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861DF" w14:textId="434CA7BE" w:rsidR="00C93E02" w:rsidRPr="0072458B" w:rsidRDefault="00C93E02" w:rsidP="0072458B">
      <w:pPr>
        <w:spacing w:beforeLines="60" w:before="144" w:afterLines="60" w:after="144" w:line="360" w:lineRule="auto"/>
        <w:jc w:val="center"/>
        <w:rPr>
          <w:rFonts w:ascii="Times New Roman" w:hAnsi="Times New Roman" w:cs="Times New Roman"/>
          <w:b/>
          <w:bCs/>
          <w:color w:val="C00000"/>
          <w:sz w:val="36"/>
          <w:szCs w:val="36"/>
        </w:rPr>
      </w:pPr>
      <w:r w:rsidRPr="0072458B">
        <w:rPr>
          <w:rFonts w:ascii="Times New Roman" w:hAnsi="Times New Roman" w:cs="Times New Roman"/>
          <w:b/>
          <w:bCs/>
          <w:color w:val="C00000"/>
          <w:sz w:val="36"/>
          <w:szCs w:val="36"/>
        </w:rPr>
        <w:t>Sarah-Jane at CERN</w:t>
      </w:r>
    </w:p>
    <w:p w14:paraId="0194FC27" w14:textId="1140D718" w:rsidR="006130FA" w:rsidRPr="00C93E02" w:rsidRDefault="006130F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“If mini black holes are detected at the predicted energies, not only will it prove the existence of extra dimensions and by extension parallel universes, but it will also solve the famous information paradox in black holes," said the very eminent physics professor on the stage at the front of the darkened conference room. A very complicated graphic resolved on the screen behind him. “Solving the paradox is possible because, in the gravity's rainbow model, mini black holes have a minimum radius below which they cannot shrink.  However, if black holes are not detected at the predicted energy levels, this would mean one of three possibilities. One, extra dimensions do not exist. Two, they exist, but they are smaller than expected. Or three, the parameters of gravity's rainbow need to be modified.”</w:t>
      </w:r>
    </w:p>
    <w:p w14:paraId="4B9A1180" w14:textId="6A2A0921" w:rsidR="006130FA" w:rsidRPr="00C93E02" w:rsidRDefault="002F06C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Near the back of the room, Sarah-Jane Smith sighed wearily. </w:t>
      </w:r>
      <w:r w:rsidR="00933247" w:rsidRPr="00C93E02">
        <w:rPr>
          <w:rFonts w:ascii="Times New Roman" w:hAnsi="Times New Roman" w:cs="Times New Roman"/>
          <w:sz w:val="24"/>
          <w:szCs w:val="24"/>
        </w:rPr>
        <w:t xml:space="preserve">She understood about black holes and parallel universes better than anyone else in the room. That was why she was there, of course, </w:t>
      </w:r>
      <w:r w:rsidR="00FD4FF8" w:rsidRPr="00C93E02">
        <w:rPr>
          <w:rFonts w:ascii="Times New Roman" w:hAnsi="Times New Roman" w:cs="Times New Roman"/>
          <w:sz w:val="24"/>
          <w:szCs w:val="24"/>
        </w:rPr>
        <w:t xml:space="preserve">representing UNIT’s scientific corps. But she knew about them from experience of places like </w:t>
      </w:r>
      <w:r w:rsidR="00ED7E04" w:rsidRPr="00C93E02">
        <w:rPr>
          <w:rFonts w:ascii="Times New Roman" w:hAnsi="Times New Roman" w:cs="Times New Roman"/>
          <w:sz w:val="24"/>
          <w:szCs w:val="24"/>
        </w:rPr>
        <w:t xml:space="preserve">Zeta Minor where Professor </w:t>
      </w:r>
      <w:r w:rsidR="00BA3A29" w:rsidRPr="00C93E02">
        <w:rPr>
          <w:rFonts w:ascii="Times New Roman" w:hAnsi="Times New Roman" w:cs="Times New Roman"/>
          <w:sz w:val="24"/>
          <w:szCs w:val="24"/>
        </w:rPr>
        <w:t xml:space="preserve">Sorenson had tried </w:t>
      </w:r>
      <w:r w:rsidR="008B42B0" w:rsidRPr="00C93E02">
        <w:rPr>
          <w:rFonts w:ascii="Times New Roman" w:hAnsi="Times New Roman" w:cs="Times New Roman"/>
          <w:sz w:val="24"/>
          <w:szCs w:val="24"/>
        </w:rPr>
        <w:t xml:space="preserve">to harness the energy from a well that connected two </w:t>
      </w:r>
      <w:r w:rsidR="00CB1255" w:rsidRPr="00C93E02">
        <w:rPr>
          <w:rFonts w:ascii="Times New Roman" w:hAnsi="Times New Roman" w:cs="Times New Roman"/>
          <w:sz w:val="24"/>
          <w:szCs w:val="24"/>
        </w:rPr>
        <w:t xml:space="preserve">dimensions. She didn’t actually have any post graduate degrees in physics or astronomy. </w:t>
      </w:r>
    </w:p>
    <w:p w14:paraId="69AD1E93" w14:textId="66588835" w:rsidR="00881D50" w:rsidRPr="00C93E02" w:rsidRDefault="00881D50"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She didn’t fully understand what the man on the stage was talking about and the graphics on screen and in the colourful brochure she had been given didn’t make any sense.</w:t>
      </w:r>
    </w:p>
    <w:p w14:paraId="6D6E4B71" w14:textId="692E7702" w:rsidR="00881D50" w:rsidRPr="00C93E02" w:rsidRDefault="00881D50"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They had lost her, in fact, somewhere around </w:t>
      </w:r>
      <w:r w:rsidR="00554349" w:rsidRPr="00C93E02">
        <w:rPr>
          <w:rFonts w:ascii="Times New Roman" w:hAnsi="Times New Roman" w:cs="Times New Roman"/>
          <w:sz w:val="24"/>
          <w:szCs w:val="24"/>
        </w:rPr>
        <w:t>‘gravity rainbow’. What on Earth – if Earth had anything to do with it at all – was that about?</w:t>
      </w:r>
    </w:p>
    <w:p w14:paraId="369879FE" w14:textId="4702D4B2" w:rsidR="00D71EE8" w:rsidRPr="00C93E02" w:rsidRDefault="00D71EE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“K9,” she whispered. </w:t>
      </w:r>
      <w:r w:rsidR="002C6A33" w:rsidRPr="00C93E02">
        <w:rPr>
          <w:rFonts w:ascii="Times New Roman" w:hAnsi="Times New Roman" w:cs="Times New Roman"/>
          <w:sz w:val="24"/>
          <w:szCs w:val="24"/>
        </w:rPr>
        <w:t xml:space="preserve">By her feet a whirring electronic equivalent of a </w:t>
      </w:r>
      <w:r w:rsidR="00B92BF5" w:rsidRPr="00C93E02">
        <w:rPr>
          <w:rFonts w:ascii="Times New Roman" w:hAnsi="Times New Roman" w:cs="Times New Roman"/>
          <w:sz w:val="24"/>
          <w:szCs w:val="24"/>
        </w:rPr>
        <w:t>‘woof’ responded. “K9, I need some air. Carry on listening and try to break it down into small chunks of information that normal people understand.”</w:t>
      </w:r>
    </w:p>
    <w:p w14:paraId="52A682DC" w14:textId="4143783D" w:rsidR="00B92BF5" w:rsidRPr="00C93E02" w:rsidRDefault="00B92BF5"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“Affirmative, mistress,” K9 answered</w:t>
      </w:r>
      <w:r w:rsidR="00316567" w:rsidRPr="00C93E02">
        <w:rPr>
          <w:rFonts w:ascii="Times New Roman" w:hAnsi="Times New Roman" w:cs="Times New Roman"/>
          <w:sz w:val="24"/>
          <w:szCs w:val="24"/>
        </w:rPr>
        <w:t xml:space="preserve">. Sarah-Jane wasn’t entirely sure that K9 could break down the lecture as she would have liked. At times like this she really needed The Doctor to </w:t>
      </w:r>
      <w:r w:rsidR="000C0BD6" w:rsidRPr="00C93E02">
        <w:rPr>
          <w:rFonts w:ascii="Times New Roman" w:hAnsi="Times New Roman" w:cs="Times New Roman"/>
          <w:sz w:val="24"/>
          <w:szCs w:val="24"/>
        </w:rPr>
        <w:t xml:space="preserve">talk down to her as if she was twelve years old or demonstrate something with a piece of string. </w:t>
      </w:r>
    </w:p>
    <w:p w14:paraId="54688FEE" w14:textId="3796F9F7" w:rsidR="000C0BD6" w:rsidRPr="00C93E02" w:rsidRDefault="0042452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Just as long as it wasn’t ‘string theory’ which was something else that had left her behind hours ago.</w:t>
      </w:r>
    </w:p>
    <w:p w14:paraId="073F6B3A" w14:textId="211BC4D2" w:rsidR="00A27759" w:rsidRPr="00C93E02" w:rsidRDefault="0042452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She quietly slipped out of the conference room and blinked a few times as she emerged into a brightly lit corridor. As her eyes adjusted she saw another of the big, bold signs that were dotted around the complex reminding here that this was CERN, </w:t>
      </w:r>
      <w:r w:rsidR="00A27759" w:rsidRPr="00C93E02">
        <w:rPr>
          <w:rFonts w:ascii="Times New Roman" w:hAnsi="Times New Roman" w:cs="Times New Roman"/>
          <w:sz w:val="24"/>
          <w:szCs w:val="24"/>
        </w:rPr>
        <w:t xml:space="preserve">the acronym derived from Organisation </w:t>
      </w:r>
      <w:proofErr w:type="spellStart"/>
      <w:r w:rsidR="00A27759" w:rsidRPr="00C93E02">
        <w:rPr>
          <w:rFonts w:ascii="Times New Roman" w:hAnsi="Times New Roman" w:cs="Times New Roman"/>
          <w:sz w:val="24"/>
          <w:szCs w:val="24"/>
        </w:rPr>
        <w:t>Européenne</w:t>
      </w:r>
      <w:proofErr w:type="spellEnd"/>
      <w:r w:rsidR="00A27759" w:rsidRPr="00C93E02">
        <w:rPr>
          <w:rFonts w:ascii="Times New Roman" w:hAnsi="Times New Roman" w:cs="Times New Roman"/>
          <w:sz w:val="24"/>
          <w:szCs w:val="24"/>
        </w:rPr>
        <w:t xml:space="preserve"> pour la Recherche </w:t>
      </w:r>
      <w:proofErr w:type="spellStart"/>
      <w:r w:rsidR="00A27759" w:rsidRPr="00C93E02">
        <w:rPr>
          <w:rFonts w:ascii="Times New Roman" w:hAnsi="Times New Roman" w:cs="Times New Roman"/>
          <w:sz w:val="24"/>
          <w:szCs w:val="24"/>
        </w:rPr>
        <w:t>Nucléaire</w:t>
      </w:r>
      <w:proofErr w:type="spellEnd"/>
      <w:r w:rsidR="00A27759" w:rsidRPr="00C93E02">
        <w:rPr>
          <w:rFonts w:ascii="Times New Roman" w:hAnsi="Times New Roman" w:cs="Times New Roman"/>
          <w:sz w:val="24"/>
          <w:szCs w:val="24"/>
        </w:rPr>
        <w:t xml:space="preserve"> – or European Organization for Nuclear Research in plain English. Neither was as scary as it sounded</w:t>
      </w:r>
      <w:r w:rsidR="00E1568F" w:rsidRPr="00C93E02">
        <w:rPr>
          <w:rFonts w:ascii="Times New Roman" w:hAnsi="Times New Roman" w:cs="Times New Roman"/>
          <w:sz w:val="24"/>
          <w:szCs w:val="24"/>
        </w:rPr>
        <w:t xml:space="preserve">. They weren’t making bombs or anything, here. But, then again, if that lecture was about what she thought it was about, nuclear bombs might be the least </w:t>
      </w:r>
      <w:r w:rsidR="00ED06D3" w:rsidRPr="00C93E02">
        <w:rPr>
          <w:rFonts w:ascii="Times New Roman" w:hAnsi="Times New Roman" w:cs="Times New Roman"/>
          <w:sz w:val="24"/>
          <w:szCs w:val="24"/>
        </w:rPr>
        <w:t>cataclysmic thing to worry about.</w:t>
      </w:r>
    </w:p>
    <w:p w14:paraId="415A75DE" w14:textId="0310C013" w:rsidR="00ED06D3" w:rsidRPr="00C93E02" w:rsidRDefault="003E357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She noted that she was still in </w:t>
      </w:r>
      <w:r w:rsidR="00E20CF3" w:rsidRPr="00C93E02">
        <w:rPr>
          <w:rFonts w:ascii="Times New Roman" w:hAnsi="Times New Roman" w:cs="Times New Roman"/>
          <w:sz w:val="24"/>
          <w:szCs w:val="24"/>
        </w:rPr>
        <w:t>Switzerland</w:t>
      </w:r>
      <w:r w:rsidR="0036187F" w:rsidRPr="00C93E02">
        <w:rPr>
          <w:rFonts w:ascii="Times New Roman" w:hAnsi="Times New Roman" w:cs="Times New Roman"/>
          <w:sz w:val="24"/>
          <w:szCs w:val="24"/>
        </w:rPr>
        <w:t xml:space="preserve">. </w:t>
      </w:r>
      <w:r w:rsidR="00030E75" w:rsidRPr="00C93E02">
        <w:rPr>
          <w:rFonts w:ascii="Times New Roman" w:hAnsi="Times New Roman" w:cs="Times New Roman"/>
          <w:sz w:val="24"/>
          <w:szCs w:val="24"/>
        </w:rPr>
        <w:t xml:space="preserve">It was possible to end up in France </w:t>
      </w:r>
      <w:r w:rsidR="008405D6" w:rsidRPr="00C93E02">
        <w:rPr>
          <w:rFonts w:ascii="Times New Roman" w:hAnsi="Times New Roman" w:cs="Times New Roman"/>
          <w:sz w:val="24"/>
          <w:szCs w:val="24"/>
        </w:rPr>
        <w:t xml:space="preserve">through some of the deep tunnels and passages of this huge </w:t>
      </w:r>
      <w:r w:rsidR="00E20CF3" w:rsidRPr="00C93E02">
        <w:rPr>
          <w:rFonts w:ascii="Times New Roman" w:hAnsi="Times New Roman" w:cs="Times New Roman"/>
          <w:sz w:val="24"/>
          <w:szCs w:val="24"/>
        </w:rPr>
        <w:t xml:space="preserve">complex, but she knew she hadn’t walked that far after arriving at the </w:t>
      </w:r>
      <w:r w:rsidR="00D325A1" w:rsidRPr="00C93E02">
        <w:rPr>
          <w:rFonts w:ascii="Times New Roman" w:hAnsi="Times New Roman" w:cs="Times New Roman"/>
          <w:sz w:val="24"/>
          <w:szCs w:val="24"/>
        </w:rPr>
        <w:t xml:space="preserve">hospitality wing near </w:t>
      </w:r>
      <w:proofErr w:type="gramStart"/>
      <w:r w:rsidR="00D325A1" w:rsidRPr="00C93E02">
        <w:rPr>
          <w:rFonts w:ascii="Times New Roman" w:hAnsi="Times New Roman" w:cs="Times New Roman"/>
          <w:sz w:val="24"/>
          <w:szCs w:val="24"/>
        </w:rPr>
        <w:t>lake Geneva</w:t>
      </w:r>
      <w:proofErr w:type="gramEnd"/>
      <w:r w:rsidR="00D325A1" w:rsidRPr="00C93E02">
        <w:rPr>
          <w:rFonts w:ascii="Times New Roman" w:hAnsi="Times New Roman" w:cs="Times New Roman"/>
          <w:sz w:val="24"/>
          <w:szCs w:val="24"/>
        </w:rPr>
        <w:t xml:space="preserve">. </w:t>
      </w:r>
    </w:p>
    <w:p w14:paraId="34A53BE5" w14:textId="48B87E17" w:rsidR="00722527" w:rsidRPr="00C93E02" w:rsidRDefault="0072252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A coffee machine dispensed free drinks to anyone who needed them a little way down the corridor. She helped herself</w:t>
      </w:r>
      <w:r w:rsidR="00151A2F" w:rsidRPr="00C93E02">
        <w:rPr>
          <w:rFonts w:ascii="Times New Roman" w:hAnsi="Times New Roman" w:cs="Times New Roman"/>
          <w:sz w:val="24"/>
          <w:szCs w:val="24"/>
        </w:rPr>
        <w:t xml:space="preserve">, noting that the cup with the CERN logo on it was fully biodegradable. They might turn the planet inside out with their experiments, </w:t>
      </w:r>
      <w:r w:rsidR="00B70D35" w:rsidRPr="00C93E02">
        <w:rPr>
          <w:rFonts w:ascii="Times New Roman" w:hAnsi="Times New Roman" w:cs="Times New Roman"/>
          <w:sz w:val="24"/>
          <w:szCs w:val="24"/>
        </w:rPr>
        <w:t>but</w:t>
      </w:r>
      <w:r w:rsidR="00151A2F" w:rsidRPr="00C93E02">
        <w:rPr>
          <w:rFonts w:ascii="Times New Roman" w:hAnsi="Times New Roman" w:cs="Times New Roman"/>
          <w:sz w:val="24"/>
          <w:szCs w:val="24"/>
        </w:rPr>
        <w:t xml:space="preserve"> at least </w:t>
      </w:r>
      <w:r w:rsidR="00B70D35" w:rsidRPr="00C93E02">
        <w:rPr>
          <w:rFonts w:ascii="Times New Roman" w:hAnsi="Times New Roman" w:cs="Times New Roman"/>
          <w:sz w:val="24"/>
          <w:szCs w:val="24"/>
        </w:rPr>
        <w:t xml:space="preserve">they weren’t </w:t>
      </w:r>
      <w:r w:rsidR="00F153CC" w:rsidRPr="00C93E02">
        <w:rPr>
          <w:rFonts w:ascii="Times New Roman" w:hAnsi="Times New Roman" w:cs="Times New Roman"/>
          <w:sz w:val="24"/>
          <w:szCs w:val="24"/>
        </w:rPr>
        <w:t>destroying the ecosystem.</w:t>
      </w:r>
    </w:p>
    <w:p w14:paraId="68CA0B39" w14:textId="70827C97" w:rsidR="00F153CC" w:rsidRPr="00C93E02" w:rsidRDefault="00F153C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“Are you all right, there, Miss Smith?” asked a voice in a northern English accent. She looked around to see a tall, slightly skinny man </w:t>
      </w:r>
      <w:r w:rsidR="00D9034F" w:rsidRPr="00C93E02">
        <w:rPr>
          <w:rFonts w:ascii="Times New Roman" w:hAnsi="Times New Roman" w:cs="Times New Roman"/>
          <w:sz w:val="24"/>
          <w:szCs w:val="24"/>
        </w:rPr>
        <w:t xml:space="preserve">in a CERN sweatshirt and jeans. The fact that he had spoken to her in English surprised her at first. The lecture was actually in French, with simultaneous translations through headsets into twelve other languages. She didn’t need the headset because she still had </w:t>
      </w:r>
      <w:r w:rsidR="00753019" w:rsidRPr="00C93E02">
        <w:rPr>
          <w:rFonts w:ascii="Times New Roman" w:hAnsi="Times New Roman" w:cs="Times New Roman"/>
          <w:sz w:val="24"/>
          <w:szCs w:val="24"/>
        </w:rPr>
        <w:t>enough residual TARDIS energy from her travels with The Doctor to understand any language on Earth or beyond it</w:t>
      </w:r>
      <w:r w:rsidR="00033ACF" w:rsidRPr="00C93E02">
        <w:rPr>
          <w:rFonts w:ascii="Times New Roman" w:hAnsi="Times New Roman" w:cs="Times New Roman"/>
          <w:sz w:val="24"/>
          <w:szCs w:val="24"/>
        </w:rPr>
        <w:t>, but when she heard English that didn’t need translating it was a surprise.</w:t>
      </w:r>
    </w:p>
    <w:p w14:paraId="58F2A69D" w14:textId="6AD9A10B" w:rsidR="00033ACF" w:rsidRPr="00C93E02" w:rsidRDefault="00033ACF"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“How do you know my name?” she asked, a lifetime of investigative journalism making her naturally suspicious.</w:t>
      </w:r>
      <w:r w:rsidR="00CF5A6D" w:rsidRPr="00C93E02">
        <w:rPr>
          <w:rFonts w:ascii="Times New Roman" w:hAnsi="Times New Roman" w:cs="Times New Roman"/>
          <w:sz w:val="24"/>
          <w:szCs w:val="24"/>
        </w:rPr>
        <w:t xml:space="preserve"> Of course, she had a visitor badge with her name on, but he had addressed her before getting close enough to se</w:t>
      </w:r>
      <w:r w:rsidR="001F18DF">
        <w:rPr>
          <w:rFonts w:ascii="Times New Roman" w:hAnsi="Times New Roman" w:cs="Times New Roman"/>
          <w:sz w:val="24"/>
          <w:szCs w:val="24"/>
        </w:rPr>
        <w:t>e</w:t>
      </w:r>
      <w:r w:rsidR="00CF5A6D" w:rsidRPr="00C93E02">
        <w:rPr>
          <w:rFonts w:ascii="Times New Roman" w:hAnsi="Times New Roman" w:cs="Times New Roman"/>
          <w:sz w:val="24"/>
          <w:szCs w:val="24"/>
        </w:rPr>
        <w:t xml:space="preserve"> that</w:t>
      </w:r>
      <w:r w:rsidR="001F18DF">
        <w:rPr>
          <w:rFonts w:ascii="Times New Roman" w:hAnsi="Times New Roman" w:cs="Times New Roman"/>
          <w:sz w:val="24"/>
          <w:szCs w:val="24"/>
        </w:rPr>
        <w:t>.</w:t>
      </w:r>
    </w:p>
    <w:p w14:paraId="7B67B0AB" w14:textId="3A041E8E" w:rsidR="00CF5A6D" w:rsidRPr="00C93E02" w:rsidRDefault="00033ACF" w:rsidP="001F18DF">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“I’ve read most of your UNIT files,” the man responded</w:t>
      </w:r>
      <w:r w:rsidR="00BB3E70" w:rsidRPr="00C93E02">
        <w:rPr>
          <w:rFonts w:ascii="Times New Roman" w:hAnsi="Times New Roman" w:cs="Times New Roman"/>
          <w:sz w:val="24"/>
          <w:szCs w:val="24"/>
        </w:rPr>
        <w:t xml:space="preserve"> with a wide, enthusiastic smile. </w:t>
      </w:r>
      <w:r w:rsidR="00CF5A6D" w:rsidRPr="00C93E02">
        <w:rPr>
          <w:rFonts w:ascii="Times New Roman" w:hAnsi="Times New Roman" w:cs="Times New Roman"/>
          <w:sz w:val="24"/>
          <w:szCs w:val="24"/>
        </w:rPr>
        <w:t>“A lot of us have. You’re a bit of a celebrity around here.”</w:t>
      </w:r>
    </w:p>
    <w:p w14:paraId="76C522A4" w14:textId="43F7DBEF" w:rsidR="00033ACF" w:rsidRPr="00C93E02" w:rsidRDefault="00BB3E70"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She looked at the badge on his coat. He was Professor Brian Cox</w:t>
      </w:r>
      <w:r w:rsidR="00CF5A6D" w:rsidRPr="00C93E02">
        <w:rPr>
          <w:rFonts w:ascii="Times New Roman" w:hAnsi="Times New Roman" w:cs="Times New Roman"/>
          <w:sz w:val="24"/>
          <w:szCs w:val="24"/>
        </w:rPr>
        <w:t xml:space="preserve">, who, she realised was a bit of a celebrity himself. She didn’t know much about his first career as a pop star. </w:t>
      </w:r>
      <w:r w:rsidR="00483208" w:rsidRPr="00C93E02">
        <w:rPr>
          <w:rFonts w:ascii="Times New Roman" w:hAnsi="Times New Roman" w:cs="Times New Roman"/>
          <w:sz w:val="24"/>
          <w:szCs w:val="24"/>
        </w:rPr>
        <w:t xml:space="preserve">She was too old for MTV by his </w:t>
      </w:r>
      <w:proofErr w:type="gramStart"/>
      <w:r w:rsidR="00483208" w:rsidRPr="00C93E02">
        <w:rPr>
          <w:rFonts w:ascii="Times New Roman" w:hAnsi="Times New Roman" w:cs="Times New Roman"/>
          <w:sz w:val="24"/>
          <w:szCs w:val="24"/>
        </w:rPr>
        <w:t>time, and</w:t>
      </w:r>
      <w:proofErr w:type="gramEnd"/>
      <w:r w:rsidR="00483208" w:rsidRPr="00C93E02">
        <w:rPr>
          <w:rFonts w:ascii="Times New Roman" w:hAnsi="Times New Roman" w:cs="Times New Roman"/>
          <w:sz w:val="24"/>
          <w:szCs w:val="24"/>
        </w:rPr>
        <w:t xml:space="preserve"> hadn’t yet adopted Luke</w:t>
      </w:r>
      <w:r w:rsidR="00291EC7" w:rsidRPr="00C93E02">
        <w:rPr>
          <w:rFonts w:ascii="Times New Roman" w:hAnsi="Times New Roman" w:cs="Times New Roman"/>
          <w:sz w:val="24"/>
          <w:szCs w:val="24"/>
        </w:rPr>
        <w:t xml:space="preserve"> and Sky to bring young people’s music into her life. But she did know about his rise to the top of his field as a physicist and had seen some of the TV programmes where he had become the friendly face of science to a bewildered audience. </w:t>
      </w:r>
    </w:p>
    <w:p w14:paraId="16BD262F" w14:textId="3BE6BD52" w:rsidR="00426B11" w:rsidRPr="00C93E02" w:rsidRDefault="00426B1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A friendly face </w:t>
      </w:r>
      <w:r w:rsidR="00637626" w:rsidRPr="00C93E02">
        <w:rPr>
          <w:rFonts w:ascii="Times New Roman" w:hAnsi="Times New Roman" w:cs="Times New Roman"/>
          <w:sz w:val="24"/>
          <w:szCs w:val="24"/>
        </w:rPr>
        <w:t xml:space="preserve">of science </w:t>
      </w:r>
      <w:r w:rsidR="00C83E09" w:rsidRPr="00C93E02">
        <w:rPr>
          <w:rFonts w:ascii="Times New Roman" w:hAnsi="Times New Roman" w:cs="Times New Roman"/>
          <w:sz w:val="24"/>
          <w:szCs w:val="24"/>
        </w:rPr>
        <w:t xml:space="preserve">was just what she needed right now. </w:t>
      </w:r>
      <w:r w:rsidR="00A46FB5" w:rsidRPr="00C93E02">
        <w:rPr>
          <w:rFonts w:ascii="Times New Roman" w:hAnsi="Times New Roman" w:cs="Times New Roman"/>
          <w:sz w:val="24"/>
          <w:szCs w:val="24"/>
        </w:rPr>
        <w:t xml:space="preserve">She admitted as much to Professor Cox who </w:t>
      </w:r>
      <w:r w:rsidR="004414A2" w:rsidRPr="00C93E02">
        <w:rPr>
          <w:rFonts w:ascii="Times New Roman" w:hAnsi="Times New Roman" w:cs="Times New Roman"/>
          <w:sz w:val="24"/>
          <w:szCs w:val="24"/>
        </w:rPr>
        <w:t>smiled reassuringly.</w:t>
      </w:r>
    </w:p>
    <w:p w14:paraId="1DF9D1BA" w14:textId="5ABBDEFC" w:rsidR="004414A2" w:rsidRPr="00C93E02" w:rsidRDefault="004414A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A26F3C" w:rsidRPr="00C93E02">
        <w:rPr>
          <w:rFonts w:ascii="Times New Roman" w:hAnsi="Times New Roman" w:cs="Times New Roman"/>
          <w:sz w:val="24"/>
          <w:szCs w:val="24"/>
        </w:rPr>
        <w:t>Have you actually seen the LHC, yet?” he asked.</w:t>
      </w:r>
    </w:p>
    <w:p w14:paraId="746658BD" w14:textId="7E131190" w:rsidR="00A26F3C" w:rsidRPr="00C93E02" w:rsidRDefault="00A26F3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“The Large Hadron Collider?” If he thought acronyms would confuse her then he </w:t>
      </w:r>
      <w:r w:rsidR="00A330E5" w:rsidRPr="00C93E02">
        <w:rPr>
          <w:rFonts w:ascii="Times New Roman" w:hAnsi="Times New Roman" w:cs="Times New Roman"/>
          <w:sz w:val="24"/>
          <w:szCs w:val="24"/>
        </w:rPr>
        <w:t>had missed the part where she spent much of the nineteen</w:t>
      </w:r>
      <w:r w:rsidR="001F18DF">
        <w:rPr>
          <w:rFonts w:ascii="Times New Roman" w:hAnsi="Times New Roman" w:cs="Times New Roman"/>
          <w:sz w:val="24"/>
          <w:szCs w:val="24"/>
        </w:rPr>
        <w:t>-</w:t>
      </w:r>
      <w:r w:rsidR="00A330E5" w:rsidRPr="00C93E02">
        <w:rPr>
          <w:rFonts w:ascii="Times New Roman" w:hAnsi="Times New Roman" w:cs="Times New Roman"/>
          <w:sz w:val="24"/>
          <w:szCs w:val="24"/>
        </w:rPr>
        <w:t xml:space="preserve">seventies among military people. The Brigadier, Mike </w:t>
      </w:r>
      <w:r w:rsidR="00A3211A" w:rsidRPr="00C93E02">
        <w:rPr>
          <w:rFonts w:ascii="Times New Roman" w:hAnsi="Times New Roman" w:cs="Times New Roman"/>
          <w:sz w:val="24"/>
          <w:szCs w:val="24"/>
        </w:rPr>
        <w:t>Yates</w:t>
      </w:r>
      <w:r w:rsidR="00A330E5" w:rsidRPr="00C93E02">
        <w:rPr>
          <w:rFonts w:ascii="Times New Roman" w:hAnsi="Times New Roman" w:cs="Times New Roman"/>
          <w:sz w:val="24"/>
          <w:szCs w:val="24"/>
        </w:rPr>
        <w:t xml:space="preserve">, good old Benton, even Harry with his naval terms all </w:t>
      </w:r>
      <w:r w:rsidR="002D79BB" w:rsidRPr="00C93E02">
        <w:rPr>
          <w:rFonts w:ascii="Times New Roman" w:hAnsi="Times New Roman" w:cs="Times New Roman"/>
          <w:sz w:val="24"/>
          <w:szCs w:val="24"/>
        </w:rPr>
        <w:t>used far more c</w:t>
      </w:r>
      <w:r w:rsidR="00A3211A" w:rsidRPr="00C93E02">
        <w:rPr>
          <w:rFonts w:ascii="Times New Roman" w:hAnsi="Times New Roman" w:cs="Times New Roman"/>
          <w:sz w:val="24"/>
          <w:szCs w:val="24"/>
        </w:rPr>
        <w:t>onfusing acronyms than LHC.</w:t>
      </w:r>
    </w:p>
    <w:p w14:paraId="0974C190" w14:textId="69A4B418" w:rsidR="00A3211A" w:rsidRPr="00C93E02" w:rsidRDefault="00A3211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But knowing what it was called didn’t make it any </w:t>
      </w:r>
      <w:proofErr w:type="gramStart"/>
      <w:r w:rsidRPr="00C93E02">
        <w:rPr>
          <w:rFonts w:ascii="Times New Roman" w:hAnsi="Times New Roman" w:cs="Times New Roman"/>
          <w:sz w:val="24"/>
          <w:szCs w:val="24"/>
        </w:rPr>
        <w:t>more easy</w:t>
      </w:r>
      <w:proofErr w:type="gramEnd"/>
      <w:r w:rsidRPr="00C93E02">
        <w:rPr>
          <w:rFonts w:ascii="Times New Roman" w:hAnsi="Times New Roman" w:cs="Times New Roman"/>
          <w:sz w:val="24"/>
          <w:szCs w:val="24"/>
        </w:rPr>
        <w:t xml:space="preserve"> to understand. </w:t>
      </w:r>
    </w:p>
    <w:p w14:paraId="3DBCAFDE" w14:textId="03C2926F" w:rsidR="00F931C5" w:rsidRPr="00C93E02" w:rsidRDefault="00F931C5"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B671B3" w:rsidRPr="00C93E02">
        <w:rPr>
          <w:rFonts w:ascii="Times New Roman" w:hAnsi="Times New Roman" w:cs="Times New Roman"/>
          <w:sz w:val="24"/>
          <w:szCs w:val="24"/>
        </w:rPr>
        <w:t xml:space="preserve">I think it’s on the </w:t>
      </w:r>
      <w:r w:rsidR="00AA136C" w:rsidRPr="00C93E02">
        <w:rPr>
          <w:rFonts w:ascii="Times New Roman" w:hAnsi="Times New Roman" w:cs="Times New Roman"/>
          <w:sz w:val="24"/>
          <w:szCs w:val="24"/>
        </w:rPr>
        <w:t xml:space="preserve">itinerary for tomorrow,” she said. </w:t>
      </w:r>
    </w:p>
    <w:p w14:paraId="5A784F9D" w14:textId="74DCC62F" w:rsidR="00EE7248" w:rsidRPr="00C93E02" w:rsidRDefault="00EE724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“Come on, I’ll give you a sneak preview,” Professor Cox said. </w:t>
      </w:r>
      <w:r w:rsidR="006423A7" w:rsidRPr="00C93E02">
        <w:rPr>
          <w:rFonts w:ascii="Times New Roman" w:hAnsi="Times New Roman" w:cs="Times New Roman"/>
          <w:sz w:val="24"/>
          <w:szCs w:val="24"/>
        </w:rPr>
        <w:t>He grinned again in a way that made Sarah-Jane understand why the TV watching public liked him</w:t>
      </w:r>
      <w:r w:rsidR="00DE7EA7" w:rsidRPr="00C93E02">
        <w:rPr>
          <w:rFonts w:ascii="Times New Roman" w:hAnsi="Times New Roman" w:cs="Times New Roman"/>
          <w:sz w:val="24"/>
          <w:szCs w:val="24"/>
        </w:rPr>
        <w:t xml:space="preserve"> and reminded herself that he was at least twenty years younger than she was.</w:t>
      </w:r>
    </w:p>
    <w:p w14:paraId="54ABEEC9" w14:textId="54FB3B25" w:rsidR="00DE7EA7" w:rsidRPr="00C93E02" w:rsidRDefault="000D7F2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Whatever else he was, he was a man with access to all areas of </w:t>
      </w:r>
      <w:r w:rsidR="0029698D" w:rsidRPr="00C93E02">
        <w:rPr>
          <w:rFonts w:ascii="Times New Roman" w:hAnsi="Times New Roman" w:cs="Times New Roman"/>
          <w:sz w:val="24"/>
          <w:szCs w:val="24"/>
        </w:rPr>
        <w:t>CERN. Nobody questioned him when he led Sarah-Jane to the lift do</w:t>
      </w:r>
      <w:r w:rsidR="0033562D" w:rsidRPr="00C93E02">
        <w:rPr>
          <w:rFonts w:ascii="Times New Roman" w:hAnsi="Times New Roman" w:cs="Times New Roman"/>
          <w:sz w:val="24"/>
          <w:szCs w:val="24"/>
        </w:rPr>
        <w:t>wn to the LHC which was key-operated only by a trusted few.</w:t>
      </w:r>
    </w:p>
    <w:p w14:paraId="4518EB95" w14:textId="3DFC9AF3" w:rsidR="0033562D" w:rsidRPr="00C93E02" w:rsidRDefault="0033562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“You’re not breaking any rules by taking </w:t>
      </w:r>
      <w:r w:rsidR="001231C3" w:rsidRPr="00C93E02">
        <w:rPr>
          <w:rFonts w:ascii="Times New Roman" w:hAnsi="Times New Roman" w:cs="Times New Roman"/>
          <w:sz w:val="24"/>
          <w:szCs w:val="24"/>
        </w:rPr>
        <w:t>m</w:t>
      </w:r>
      <w:r w:rsidRPr="00C93E02">
        <w:rPr>
          <w:rFonts w:ascii="Times New Roman" w:hAnsi="Times New Roman" w:cs="Times New Roman"/>
          <w:sz w:val="24"/>
          <w:szCs w:val="24"/>
        </w:rPr>
        <w:t>e down here, are you?”</w:t>
      </w:r>
      <w:r w:rsidR="00F309BA" w:rsidRPr="00C93E02">
        <w:rPr>
          <w:rFonts w:ascii="Times New Roman" w:hAnsi="Times New Roman" w:cs="Times New Roman"/>
          <w:sz w:val="24"/>
          <w:szCs w:val="24"/>
        </w:rPr>
        <w:t xml:space="preserve"> Sarah-Jane asked as the lift went down a long way.</w:t>
      </w:r>
    </w:p>
    <w:p w14:paraId="1ED12616" w14:textId="5816B7BC" w:rsidR="00F309BA" w:rsidRPr="00C93E02" w:rsidRDefault="00F309B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“No, </w:t>
      </w:r>
      <w:r w:rsidR="001F18DF" w:rsidRPr="00C93E02">
        <w:rPr>
          <w:rFonts w:ascii="Times New Roman" w:hAnsi="Times New Roman" w:cs="Times New Roman"/>
          <w:sz w:val="24"/>
          <w:szCs w:val="24"/>
        </w:rPr>
        <w:t>not</w:t>
      </w:r>
      <w:r w:rsidR="00B35AFD" w:rsidRPr="00C93E02">
        <w:rPr>
          <w:rFonts w:ascii="Times New Roman" w:hAnsi="Times New Roman" w:cs="Times New Roman"/>
          <w:sz w:val="24"/>
          <w:szCs w:val="24"/>
        </w:rPr>
        <w:t xml:space="preserve"> at all,” he assured her. “You’re a VIP guest, in any case. I know a couple of people who would be jealous that I got to talk to you.”</w:t>
      </w:r>
    </w:p>
    <w:p w14:paraId="305CAD28" w14:textId="2457462E" w:rsidR="00B35AFD" w:rsidRPr="00C93E02" w:rsidRDefault="00B35AF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“Me, a VIP?” Sarah-Jane shook her head</w:t>
      </w:r>
      <w:r w:rsidR="000C1A0A" w:rsidRPr="00C93E02">
        <w:rPr>
          <w:rFonts w:ascii="Times New Roman" w:hAnsi="Times New Roman" w:cs="Times New Roman"/>
          <w:sz w:val="24"/>
          <w:szCs w:val="24"/>
        </w:rPr>
        <w:t>. “</w:t>
      </w:r>
      <w:r w:rsidR="008F0A42" w:rsidRPr="00C93E02">
        <w:rPr>
          <w:rFonts w:ascii="Times New Roman" w:hAnsi="Times New Roman" w:cs="Times New Roman"/>
          <w:sz w:val="24"/>
          <w:szCs w:val="24"/>
        </w:rPr>
        <w:t>I’m not, really. I’m just an ordinary person.”</w:t>
      </w:r>
    </w:p>
    <w:p w14:paraId="432C09EF" w14:textId="4E38AC0E" w:rsidR="008F0A42" w:rsidRPr="00C93E02" w:rsidRDefault="008F0A4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“You’ve been where </w:t>
      </w:r>
      <w:r w:rsidR="00894CEF" w:rsidRPr="00C93E02">
        <w:rPr>
          <w:rFonts w:ascii="Times New Roman" w:hAnsi="Times New Roman" w:cs="Times New Roman"/>
          <w:sz w:val="24"/>
          <w:szCs w:val="24"/>
        </w:rPr>
        <w:t>almost all of us here would die to go – outer space, the past, the future.”</w:t>
      </w:r>
    </w:p>
    <w:p w14:paraId="6F2D78F6" w14:textId="07F3C53E" w:rsidR="00894CEF" w:rsidRPr="00C93E02" w:rsidRDefault="00894CEF"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603399" w:rsidRPr="00C93E02">
        <w:rPr>
          <w:rFonts w:ascii="Times New Roman" w:hAnsi="Times New Roman" w:cs="Times New Roman"/>
          <w:sz w:val="24"/>
          <w:szCs w:val="24"/>
        </w:rPr>
        <w:t>You HAVE read my UNIT files. Why?”</w:t>
      </w:r>
    </w:p>
    <w:p w14:paraId="2DE28782" w14:textId="3EEE08C9" w:rsidR="00603399" w:rsidRPr="00C93E02" w:rsidRDefault="0060339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073586" w:rsidRPr="00C93E02">
        <w:rPr>
          <w:rFonts w:ascii="Times New Roman" w:hAnsi="Times New Roman" w:cs="Times New Roman"/>
          <w:sz w:val="24"/>
          <w:szCs w:val="24"/>
        </w:rPr>
        <w:t xml:space="preserve">For </w:t>
      </w:r>
      <w:r w:rsidR="002B58D6" w:rsidRPr="00C93E02">
        <w:rPr>
          <w:rFonts w:ascii="Times New Roman" w:hAnsi="Times New Roman" w:cs="Times New Roman"/>
          <w:sz w:val="24"/>
          <w:szCs w:val="24"/>
        </w:rPr>
        <w:t xml:space="preserve">the same reason you were asked to come to the conference. For </w:t>
      </w:r>
      <w:r w:rsidR="00073586" w:rsidRPr="00C93E02">
        <w:rPr>
          <w:rFonts w:ascii="Times New Roman" w:hAnsi="Times New Roman" w:cs="Times New Roman"/>
          <w:sz w:val="24"/>
          <w:szCs w:val="24"/>
        </w:rPr>
        <w:t>what you know about black holes and alternative dimensions. And for… you know… him.”</w:t>
      </w:r>
    </w:p>
    <w:p w14:paraId="0BA4190E" w14:textId="2BF0627D" w:rsidR="00687D10" w:rsidRPr="00C93E02" w:rsidRDefault="00073586"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B20325" w:rsidRPr="00C93E02">
        <w:rPr>
          <w:rFonts w:ascii="Times New Roman" w:hAnsi="Times New Roman" w:cs="Times New Roman"/>
          <w:sz w:val="24"/>
          <w:szCs w:val="24"/>
        </w:rPr>
        <w:t xml:space="preserve">Ah… him.” Sarah-Jane laughed softly. Then the lift finally </w:t>
      </w:r>
      <w:proofErr w:type="gramStart"/>
      <w:r w:rsidR="00B20325" w:rsidRPr="00C93E02">
        <w:rPr>
          <w:rFonts w:ascii="Times New Roman" w:hAnsi="Times New Roman" w:cs="Times New Roman"/>
          <w:sz w:val="24"/>
          <w:szCs w:val="24"/>
        </w:rPr>
        <w:t>stopped</w:t>
      </w:r>
      <w:proofErr w:type="gramEnd"/>
      <w:r w:rsidR="00B20325" w:rsidRPr="00C93E02">
        <w:rPr>
          <w:rFonts w:ascii="Times New Roman" w:hAnsi="Times New Roman" w:cs="Times New Roman"/>
          <w:sz w:val="24"/>
          <w:szCs w:val="24"/>
        </w:rPr>
        <w:t xml:space="preserve"> and the doors opened. They </w:t>
      </w:r>
      <w:r w:rsidR="00230E4A" w:rsidRPr="00C93E02">
        <w:rPr>
          <w:rFonts w:ascii="Times New Roman" w:hAnsi="Times New Roman" w:cs="Times New Roman"/>
          <w:sz w:val="24"/>
          <w:szCs w:val="24"/>
        </w:rPr>
        <w:t xml:space="preserve">stepped out into something </w:t>
      </w:r>
      <w:r w:rsidR="0044046D" w:rsidRPr="00C93E02">
        <w:rPr>
          <w:rFonts w:ascii="Times New Roman" w:hAnsi="Times New Roman" w:cs="Times New Roman"/>
          <w:sz w:val="24"/>
          <w:szCs w:val="24"/>
        </w:rPr>
        <w:t xml:space="preserve">that resembled </w:t>
      </w:r>
      <w:r w:rsidR="004978FA" w:rsidRPr="00C93E02">
        <w:rPr>
          <w:rFonts w:ascii="Times New Roman" w:hAnsi="Times New Roman" w:cs="Times New Roman"/>
          <w:sz w:val="24"/>
          <w:szCs w:val="24"/>
        </w:rPr>
        <w:t xml:space="preserve">a London underground station without the </w:t>
      </w:r>
      <w:r w:rsidR="000C7CBC" w:rsidRPr="00C93E02">
        <w:rPr>
          <w:rFonts w:ascii="Times New Roman" w:hAnsi="Times New Roman" w:cs="Times New Roman"/>
          <w:sz w:val="24"/>
          <w:szCs w:val="24"/>
        </w:rPr>
        <w:t xml:space="preserve">comforts. </w:t>
      </w:r>
      <w:r w:rsidR="00687D10" w:rsidRPr="00C93E02">
        <w:rPr>
          <w:rFonts w:ascii="Times New Roman" w:hAnsi="Times New Roman" w:cs="Times New Roman"/>
          <w:sz w:val="24"/>
          <w:szCs w:val="24"/>
        </w:rPr>
        <w:t>The tunnel curving away out of sight in either direction was partially filled with what looked like a thick water pipe. Around the walls and ceilings mysterious conduits snaked into the distance</w:t>
      </w:r>
      <w:r w:rsidR="00A768E9" w:rsidRPr="00C93E02">
        <w:rPr>
          <w:rFonts w:ascii="Times New Roman" w:hAnsi="Times New Roman" w:cs="Times New Roman"/>
          <w:sz w:val="24"/>
          <w:szCs w:val="24"/>
        </w:rPr>
        <w:t>.</w:t>
      </w:r>
    </w:p>
    <w:p w14:paraId="3FFF29DB" w14:textId="2E2CDEE8" w:rsidR="00A768E9" w:rsidRPr="00C93E02" w:rsidRDefault="00A768E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For all the </w:t>
      </w:r>
      <w:proofErr w:type="spellStart"/>
      <w:r w:rsidR="004111F0" w:rsidRPr="00C93E02">
        <w:rPr>
          <w:rFonts w:ascii="Times New Roman" w:hAnsi="Times New Roman" w:cs="Times New Roman"/>
          <w:sz w:val="24"/>
          <w:szCs w:val="24"/>
        </w:rPr>
        <w:t>build up</w:t>
      </w:r>
      <w:proofErr w:type="spellEnd"/>
      <w:r w:rsidR="004111F0" w:rsidRPr="00C93E02">
        <w:rPr>
          <w:rFonts w:ascii="Times New Roman" w:hAnsi="Times New Roman" w:cs="Times New Roman"/>
          <w:sz w:val="24"/>
          <w:szCs w:val="24"/>
        </w:rPr>
        <w:t xml:space="preserve">, it was slightly underwhelming. </w:t>
      </w:r>
    </w:p>
    <w:p w14:paraId="05E81A1D" w14:textId="635E5146" w:rsidR="00EC1BD3" w:rsidRPr="00C93E02" w:rsidRDefault="0003099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“We really didn’t spend much money on decoration</w:t>
      </w:r>
      <w:r w:rsidR="000B776F" w:rsidRPr="00C93E02">
        <w:rPr>
          <w:rFonts w:ascii="Times New Roman" w:hAnsi="Times New Roman" w:cs="Times New Roman"/>
          <w:sz w:val="24"/>
          <w:szCs w:val="24"/>
        </w:rPr>
        <w:t xml:space="preserve"> d</w:t>
      </w:r>
      <w:r w:rsidRPr="00C93E02">
        <w:rPr>
          <w:rFonts w:ascii="Times New Roman" w:hAnsi="Times New Roman" w:cs="Times New Roman"/>
          <w:sz w:val="24"/>
          <w:szCs w:val="24"/>
        </w:rPr>
        <w:t xml:space="preserve">own here,” Professor Cox said, detecting a </w:t>
      </w:r>
      <w:r w:rsidR="000B776F" w:rsidRPr="00C93E02">
        <w:rPr>
          <w:rFonts w:ascii="Times New Roman" w:hAnsi="Times New Roman" w:cs="Times New Roman"/>
          <w:sz w:val="24"/>
          <w:szCs w:val="24"/>
        </w:rPr>
        <w:t>lack</w:t>
      </w:r>
      <w:r w:rsidRPr="00C93E02">
        <w:rPr>
          <w:rFonts w:ascii="Times New Roman" w:hAnsi="Times New Roman" w:cs="Times New Roman"/>
          <w:sz w:val="24"/>
          <w:szCs w:val="24"/>
        </w:rPr>
        <w:t xml:space="preserve"> of awe in her expression. “</w:t>
      </w:r>
      <w:r w:rsidR="000B776F" w:rsidRPr="00C93E02">
        <w:rPr>
          <w:rFonts w:ascii="Times New Roman" w:hAnsi="Times New Roman" w:cs="Times New Roman"/>
          <w:sz w:val="24"/>
          <w:szCs w:val="24"/>
        </w:rPr>
        <w:t>But this…” He waved towards the thick pipe</w:t>
      </w:r>
      <w:r w:rsidR="00136F8A" w:rsidRPr="00C93E02">
        <w:rPr>
          <w:rFonts w:ascii="Times New Roman" w:hAnsi="Times New Roman" w:cs="Times New Roman"/>
          <w:sz w:val="24"/>
          <w:szCs w:val="24"/>
        </w:rPr>
        <w:t>. “This is</w:t>
      </w:r>
      <w:r w:rsidR="00EC1BD3" w:rsidRPr="00C93E02">
        <w:rPr>
          <w:rFonts w:ascii="Times New Roman" w:hAnsi="Times New Roman" w:cs="Times New Roman"/>
          <w:sz w:val="24"/>
          <w:szCs w:val="24"/>
        </w:rPr>
        <w:t xml:space="preserve"> the world’s largest and most powerful particle accelerator. It </w:t>
      </w:r>
      <w:r w:rsidR="004D5A36" w:rsidRPr="00C93E02">
        <w:rPr>
          <w:rFonts w:ascii="Times New Roman" w:hAnsi="Times New Roman" w:cs="Times New Roman"/>
          <w:sz w:val="24"/>
          <w:szCs w:val="24"/>
        </w:rPr>
        <w:t xml:space="preserve">is a </w:t>
      </w:r>
      <w:proofErr w:type="gramStart"/>
      <w:r w:rsidR="004D5A36" w:rsidRPr="00C93E02">
        <w:rPr>
          <w:rFonts w:ascii="Times New Roman" w:hAnsi="Times New Roman" w:cs="Times New Roman"/>
          <w:sz w:val="24"/>
          <w:szCs w:val="24"/>
        </w:rPr>
        <w:t xml:space="preserve">twenty-seven </w:t>
      </w:r>
      <w:r w:rsidR="00EC1BD3" w:rsidRPr="00C93E02">
        <w:rPr>
          <w:rFonts w:ascii="Times New Roman" w:hAnsi="Times New Roman" w:cs="Times New Roman"/>
          <w:sz w:val="24"/>
          <w:szCs w:val="24"/>
        </w:rPr>
        <w:t>kilometre</w:t>
      </w:r>
      <w:proofErr w:type="gramEnd"/>
      <w:r w:rsidR="00EC1BD3" w:rsidRPr="00C93E02">
        <w:rPr>
          <w:rFonts w:ascii="Times New Roman" w:hAnsi="Times New Roman" w:cs="Times New Roman"/>
          <w:sz w:val="24"/>
          <w:szCs w:val="24"/>
        </w:rPr>
        <w:t xml:space="preserve"> ring of superconducting magnets with a number of accelerating structures to boost the energy of the particles along the way</w:t>
      </w:r>
      <w:r w:rsidR="00B74D72" w:rsidRPr="00C93E02">
        <w:rPr>
          <w:rFonts w:ascii="Times New Roman" w:hAnsi="Times New Roman" w:cs="Times New Roman"/>
          <w:sz w:val="24"/>
          <w:szCs w:val="24"/>
        </w:rPr>
        <w:t>.”</w:t>
      </w:r>
    </w:p>
    <w:p w14:paraId="3C40425B" w14:textId="1766D57D" w:rsidR="00B74D72" w:rsidRPr="00C93E02" w:rsidRDefault="00B74D7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Sarah-Jane </w:t>
      </w:r>
      <w:r w:rsidR="004D5A36" w:rsidRPr="00C93E02">
        <w:rPr>
          <w:rFonts w:ascii="Times New Roman" w:hAnsi="Times New Roman" w:cs="Times New Roman"/>
          <w:sz w:val="24"/>
          <w:szCs w:val="24"/>
        </w:rPr>
        <w:t xml:space="preserve">still wasn’t </w:t>
      </w:r>
      <w:r w:rsidR="000A62BB" w:rsidRPr="00C93E02">
        <w:rPr>
          <w:rFonts w:ascii="Times New Roman" w:hAnsi="Times New Roman" w:cs="Times New Roman"/>
          <w:sz w:val="24"/>
          <w:szCs w:val="24"/>
        </w:rPr>
        <w:t xml:space="preserve">altogether </w:t>
      </w:r>
      <w:r w:rsidR="004D5A36" w:rsidRPr="00C93E02">
        <w:rPr>
          <w:rFonts w:ascii="Times New Roman" w:hAnsi="Times New Roman" w:cs="Times New Roman"/>
          <w:sz w:val="24"/>
          <w:szCs w:val="24"/>
        </w:rPr>
        <w:t xml:space="preserve">impressed. </w:t>
      </w:r>
    </w:p>
    <w:p w14:paraId="5F18DAF9" w14:textId="361CEAAB" w:rsidR="000A62BB" w:rsidRPr="00C93E02" w:rsidRDefault="000A62B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“What IS a hadron, anyway?”</w:t>
      </w:r>
    </w:p>
    <w:p w14:paraId="0E6366AF" w14:textId="0D24F13C" w:rsidR="000A62BB" w:rsidRPr="00C93E02" w:rsidRDefault="000F15B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5038E4" w:rsidRPr="00C93E02">
        <w:rPr>
          <w:rFonts w:ascii="Times New Roman" w:hAnsi="Times New Roman" w:cs="Times New Roman"/>
          <w:sz w:val="24"/>
          <w:szCs w:val="24"/>
        </w:rPr>
        <w:t>A hadron is any particle that is made from quarks, anti-quarks and gluons.”</w:t>
      </w:r>
    </w:p>
    <w:p w14:paraId="5D473488" w14:textId="7838FCC9" w:rsidR="005038E4" w:rsidRPr="00C93E02" w:rsidRDefault="005038E4"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“Forget I asked,” Sarah-Jane sighed. “</w:t>
      </w:r>
      <w:r w:rsidR="001F18DF" w:rsidRPr="00C93E02">
        <w:rPr>
          <w:rFonts w:ascii="Times New Roman" w:hAnsi="Times New Roman" w:cs="Times New Roman"/>
          <w:sz w:val="24"/>
          <w:szCs w:val="24"/>
        </w:rPr>
        <w:t>It’s</w:t>
      </w:r>
      <w:r w:rsidRPr="00C93E02">
        <w:rPr>
          <w:rFonts w:ascii="Times New Roman" w:hAnsi="Times New Roman" w:cs="Times New Roman"/>
          <w:sz w:val="24"/>
          <w:szCs w:val="24"/>
        </w:rPr>
        <w:t xml:space="preserve"> no use, I’m never going to understand the half of it.</w:t>
      </w:r>
      <w:r w:rsidR="00BD4938" w:rsidRPr="00C93E02">
        <w:rPr>
          <w:rFonts w:ascii="Times New Roman" w:hAnsi="Times New Roman" w:cs="Times New Roman"/>
          <w:sz w:val="24"/>
          <w:szCs w:val="24"/>
        </w:rPr>
        <w:t xml:space="preserve"> But…”</w:t>
      </w:r>
    </w:p>
    <w:p w14:paraId="3ED07E7F" w14:textId="484392AA" w:rsidR="00BD4938" w:rsidRPr="00C93E02" w:rsidRDefault="003609F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They were walking along a footpath beside the accelerator. Sarah-Jane still couldn’t quite </w:t>
      </w:r>
      <w:r w:rsidR="00B85ACF" w:rsidRPr="00C93E02">
        <w:rPr>
          <w:rFonts w:ascii="Times New Roman" w:hAnsi="Times New Roman" w:cs="Times New Roman"/>
          <w:sz w:val="24"/>
          <w:szCs w:val="24"/>
        </w:rPr>
        <w:t xml:space="preserve">get over expecting a gurgle of water through it. </w:t>
      </w:r>
      <w:r w:rsidR="00957C7D" w:rsidRPr="00C93E02">
        <w:rPr>
          <w:rFonts w:ascii="Times New Roman" w:hAnsi="Times New Roman" w:cs="Times New Roman"/>
          <w:sz w:val="24"/>
          <w:szCs w:val="24"/>
        </w:rPr>
        <w:t xml:space="preserve">The professor did his best to explain why firing protons at super speed </w:t>
      </w:r>
      <w:r w:rsidR="00A445D4" w:rsidRPr="00C93E02">
        <w:rPr>
          <w:rFonts w:ascii="Times New Roman" w:hAnsi="Times New Roman" w:cs="Times New Roman"/>
          <w:sz w:val="24"/>
          <w:szCs w:val="24"/>
        </w:rPr>
        <w:t xml:space="preserve">around the accelerator and crashing them into each other was an astounding achievement for mankind. </w:t>
      </w:r>
    </w:p>
    <w:p w14:paraId="4C9C5DF0" w14:textId="4D05BAE0" w:rsidR="004111F0" w:rsidRPr="00C93E02" w:rsidRDefault="009F46B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“And you use the same </w:t>
      </w:r>
      <w:r w:rsidR="00E60D98" w:rsidRPr="00C93E02">
        <w:rPr>
          <w:rFonts w:ascii="Times New Roman" w:hAnsi="Times New Roman" w:cs="Times New Roman"/>
          <w:sz w:val="24"/>
          <w:szCs w:val="24"/>
        </w:rPr>
        <w:t xml:space="preserve">equipment… this big pipe…. </w:t>
      </w:r>
      <w:r w:rsidR="004111F0" w:rsidRPr="00C93E02">
        <w:rPr>
          <w:rFonts w:ascii="Times New Roman" w:hAnsi="Times New Roman" w:cs="Times New Roman"/>
          <w:sz w:val="24"/>
          <w:szCs w:val="24"/>
        </w:rPr>
        <w:t>you create black holes in here?” she asked.</w:t>
      </w:r>
    </w:p>
    <w:p w14:paraId="618D11CC" w14:textId="59115CB2" w:rsidR="004111F0" w:rsidRPr="00C93E02" w:rsidRDefault="00C83F6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“Well… not exactly ‘create’,” Professor Cox started to explain. “More… that is…. Well, yes, we do. But it’s really not as terrifying as you imagine. They only last for microseconds and </w:t>
      </w:r>
      <w:r w:rsidR="008F69F7" w:rsidRPr="00C93E02">
        <w:rPr>
          <w:rFonts w:ascii="Times New Roman" w:hAnsi="Times New Roman" w:cs="Times New Roman"/>
          <w:sz w:val="24"/>
          <w:szCs w:val="24"/>
        </w:rPr>
        <w:t xml:space="preserve">they’re </w:t>
      </w:r>
      <w:r w:rsidR="00EE029D" w:rsidRPr="00C93E02">
        <w:rPr>
          <w:rFonts w:ascii="Times New Roman" w:hAnsi="Times New Roman" w:cs="Times New Roman"/>
          <w:sz w:val="24"/>
          <w:szCs w:val="24"/>
        </w:rPr>
        <w:t>really microscopic</w:t>
      </w:r>
      <w:proofErr w:type="gramStart"/>
      <w:r w:rsidR="00EE029D" w:rsidRPr="00C93E02">
        <w:rPr>
          <w:rFonts w:ascii="Times New Roman" w:hAnsi="Times New Roman" w:cs="Times New Roman"/>
          <w:sz w:val="24"/>
          <w:szCs w:val="24"/>
        </w:rPr>
        <w:t>….</w:t>
      </w:r>
      <w:r w:rsidR="008F69F7" w:rsidRPr="00C93E02">
        <w:rPr>
          <w:rFonts w:ascii="Times New Roman" w:hAnsi="Times New Roman" w:cs="Times New Roman"/>
          <w:sz w:val="24"/>
          <w:szCs w:val="24"/>
        </w:rPr>
        <w:t>.</w:t>
      </w:r>
      <w:proofErr w:type="gramEnd"/>
      <w:r w:rsidR="008F69F7" w:rsidRPr="00C93E02">
        <w:rPr>
          <w:rFonts w:ascii="Times New Roman" w:hAnsi="Times New Roman" w:cs="Times New Roman"/>
          <w:sz w:val="24"/>
          <w:szCs w:val="24"/>
        </w:rPr>
        <w:t>”</w:t>
      </w:r>
    </w:p>
    <w:p w14:paraId="5078290B" w14:textId="7C64AF2E" w:rsidR="00E50F75" w:rsidRPr="00C93E02" w:rsidRDefault="008F69F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“Even so… it still seems like tampering with something no</w:t>
      </w:r>
      <w:r w:rsidR="00847B0D" w:rsidRPr="00C93E02">
        <w:rPr>
          <w:rFonts w:ascii="Times New Roman" w:hAnsi="Times New Roman" w:cs="Times New Roman"/>
          <w:sz w:val="24"/>
          <w:szCs w:val="24"/>
        </w:rPr>
        <w:t>n</w:t>
      </w:r>
      <w:r w:rsidRPr="00C93E02">
        <w:rPr>
          <w:rFonts w:ascii="Times New Roman" w:hAnsi="Times New Roman" w:cs="Times New Roman"/>
          <w:sz w:val="24"/>
          <w:szCs w:val="24"/>
        </w:rPr>
        <w:t xml:space="preserve">e of you fully understand. And… you know… </w:t>
      </w:r>
      <w:r w:rsidR="00B94263" w:rsidRPr="00C93E02">
        <w:rPr>
          <w:rFonts w:ascii="Times New Roman" w:hAnsi="Times New Roman" w:cs="Times New Roman"/>
          <w:sz w:val="24"/>
          <w:szCs w:val="24"/>
        </w:rPr>
        <w:t>The Doctor</w:t>
      </w:r>
      <w:r w:rsidRPr="00C93E02">
        <w:rPr>
          <w:rFonts w:ascii="Times New Roman" w:hAnsi="Times New Roman" w:cs="Times New Roman"/>
          <w:sz w:val="24"/>
          <w:szCs w:val="24"/>
        </w:rPr>
        <w:t xml:space="preserve"> would probably tell you </w:t>
      </w:r>
      <w:r w:rsidR="00FD5650" w:rsidRPr="00C93E02">
        <w:rPr>
          <w:rFonts w:ascii="Times New Roman" w:hAnsi="Times New Roman" w:cs="Times New Roman"/>
          <w:sz w:val="24"/>
          <w:szCs w:val="24"/>
        </w:rPr>
        <w:t>to stop.</w:t>
      </w:r>
      <w:r w:rsidR="00E50F75" w:rsidRPr="00C93E02">
        <w:rPr>
          <w:rFonts w:ascii="Times New Roman" w:hAnsi="Times New Roman" w:cs="Times New Roman"/>
          <w:sz w:val="24"/>
          <w:szCs w:val="24"/>
        </w:rPr>
        <w:t>”</w:t>
      </w:r>
    </w:p>
    <w:p w14:paraId="5274A432" w14:textId="5A225F48" w:rsidR="00E50F75" w:rsidRPr="00C93E02" w:rsidRDefault="00E50F75"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B94263" w:rsidRPr="00C93E02">
        <w:rPr>
          <w:rFonts w:ascii="Times New Roman" w:hAnsi="Times New Roman" w:cs="Times New Roman"/>
          <w:sz w:val="24"/>
          <w:szCs w:val="24"/>
        </w:rPr>
        <w:t xml:space="preserve">Yes… I suppose he would,” the Professor admitted. </w:t>
      </w:r>
      <w:r w:rsidR="00864A8E" w:rsidRPr="00C93E02">
        <w:rPr>
          <w:rFonts w:ascii="Times New Roman" w:hAnsi="Times New Roman" w:cs="Times New Roman"/>
          <w:sz w:val="24"/>
          <w:szCs w:val="24"/>
        </w:rPr>
        <w:t xml:space="preserve">“But </w:t>
      </w:r>
      <w:r w:rsidR="00390EE1" w:rsidRPr="00C93E02">
        <w:rPr>
          <w:rFonts w:ascii="Times New Roman" w:hAnsi="Times New Roman" w:cs="Times New Roman"/>
          <w:sz w:val="24"/>
          <w:szCs w:val="24"/>
        </w:rPr>
        <w:t xml:space="preserve">none of us… none of us working at CERN… or any </w:t>
      </w:r>
      <w:proofErr w:type="spellStart"/>
      <w:r w:rsidR="00390EE1" w:rsidRPr="00C93E02">
        <w:rPr>
          <w:rFonts w:ascii="Times New Roman" w:hAnsi="Times New Roman" w:cs="Times New Roman"/>
          <w:sz w:val="24"/>
          <w:szCs w:val="24"/>
        </w:rPr>
        <w:t>humsn</w:t>
      </w:r>
      <w:proofErr w:type="spellEnd"/>
      <w:r w:rsidR="00390EE1" w:rsidRPr="00C93E02">
        <w:rPr>
          <w:rFonts w:ascii="Times New Roman" w:hAnsi="Times New Roman" w:cs="Times New Roman"/>
          <w:sz w:val="24"/>
          <w:szCs w:val="24"/>
        </w:rPr>
        <w:t xml:space="preserve"> being for that matter… actually answers to </w:t>
      </w:r>
      <w:r w:rsidR="00AD51F7" w:rsidRPr="00C93E02">
        <w:rPr>
          <w:rFonts w:ascii="Times New Roman" w:hAnsi="Times New Roman" w:cs="Times New Roman"/>
          <w:sz w:val="24"/>
          <w:szCs w:val="24"/>
        </w:rPr>
        <w:t>The Doctor, as amazing as he is. And he shouldn’t be telling us where our limits lie.”</w:t>
      </w:r>
    </w:p>
    <w:p w14:paraId="0CCC6E67" w14:textId="347C670B" w:rsidR="00864A8E" w:rsidRPr="00C93E02" w:rsidRDefault="00E6219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“Yes, that’s a way of looking at it, I suppose. </w:t>
      </w:r>
      <w:r w:rsidR="0038517C" w:rsidRPr="00C93E02">
        <w:rPr>
          <w:rFonts w:ascii="Times New Roman" w:hAnsi="Times New Roman" w:cs="Times New Roman"/>
          <w:sz w:val="24"/>
          <w:szCs w:val="24"/>
        </w:rPr>
        <w:t xml:space="preserve">I look at it as risking turning a big part of Europe into a smoking </w:t>
      </w:r>
      <w:r w:rsidR="0058209A" w:rsidRPr="00C93E02">
        <w:rPr>
          <w:rFonts w:ascii="Times New Roman" w:hAnsi="Times New Roman" w:cs="Times New Roman"/>
          <w:sz w:val="24"/>
          <w:szCs w:val="24"/>
        </w:rPr>
        <w:t>hole of devastation.”</w:t>
      </w:r>
    </w:p>
    <w:p w14:paraId="2389E07F" w14:textId="22F00A78" w:rsidR="0058209A" w:rsidRPr="00C93E02" w:rsidRDefault="0058209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“We HAVE been running the LHC since 2008 without doing that,” Professor Cox assured her. “Besides….”</w:t>
      </w:r>
    </w:p>
    <w:p w14:paraId="6DCE740F" w14:textId="14A9913A" w:rsidR="0058209A" w:rsidRPr="00C93E02" w:rsidRDefault="00143154"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He paused, mid-sentence and looked around. Sarah-Jane did, too. </w:t>
      </w:r>
      <w:r w:rsidR="00ED3E06" w:rsidRPr="00C93E02">
        <w:rPr>
          <w:rFonts w:ascii="Times New Roman" w:hAnsi="Times New Roman" w:cs="Times New Roman"/>
          <w:sz w:val="24"/>
          <w:szCs w:val="24"/>
        </w:rPr>
        <w:t>Something had changed</w:t>
      </w:r>
      <w:r w:rsidR="00BF6774" w:rsidRPr="00C93E02">
        <w:rPr>
          <w:rFonts w:ascii="Times New Roman" w:hAnsi="Times New Roman" w:cs="Times New Roman"/>
          <w:sz w:val="24"/>
          <w:szCs w:val="24"/>
        </w:rPr>
        <w:t xml:space="preserve">. The air felt different, and there was a noise </w:t>
      </w:r>
      <w:r w:rsidR="000402EE" w:rsidRPr="00C93E02">
        <w:rPr>
          <w:rFonts w:ascii="Times New Roman" w:hAnsi="Times New Roman" w:cs="Times New Roman"/>
          <w:sz w:val="24"/>
          <w:szCs w:val="24"/>
        </w:rPr>
        <w:t xml:space="preserve">in the distance but getting louder, as if </w:t>
      </w:r>
      <w:r w:rsidR="00013AF9" w:rsidRPr="00C93E02">
        <w:rPr>
          <w:rFonts w:ascii="Times New Roman" w:hAnsi="Times New Roman" w:cs="Times New Roman"/>
          <w:sz w:val="24"/>
          <w:szCs w:val="24"/>
        </w:rPr>
        <w:t>something was coming closer.</w:t>
      </w:r>
    </w:p>
    <w:p w14:paraId="48351392" w14:textId="447E2847" w:rsidR="00013AF9" w:rsidRPr="00C93E02" w:rsidRDefault="00013AF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There was a </w:t>
      </w:r>
      <w:r w:rsidR="00614919" w:rsidRPr="00C93E02">
        <w:rPr>
          <w:rFonts w:ascii="Times New Roman" w:hAnsi="Times New Roman" w:cs="Times New Roman"/>
          <w:sz w:val="24"/>
          <w:szCs w:val="24"/>
        </w:rPr>
        <w:t xml:space="preserve">man in another white lab coat further down the tunnel. He heard the noise, too, and looked around. </w:t>
      </w:r>
    </w:p>
    <w:p w14:paraId="36DBFF6A" w14:textId="427D36A5" w:rsidR="00E24CD8" w:rsidRPr="00C93E02" w:rsidRDefault="00E24CD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T</w:t>
      </w:r>
      <w:r w:rsidR="001F18DF">
        <w:rPr>
          <w:rFonts w:ascii="Times New Roman" w:hAnsi="Times New Roman" w:cs="Times New Roman"/>
          <w:sz w:val="24"/>
          <w:szCs w:val="24"/>
        </w:rPr>
        <w:t>hen</w:t>
      </w:r>
      <w:r w:rsidRPr="00C93E02">
        <w:rPr>
          <w:rFonts w:ascii="Times New Roman" w:hAnsi="Times New Roman" w:cs="Times New Roman"/>
          <w:sz w:val="24"/>
          <w:szCs w:val="24"/>
        </w:rPr>
        <w:t xml:space="preserve">, to Sarah-Jane’s surprise, the Professor pushed her flat against the wall. </w:t>
      </w:r>
      <w:r w:rsidR="00E6582C" w:rsidRPr="00C93E02">
        <w:rPr>
          <w:rFonts w:ascii="Times New Roman" w:hAnsi="Times New Roman" w:cs="Times New Roman"/>
          <w:sz w:val="24"/>
          <w:szCs w:val="24"/>
        </w:rPr>
        <w:t xml:space="preserve">She began to protest about the </w:t>
      </w:r>
      <w:proofErr w:type="spellStart"/>
      <w:r w:rsidR="00E6582C" w:rsidRPr="00C93E02">
        <w:rPr>
          <w:rFonts w:ascii="Times New Roman" w:hAnsi="Times New Roman" w:cs="Times New Roman"/>
          <w:sz w:val="24"/>
          <w:szCs w:val="24"/>
        </w:rPr>
        <w:t>unchivalric</w:t>
      </w:r>
      <w:proofErr w:type="spellEnd"/>
      <w:r w:rsidR="00E6582C" w:rsidRPr="00C93E02">
        <w:rPr>
          <w:rFonts w:ascii="Times New Roman" w:hAnsi="Times New Roman" w:cs="Times New Roman"/>
          <w:sz w:val="24"/>
          <w:szCs w:val="24"/>
        </w:rPr>
        <w:t xml:space="preserve"> nature of his actions, but the</w:t>
      </w:r>
      <w:r w:rsidR="00702873" w:rsidRPr="00C93E02">
        <w:rPr>
          <w:rFonts w:ascii="Times New Roman" w:hAnsi="Times New Roman" w:cs="Times New Roman"/>
          <w:sz w:val="24"/>
          <w:szCs w:val="24"/>
        </w:rPr>
        <w:t xml:space="preserve"> approaching noise and the cry from the other scientist silenced her </w:t>
      </w:r>
      <w:r w:rsidR="00E000CC" w:rsidRPr="00C93E02">
        <w:rPr>
          <w:rFonts w:ascii="Times New Roman" w:hAnsi="Times New Roman" w:cs="Times New Roman"/>
          <w:sz w:val="24"/>
          <w:szCs w:val="24"/>
        </w:rPr>
        <w:t>objections.</w:t>
      </w:r>
    </w:p>
    <w:p w14:paraId="0877CB3C" w14:textId="3CDE9815" w:rsidR="00E000CC" w:rsidRPr="00C93E02" w:rsidRDefault="00E000C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Then the Professor cried out, too</w:t>
      </w:r>
      <w:r w:rsidR="001F18DF">
        <w:rPr>
          <w:rFonts w:ascii="Times New Roman" w:hAnsi="Times New Roman" w:cs="Times New Roman"/>
          <w:sz w:val="24"/>
          <w:szCs w:val="24"/>
        </w:rPr>
        <w:t>,</w:t>
      </w:r>
      <w:r w:rsidRPr="00C93E02">
        <w:rPr>
          <w:rFonts w:ascii="Times New Roman" w:hAnsi="Times New Roman" w:cs="Times New Roman"/>
          <w:sz w:val="24"/>
          <w:szCs w:val="24"/>
        </w:rPr>
        <w:t xml:space="preserve"> as something </w:t>
      </w:r>
      <w:r w:rsidR="009C6B04" w:rsidRPr="00C93E02">
        <w:rPr>
          <w:rFonts w:ascii="Times New Roman" w:hAnsi="Times New Roman" w:cs="Times New Roman"/>
          <w:sz w:val="24"/>
          <w:szCs w:val="24"/>
        </w:rPr>
        <w:t>enveloped him momentarily before sweeping away through the tunnel.</w:t>
      </w:r>
    </w:p>
    <w:p w14:paraId="3F9B5AC9" w14:textId="2AF8F9F5" w:rsidR="009C6B04" w:rsidRPr="00C93E02" w:rsidRDefault="009C6B04"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When the noise had faded Sarah-Jane looked at the Professor with concern. He </w:t>
      </w:r>
      <w:r w:rsidR="001F0291" w:rsidRPr="00C93E02">
        <w:rPr>
          <w:rFonts w:ascii="Times New Roman" w:hAnsi="Times New Roman" w:cs="Times New Roman"/>
          <w:sz w:val="24"/>
          <w:szCs w:val="24"/>
        </w:rPr>
        <w:t xml:space="preserve">was as white as a sheet and sagging weakly. </w:t>
      </w:r>
    </w:p>
    <w:p w14:paraId="3F021FE2" w14:textId="77777777" w:rsidR="00513D7C" w:rsidRPr="00C93E02" w:rsidRDefault="001F029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“Are you all right?” she asked, feeling foolish because he obviously wasn’t.</w:t>
      </w:r>
    </w:p>
    <w:p w14:paraId="50398067" w14:textId="77777777" w:rsidR="00513D7C" w:rsidRPr="00C93E02" w:rsidRDefault="00513D7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“I’m… still standing,” he answered. “But….”</w:t>
      </w:r>
    </w:p>
    <w:p w14:paraId="5C8ABD2D" w14:textId="77777777" w:rsidR="00372107" w:rsidRPr="00C93E02" w:rsidRDefault="00513D7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He managed to raise a hand to point. The other scientist was </w:t>
      </w:r>
      <w:r w:rsidR="00372107" w:rsidRPr="00C93E02">
        <w:rPr>
          <w:rFonts w:ascii="Times New Roman" w:hAnsi="Times New Roman" w:cs="Times New Roman"/>
          <w:sz w:val="24"/>
          <w:szCs w:val="24"/>
        </w:rPr>
        <w:t xml:space="preserve">lying in a heap on the floor. </w:t>
      </w:r>
    </w:p>
    <w:p w14:paraId="49E51B6C" w14:textId="77777777" w:rsidR="00AD44F2" w:rsidRPr="00C93E02" w:rsidRDefault="0037210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Sarah-Jane ran to him. Professor Cox stumbled, holding onto the wall. </w:t>
      </w:r>
      <w:r w:rsidR="00AD44F2" w:rsidRPr="00C93E02">
        <w:rPr>
          <w:rFonts w:ascii="Times New Roman" w:hAnsi="Times New Roman" w:cs="Times New Roman"/>
          <w:sz w:val="24"/>
          <w:szCs w:val="24"/>
        </w:rPr>
        <w:t>By the time he reached her she had examined the scientist carefully.</w:t>
      </w:r>
    </w:p>
    <w:p w14:paraId="20895854" w14:textId="3087D7AD" w:rsidR="00B5307B" w:rsidRPr="00C93E02" w:rsidRDefault="00AD44F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“This is Professor Eduard </w:t>
      </w:r>
      <w:proofErr w:type="spellStart"/>
      <w:r w:rsidR="00B5307B" w:rsidRPr="00C93E02">
        <w:rPr>
          <w:rFonts w:ascii="Times New Roman" w:hAnsi="Times New Roman" w:cs="Times New Roman"/>
          <w:sz w:val="24"/>
          <w:szCs w:val="24"/>
        </w:rPr>
        <w:t>Dup</w:t>
      </w:r>
      <w:r w:rsidR="00F16612" w:rsidRPr="00C93E02">
        <w:rPr>
          <w:rFonts w:ascii="Times New Roman" w:hAnsi="Times New Roman" w:cs="Times New Roman"/>
          <w:sz w:val="24"/>
          <w:szCs w:val="24"/>
        </w:rPr>
        <w:t>ré</w:t>
      </w:r>
      <w:proofErr w:type="spellEnd"/>
      <w:r w:rsidR="00B5307B" w:rsidRPr="00C93E02">
        <w:rPr>
          <w:rFonts w:ascii="Times New Roman" w:hAnsi="Times New Roman" w:cs="Times New Roman"/>
          <w:sz w:val="24"/>
          <w:szCs w:val="24"/>
        </w:rPr>
        <w:t>,” she said, looking at his tag. “One of your lot?”</w:t>
      </w:r>
    </w:p>
    <w:p w14:paraId="3E3D2FAE" w14:textId="77777777" w:rsidR="00B5307B" w:rsidRPr="00C93E02" w:rsidRDefault="00B5307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“Yes. Is he….”</w:t>
      </w:r>
    </w:p>
    <w:p w14:paraId="512E233B" w14:textId="77777777" w:rsidR="00B5307B" w:rsidRPr="00C93E02" w:rsidRDefault="00B5307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“He’s breathing, but he needs help.”</w:t>
      </w:r>
    </w:p>
    <w:p w14:paraId="5AA37F40" w14:textId="77777777" w:rsidR="003962A9" w:rsidRPr="00C93E02" w:rsidRDefault="00CD2EF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The Professor turned to an emergency </w:t>
      </w:r>
      <w:r w:rsidR="003962A9" w:rsidRPr="00C93E02">
        <w:rPr>
          <w:rFonts w:ascii="Times New Roman" w:hAnsi="Times New Roman" w:cs="Times New Roman"/>
          <w:sz w:val="24"/>
          <w:szCs w:val="24"/>
        </w:rPr>
        <w:t>telephone on the wall.</w:t>
      </w:r>
    </w:p>
    <w:p w14:paraId="70784CB1" w14:textId="77777777" w:rsidR="00897112" w:rsidRPr="00C93E02" w:rsidRDefault="003962A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“That won’t do,” Sarah-Jane told him. “We all need to get out of here quickly. </w:t>
      </w:r>
      <w:r w:rsidR="00266413" w:rsidRPr="00C93E02">
        <w:rPr>
          <w:rFonts w:ascii="Times New Roman" w:hAnsi="Times New Roman" w:cs="Times New Roman"/>
          <w:sz w:val="24"/>
          <w:szCs w:val="24"/>
        </w:rPr>
        <w:t xml:space="preserve">Whatever that was… it was moving fast…. How long do you think it would take </w:t>
      </w:r>
      <w:r w:rsidR="00897112" w:rsidRPr="00C93E02">
        <w:rPr>
          <w:rFonts w:ascii="Times New Roman" w:hAnsi="Times New Roman" w:cs="Times New Roman"/>
          <w:sz w:val="24"/>
          <w:szCs w:val="24"/>
        </w:rPr>
        <w:t>it to cover seventeen kilometres and come right around again?”</w:t>
      </w:r>
    </w:p>
    <w:p w14:paraId="136C86A4" w14:textId="58A629B0" w:rsidR="00053612" w:rsidRPr="00C93E02" w:rsidRDefault="0089711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“Not long,” The Professor admitted. </w:t>
      </w:r>
      <w:r w:rsidR="00F16612" w:rsidRPr="00C93E02">
        <w:rPr>
          <w:rFonts w:ascii="Times New Roman" w:hAnsi="Times New Roman" w:cs="Times New Roman"/>
          <w:sz w:val="24"/>
          <w:szCs w:val="24"/>
        </w:rPr>
        <w:t xml:space="preserve">As weak as he was from contact with the unexplained entity, he helped Sarah-Jane lift </w:t>
      </w:r>
      <w:r w:rsidR="00434C1D" w:rsidRPr="00C93E02">
        <w:rPr>
          <w:rFonts w:ascii="Times New Roman" w:hAnsi="Times New Roman" w:cs="Times New Roman"/>
          <w:sz w:val="24"/>
          <w:szCs w:val="24"/>
        </w:rPr>
        <w:t xml:space="preserve">Professor </w:t>
      </w:r>
      <w:proofErr w:type="spellStart"/>
      <w:r w:rsidR="00434C1D" w:rsidRPr="00C93E02">
        <w:rPr>
          <w:rFonts w:ascii="Times New Roman" w:hAnsi="Times New Roman" w:cs="Times New Roman"/>
          <w:sz w:val="24"/>
          <w:szCs w:val="24"/>
        </w:rPr>
        <w:t>Dupré</w:t>
      </w:r>
      <w:proofErr w:type="spellEnd"/>
      <w:r w:rsidR="00434C1D" w:rsidRPr="00C93E02">
        <w:rPr>
          <w:rFonts w:ascii="Times New Roman" w:hAnsi="Times New Roman" w:cs="Times New Roman"/>
          <w:sz w:val="24"/>
          <w:szCs w:val="24"/>
        </w:rPr>
        <w:t>. Fortunately</w:t>
      </w:r>
      <w:r w:rsidR="001F18DF">
        <w:rPr>
          <w:rFonts w:ascii="Times New Roman" w:hAnsi="Times New Roman" w:cs="Times New Roman"/>
          <w:sz w:val="24"/>
          <w:szCs w:val="24"/>
        </w:rPr>
        <w:t>,</w:t>
      </w:r>
      <w:r w:rsidR="00434C1D" w:rsidRPr="00C93E02">
        <w:rPr>
          <w:rFonts w:ascii="Times New Roman" w:hAnsi="Times New Roman" w:cs="Times New Roman"/>
          <w:sz w:val="24"/>
          <w:szCs w:val="24"/>
        </w:rPr>
        <w:t xml:space="preserve"> he was a slim figure, but it was hard work all</w:t>
      </w:r>
      <w:r w:rsidR="00053612" w:rsidRPr="00C93E02">
        <w:rPr>
          <w:rFonts w:ascii="Times New Roman" w:hAnsi="Times New Roman" w:cs="Times New Roman"/>
          <w:sz w:val="24"/>
          <w:szCs w:val="24"/>
        </w:rPr>
        <w:t xml:space="preserve"> the same carrying him back to the closest service lift.</w:t>
      </w:r>
    </w:p>
    <w:p w14:paraId="19FCB355" w14:textId="2FF3A460" w:rsidR="00246167" w:rsidRPr="00C93E02" w:rsidRDefault="0005361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As the lift door </w:t>
      </w:r>
      <w:r w:rsidR="00076605" w:rsidRPr="00C93E02">
        <w:rPr>
          <w:rFonts w:ascii="Times New Roman" w:hAnsi="Times New Roman" w:cs="Times New Roman"/>
          <w:sz w:val="24"/>
          <w:szCs w:val="24"/>
        </w:rPr>
        <w:t xml:space="preserve">slid </w:t>
      </w:r>
      <w:r w:rsidRPr="00C93E02">
        <w:rPr>
          <w:rFonts w:ascii="Times New Roman" w:hAnsi="Times New Roman" w:cs="Times New Roman"/>
          <w:sz w:val="24"/>
          <w:szCs w:val="24"/>
        </w:rPr>
        <w:t>opened they</w:t>
      </w:r>
      <w:r w:rsidR="00076605" w:rsidRPr="00C93E02">
        <w:rPr>
          <w:rFonts w:ascii="Times New Roman" w:hAnsi="Times New Roman" w:cs="Times New Roman"/>
          <w:sz w:val="24"/>
          <w:szCs w:val="24"/>
        </w:rPr>
        <w:t xml:space="preserve"> began to hear the sound again. They bundled the unconscious man in and </w:t>
      </w:r>
      <w:r w:rsidR="00E00315" w:rsidRPr="00C93E02">
        <w:rPr>
          <w:rFonts w:ascii="Times New Roman" w:hAnsi="Times New Roman" w:cs="Times New Roman"/>
          <w:sz w:val="24"/>
          <w:szCs w:val="24"/>
        </w:rPr>
        <w:t>Sarah-Jane</w:t>
      </w:r>
      <w:r w:rsidR="00AC2B06" w:rsidRPr="00C93E02">
        <w:rPr>
          <w:rFonts w:ascii="Times New Roman" w:hAnsi="Times New Roman" w:cs="Times New Roman"/>
          <w:sz w:val="24"/>
          <w:szCs w:val="24"/>
        </w:rPr>
        <w:t xml:space="preserve"> hit the up button. The door slid shut again just as the entity passed by.</w:t>
      </w:r>
      <w:r w:rsidR="00246167" w:rsidRPr="00C93E02">
        <w:rPr>
          <w:rFonts w:ascii="Times New Roman" w:hAnsi="Times New Roman" w:cs="Times New Roman"/>
          <w:sz w:val="24"/>
          <w:szCs w:val="24"/>
        </w:rPr>
        <w:t xml:space="preserve"> </w:t>
      </w:r>
    </w:p>
    <w:p w14:paraId="398E1A6F" w14:textId="5911F42E" w:rsidR="00297481" w:rsidRPr="00C93E02" w:rsidRDefault="0024616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Up above the fact that something was wrong in the LHC was already known. </w:t>
      </w:r>
      <w:r w:rsidR="00773360" w:rsidRPr="00C93E02">
        <w:rPr>
          <w:rFonts w:ascii="Times New Roman" w:hAnsi="Times New Roman" w:cs="Times New Roman"/>
          <w:sz w:val="24"/>
          <w:szCs w:val="24"/>
        </w:rPr>
        <w:t xml:space="preserve">Emergency procedures were being carried out noisily but </w:t>
      </w:r>
      <w:r w:rsidR="001763F8" w:rsidRPr="00C93E02">
        <w:rPr>
          <w:rFonts w:ascii="Times New Roman" w:hAnsi="Times New Roman" w:cs="Times New Roman"/>
          <w:sz w:val="24"/>
          <w:szCs w:val="24"/>
        </w:rPr>
        <w:t>efficiently</w:t>
      </w:r>
      <w:r w:rsidR="00C63953" w:rsidRPr="00C93E02">
        <w:rPr>
          <w:rFonts w:ascii="Times New Roman" w:hAnsi="Times New Roman" w:cs="Times New Roman"/>
          <w:sz w:val="24"/>
          <w:szCs w:val="24"/>
        </w:rPr>
        <w:t xml:space="preserve"> all around them while </w:t>
      </w:r>
      <w:r w:rsidR="001F18DF">
        <w:rPr>
          <w:rFonts w:ascii="Times New Roman" w:hAnsi="Times New Roman" w:cs="Times New Roman"/>
          <w:sz w:val="24"/>
          <w:szCs w:val="24"/>
        </w:rPr>
        <w:t xml:space="preserve">a </w:t>
      </w:r>
      <w:r w:rsidR="00773360" w:rsidRPr="00C93E02">
        <w:rPr>
          <w:rFonts w:ascii="Times New Roman" w:hAnsi="Times New Roman" w:cs="Times New Roman"/>
          <w:sz w:val="24"/>
          <w:szCs w:val="24"/>
        </w:rPr>
        <w:t xml:space="preserve">stretcher was brought </w:t>
      </w:r>
      <w:r w:rsidR="00C63953" w:rsidRPr="00C93E02">
        <w:rPr>
          <w:rFonts w:ascii="Times New Roman" w:hAnsi="Times New Roman" w:cs="Times New Roman"/>
          <w:sz w:val="24"/>
          <w:szCs w:val="24"/>
        </w:rPr>
        <w:t>to rush</w:t>
      </w:r>
      <w:r w:rsidR="00773360" w:rsidRPr="00C93E02">
        <w:rPr>
          <w:rFonts w:ascii="Times New Roman" w:hAnsi="Times New Roman" w:cs="Times New Roman"/>
          <w:sz w:val="24"/>
          <w:szCs w:val="24"/>
        </w:rPr>
        <w:t xml:space="preserve"> the </w:t>
      </w:r>
      <w:r w:rsidR="00746CF7" w:rsidRPr="00C93E02">
        <w:rPr>
          <w:rFonts w:ascii="Times New Roman" w:hAnsi="Times New Roman" w:cs="Times New Roman"/>
          <w:sz w:val="24"/>
          <w:szCs w:val="24"/>
        </w:rPr>
        <w:t>deathly s</w:t>
      </w:r>
      <w:r w:rsidR="00C63953" w:rsidRPr="00C93E02">
        <w:rPr>
          <w:rFonts w:ascii="Times New Roman" w:hAnsi="Times New Roman" w:cs="Times New Roman"/>
          <w:sz w:val="24"/>
          <w:szCs w:val="24"/>
        </w:rPr>
        <w:t>ick</w:t>
      </w:r>
      <w:r w:rsidR="00746CF7" w:rsidRPr="00C93E02">
        <w:rPr>
          <w:rFonts w:ascii="Times New Roman" w:hAnsi="Times New Roman" w:cs="Times New Roman"/>
          <w:sz w:val="24"/>
          <w:szCs w:val="24"/>
        </w:rPr>
        <w:t xml:space="preserve"> Professor </w:t>
      </w:r>
      <w:proofErr w:type="spellStart"/>
      <w:r w:rsidR="00746CF7" w:rsidRPr="00C93E02">
        <w:rPr>
          <w:rFonts w:ascii="Times New Roman" w:hAnsi="Times New Roman" w:cs="Times New Roman"/>
          <w:sz w:val="24"/>
          <w:szCs w:val="24"/>
        </w:rPr>
        <w:t>Dupré</w:t>
      </w:r>
      <w:proofErr w:type="spellEnd"/>
      <w:r w:rsidR="00746CF7" w:rsidRPr="00C93E02">
        <w:rPr>
          <w:rFonts w:ascii="Times New Roman" w:hAnsi="Times New Roman" w:cs="Times New Roman"/>
          <w:sz w:val="24"/>
          <w:szCs w:val="24"/>
        </w:rPr>
        <w:t xml:space="preserve"> to the in-house medical facility. </w:t>
      </w:r>
      <w:r w:rsidR="00C661BB" w:rsidRPr="00C93E02">
        <w:rPr>
          <w:rFonts w:ascii="Times New Roman" w:hAnsi="Times New Roman" w:cs="Times New Roman"/>
          <w:sz w:val="24"/>
          <w:szCs w:val="24"/>
        </w:rPr>
        <w:t>Professor Cox was</w:t>
      </w:r>
      <w:r w:rsidR="005C43D7" w:rsidRPr="00C93E02">
        <w:rPr>
          <w:rFonts w:ascii="Times New Roman" w:hAnsi="Times New Roman" w:cs="Times New Roman"/>
          <w:sz w:val="24"/>
          <w:szCs w:val="24"/>
        </w:rPr>
        <w:t xml:space="preserve"> taken</w:t>
      </w:r>
      <w:r w:rsidR="00C661BB" w:rsidRPr="00C93E02">
        <w:rPr>
          <w:rFonts w:ascii="Times New Roman" w:hAnsi="Times New Roman" w:cs="Times New Roman"/>
          <w:sz w:val="24"/>
          <w:szCs w:val="24"/>
        </w:rPr>
        <w:t xml:space="preserve"> there in a</w:t>
      </w:r>
      <w:r w:rsidR="005C43D7" w:rsidRPr="00C93E02">
        <w:rPr>
          <w:rFonts w:ascii="Times New Roman" w:hAnsi="Times New Roman" w:cs="Times New Roman"/>
          <w:sz w:val="24"/>
          <w:szCs w:val="24"/>
        </w:rPr>
        <w:t xml:space="preserve"> wheelchair and Sarah-Jane, though </w:t>
      </w:r>
      <w:r w:rsidR="00835D4D" w:rsidRPr="00C93E02">
        <w:rPr>
          <w:rFonts w:ascii="Times New Roman" w:hAnsi="Times New Roman" w:cs="Times New Roman"/>
          <w:sz w:val="24"/>
          <w:szCs w:val="24"/>
        </w:rPr>
        <w:t xml:space="preserve">she was unhurt, came along for a </w:t>
      </w:r>
      <w:r w:rsidR="000F081E" w:rsidRPr="00C93E02">
        <w:rPr>
          <w:rFonts w:ascii="Times New Roman" w:hAnsi="Times New Roman" w:cs="Times New Roman"/>
          <w:sz w:val="24"/>
          <w:szCs w:val="24"/>
        </w:rPr>
        <w:t>check-up</w:t>
      </w:r>
      <w:r w:rsidR="00835D4D" w:rsidRPr="00C93E02">
        <w:rPr>
          <w:rFonts w:ascii="Times New Roman" w:hAnsi="Times New Roman" w:cs="Times New Roman"/>
          <w:sz w:val="24"/>
          <w:szCs w:val="24"/>
        </w:rPr>
        <w:t>.</w:t>
      </w:r>
    </w:p>
    <w:p w14:paraId="2C99F895" w14:textId="4A26AAF2" w:rsidR="001F0291" w:rsidRPr="00C93E02" w:rsidRDefault="0029748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An </w:t>
      </w:r>
      <w:r w:rsidR="00B64EB4" w:rsidRPr="00C93E02">
        <w:rPr>
          <w:rFonts w:ascii="Times New Roman" w:hAnsi="Times New Roman" w:cs="Times New Roman"/>
          <w:sz w:val="24"/>
          <w:szCs w:val="24"/>
        </w:rPr>
        <w:t>hour later Sarah-Jane and the Professor were drinking coffee in an otherwise quiet hospitality suite, aware of a lot of activity going on elsewhere. UNIT were nominally in charge of the emergency, overriding CERN’s private security. There had been some argument about that. CERN was politically neutral and even a UN military presence violated that neutrality. But, on the other hand, UNIT had been INVITED to the conference to discuss security implications of certain projec</w:t>
      </w:r>
      <w:r w:rsidR="00747D49" w:rsidRPr="00C93E02">
        <w:rPr>
          <w:rFonts w:ascii="Times New Roman" w:hAnsi="Times New Roman" w:cs="Times New Roman"/>
          <w:sz w:val="24"/>
          <w:szCs w:val="24"/>
        </w:rPr>
        <w:t>ts. Kate Stewart, perhaps channelling some of her father’s stubbornness</w:t>
      </w:r>
      <w:r w:rsidR="00727416" w:rsidRPr="00C93E02">
        <w:rPr>
          <w:rFonts w:ascii="Times New Roman" w:hAnsi="Times New Roman" w:cs="Times New Roman"/>
          <w:sz w:val="24"/>
          <w:szCs w:val="24"/>
        </w:rPr>
        <w:t>, won the argument.</w:t>
      </w:r>
      <w:r w:rsidR="00F16612" w:rsidRPr="00C93E02">
        <w:rPr>
          <w:rFonts w:ascii="Times New Roman" w:hAnsi="Times New Roman" w:cs="Times New Roman"/>
          <w:sz w:val="24"/>
          <w:szCs w:val="24"/>
        </w:rPr>
        <w:t xml:space="preserve"> </w:t>
      </w:r>
      <w:r w:rsidR="00B5307B" w:rsidRPr="00C93E02">
        <w:rPr>
          <w:rFonts w:ascii="Times New Roman" w:hAnsi="Times New Roman" w:cs="Times New Roman"/>
          <w:sz w:val="24"/>
          <w:szCs w:val="24"/>
        </w:rPr>
        <w:t xml:space="preserve"> </w:t>
      </w:r>
      <w:r w:rsidR="001F0291" w:rsidRPr="00C93E02">
        <w:rPr>
          <w:rFonts w:ascii="Times New Roman" w:hAnsi="Times New Roman" w:cs="Times New Roman"/>
          <w:sz w:val="24"/>
          <w:szCs w:val="24"/>
        </w:rPr>
        <w:t xml:space="preserve"> </w:t>
      </w:r>
      <w:r w:rsidR="00F336B5" w:rsidRPr="00C93E02">
        <w:rPr>
          <w:rFonts w:ascii="Times New Roman" w:hAnsi="Times New Roman" w:cs="Times New Roman"/>
          <w:sz w:val="24"/>
          <w:szCs w:val="24"/>
        </w:rPr>
        <w:t xml:space="preserve">                                                  </w:t>
      </w:r>
    </w:p>
    <w:p w14:paraId="74E09D16" w14:textId="2BBA7CBE" w:rsidR="0050506A" w:rsidRPr="00C93E02" w:rsidRDefault="00390D9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proofErr w:type="spellStart"/>
      <w:r w:rsidRPr="00C93E02">
        <w:rPr>
          <w:rFonts w:ascii="Times New Roman" w:hAnsi="Times New Roman" w:cs="Times New Roman"/>
          <w:sz w:val="24"/>
          <w:szCs w:val="24"/>
        </w:rPr>
        <w:t>Dupré</w:t>
      </w:r>
      <w:proofErr w:type="spellEnd"/>
      <w:r w:rsidRPr="00C93E02">
        <w:rPr>
          <w:rFonts w:ascii="Times New Roman" w:hAnsi="Times New Roman" w:cs="Times New Roman"/>
          <w:sz w:val="24"/>
          <w:szCs w:val="24"/>
        </w:rPr>
        <w:t xml:space="preserve"> is being treated for extreme symptoms of leukaemia,” Professor Cox</w:t>
      </w:r>
      <w:r w:rsidR="0050506A" w:rsidRPr="00C93E02">
        <w:rPr>
          <w:rFonts w:ascii="Times New Roman" w:hAnsi="Times New Roman" w:cs="Times New Roman"/>
          <w:sz w:val="24"/>
          <w:szCs w:val="24"/>
        </w:rPr>
        <w:t xml:space="preserve"> noted. “He’s very </w:t>
      </w:r>
      <w:proofErr w:type="gramStart"/>
      <w:r w:rsidR="0050506A" w:rsidRPr="00C93E02">
        <w:rPr>
          <w:rFonts w:ascii="Times New Roman" w:hAnsi="Times New Roman" w:cs="Times New Roman"/>
          <w:sz w:val="24"/>
          <w:szCs w:val="24"/>
        </w:rPr>
        <w:t>ill, but</w:t>
      </w:r>
      <w:proofErr w:type="gramEnd"/>
      <w:r w:rsidR="0050506A" w:rsidRPr="00C93E02">
        <w:rPr>
          <w:rFonts w:ascii="Times New Roman" w:hAnsi="Times New Roman" w:cs="Times New Roman"/>
          <w:sz w:val="24"/>
          <w:szCs w:val="24"/>
        </w:rPr>
        <w:t xml:space="preserve"> responding to treatment</w:t>
      </w:r>
      <w:r w:rsidR="00796C7E" w:rsidRPr="00C93E02">
        <w:rPr>
          <w:rFonts w:ascii="Times New Roman" w:hAnsi="Times New Roman" w:cs="Times New Roman"/>
          <w:sz w:val="24"/>
          <w:szCs w:val="24"/>
        </w:rPr>
        <w:t>. We’re… hopeful.”</w:t>
      </w:r>
    </w:p>
    <w:p w14:paraId="140E0DA0" w14:textId="0605FE06" w:rsidR="0050506A" w:rsidRPr="00C93E02" w:rsidRDefault="0050506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“Did</w:t>
      </w:r>
      <w:r w:rsidR="00796C7E" w:rsidRPr="00C93E02">
        <w:rPr>
          <w:rFonts w:ascii="Times New Roman" w:hAnsi="Times New Roman" w:cs="Times New Roman"/>
          <w:sz w:val="24"/>
          <w:szCs w:val="24"/>
        </w:rPr>
        <w:t xml:space="preserve"> he suffer from </w:t>
      </w:r>
      <w:r w:rsidR="00894614" w:rsidRPr="00C93E02">
        <w:rPr>
          <w:rFonts w:ascii="Times New Roman" w:hAnsi="Times New Roman" w:cs="Times New Roman"/>
          <w:sz w:val="24"/>
          <w:szCs w:val="24"/>
        </w:rPr>
        <w:t>leukaemia?” Sarah-Jane asked, almost certain she knew the answer to the question.</w:t>
      </w:r>
    </w:p>
    <w:p w14:paraId="3F3A1ABB" w14:textId="274AC566" w:rsidR="00CE1CE4" w:rsidRPr="00C93E02" w:rsidRDefault="003C3444"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“No. Not at all. </w:t>
      </w:r>
      <w:r w:rsidR="00260E6F" w:rsidRPr="00C93E02">
        <w:rPr>
          <w:rFonts w:ascii="Times New Roman" w:hAnsi="Times New Roman" w:cs="Times New Roman"/>
          <w:sz w:val="24"/>
          <w:szCs w:val="24"/>
        </w:rPr>
        <w:t xml:space="preserve">We </w:t>
      </w:r>
      <w:r w:rsidRPr="00C93E02">
        <w:rPr>
          <w:rFonts w:ascii="Times New Roman" w:hAnsi="Times New Roman" w:cs="Times New Roman"/>
          <w:sz w:val="24"/>
          <w:szCs w:val="24"/>
        </w:rPr>
        <w:t xml:space="preserve">all </w:t>
      </w:r>
      <w:r w:rsidR="00260E6F" w:rsidRPr="00C93E02">
        <w:rPr>
          <w:rFonts w:ascii="Times New Roman" w:hAnsi="Times New Roman" w:cs="Times New Roman"/>
          <w:sz w:val="24"/>
          <w:szCs w:val="24"/>
        </w:rPr>
        <w:t xml:space="preserve">get regular medical </w:t>
      </w:r>
      <w:r w:rsidR="000F081E" w:rsidRPr="00C93E02">
        <w:rPr>
          <w:rFonts w:ascii="Times New Roman" w:hAnsi="Times New Roman" w:cs="Times New Roman"/>
          <w:sz w:val="24"/>
          <w:szCs w:val="24"/>
        </w:rPr>
        <w:t>check-up</w:t>
      </w:r>
      <w:r w:rsidR="00260E6F" w:rsidRPr="00C93E02">
        <w:rPr>
          <w:rFonts w:ascii="Times New Roman" w:hAnsi="Times New Roman" w:cs="Times New Roman"/>
          <w:sz w:val="24"/>
          <w:szCs w:val="24"/>
        </w:rPr>
        <w:t xml:space="preserve"> here, and it would be in his records.</w:t>
      </w:r>
      <w:r w:rsidR="00D812CF" w:rsidRPr="00C93E02">
        <w:rPr>
          <w:rFonts w:ascii="Times New Roman" w:hAnsi="Times New Roman" w:cs="Times New Roman"/>
          <w:sz w:val="24"/>
          <w:szCs w:val="24"/>
        </w:rPr>
        <w:t xml:space="preserve"> For that matter, I’ve never been anaemic before, but </w:t>
      </w:r>
      <w:r w:rsidR="0069377B" w:rsidRPr="00C93E02">
        <w:rPr>
          <w:rFonts w:ascii="Times New Roman" w:hAnsi="Times New Roman" w:cs="Times New Roman"/>
          <w:sz w:val="24"/>
          <w:szCs w:val="24"/>
        </w:rPr>
        <w:t>they’ve</w:t>
      </w:r>
      <w:r w:rsidR="00D812CF" w:rsidRPr="00C93E02">
        <w:rPr>
          <w:rFonts w:ascii="Times New Roman" w:hAnsi="Times New Roman" w:cs="Times New Roman"/>
          <w:sz w:val="24"/>
          <w:szCs w:val="24"/>
        </w:rPr>
        <w:t xml:space="preserve"> had to pump me full of iron </w:t>
      </w:r>
      <w:r w:rsidR="0069377B" w:rsidRPr="00C93E02">
        <w:rPr>
          <w:rFonts w:ascii="Times New Roman" w:hAnsi="Times New Roman" w:cs="Times New Roman"/>
          <w:sz w:val="24"/>
          <w:szCs w:val="24"/>
        </w:rPr>
        <w:t>supplements.”</w:t>
      </w:r>
    </w:p>
    <w:p w14:paraId="33C8870C" w14:textId="255D3BC9" w:rsidR="0004190A" w:rsidRPr="00C93E02" w:rsidRDefault="0069377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04190A" w:rsidRPr="00C93E02">
        <w:rPr>
          <w:rFonts w:ascii="Times New Roman" w:hAnsi="Times New Roman" w:cs="Times New Roman"/>
          <w:sz w:val="24"/>
          <w:szCs w:val="24"/>
        </w:rPr>
        <w:t>T</w:t>
      </w:r>
      <w:r w:rsidRPr="00C93E02">
        <w:rPr>
          <w:rFonts w:ascii="Times New Roman" w:hAnsi="Times New Roman" w:cs="Times New Roman"/>
          <w:sz w:val="24"/>
          <w:szCs w:val="24"/>
        </w:rPr>
        <w:t>wo forms of blood disease</w:t>
      </w:r>
      <w:r w:rsidR="0004190A" w:rsidRPr="00C93E02">
        <w:rPr>
          <w:rFonts w:ascii="Times New Roman" w:hAnsi="Times New Roman" w:cs="Times New Roman"/>
          <w:sz w:val="24"/>
          <w:szCs w:val="24"/>
        </w:rPr>
        <w:t xml:space="preserve">, one serious, one less serious,” Sarah-Jane noted. </w:t>
      </w:r>
    </w:p>
    <w:p w14:paraId="3301E9A7" w14:textId="5E8DF842" w:rsidR="00143154" w:rsidRPr="00C93E02" w:rsidRDefault="0004190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“We’re both alive,” Professor Cox acknowledged. “W</w:t>
      </w:r>
      <w:r w:rsidR="00B25E7C" w:rsidRPr="00C93E02">
        <w:rPr>
          <w:rFonts w:ascii="Times New Roman" w:hAnsi="Times New Roman" w:cs="Times New Roman"/>
          <w:sz w:val="24"/>
          <w:szCs w:val="24"/>
        </w:rPr>
        <w:t>e’ve had word from the French sector. They have a dead technician</w:t>
      </w:r>
      <w:r w:rsidR="001B77DE" w:rsidRPr="00C93E02">
        <w:rPr>
          <w:rFonts w:ascii="Times New Roman" w:hAnsi="Times New Roman" w:cs="Times New Roman"/>
          <w:sz w:val="24"/>
          <w:szCs w:val="24"/>
        </w:rPr>
        <w:t xml:space="preserve"> found in the tunnel</w:t>
      </w:r>
      <w:r w:rsidR="00ED2446" w:rsidRPr="00C93E02">
        <w:rPr>
          <w:rFonts w:ascii="Times New Roman" w:hAnsi="Times New Roman" w:cs="Times New Roman"/>
          <w:sz w:val="24"/>
          <w:szCs w:val="24"/>
        </w:rPr>
        <w:t xml:space="preserve"> a few minutes before it happened </w:t>
      </w:r>
      <w:r w:rsidR="00B47B44" w:rsidRPr="00C93E02">
        <w:rPr>
          <w:rFonts w:ascii="Times New Roman" w:hAnsi="Times New Roman" w:cs="Times New Roman"/>
          <w:sz w:val="24"/>
          <w:szCs w:val="24"/>
        </w:rPr>
        <w:t>to us</w:t>
      </w:r>
      <w:r w:rsidR="00295E5D" w:rsidRPr="00C93E02">
        <w:rPr>
          <w:rFonts w:ascii="Times New Roman" w:hAnsi="Times New Roman" w:cs="Times New Roman"/>
          <w:sz w:val="24"/>
          <w:szCs w:val="24"/>
        </w:rPr>
        <w:t>.</w:t>
      </w:r>
      <w:r w:rsidR="009D7905" w:rsidRPr="00C93E02">
        <w:rPr>
          <w:rFonts w:ascii="Times New Roman" w:hAnsi="Times New Roman" w:cs="Times New Roman"/>
          <w:sz w:val="24"/>
          <w:szCs w:val="24"/>
        </w:rPr>
        <w:t xml:space="preserve"> They say he looks like old paper, as if his body were</w:t>
      </w:r>
      <w:r w:rsidR="00175CA5" w:rsidRPr="00C93E02">
        <w:rPr>
          <w:rFonts w:ascii="Times New Roman" w:hAnsi="Times New Roman" w:cs="Times New Roman"/>
          <w:sz w:val="24"/>
          <w:szCs w:val="24"/>
        </w:rPr>
        <w:t xml:space="preserve"> just drained</w:t>
      </w:r>
      <w:r w:rsidR="00F61CD2" w:rsidRPr="00C93E02">
        <w:rPr>
          <w:rFonts w:ascii="Times New Roman" w:hAnsi="Times New Roman" w:cs="Times New Roman"/>
          <w:sz w:val="24"/>
          <w:szCs w:val="24"/>
        </w:rPr>
        <w:t>.</w:t>
      </w:r>
      <w:r w:rsidR="00295E5D" w:rsidRPr="00C93E02">
        <w:rPr>
          <w:rFonts w:ascii="Times New Roman" w:hAnsi="Times New Roman" w:cs="Times New Roman"/>
          <w:sz w:val="24"/>
          <w:szCs w:val="24"/>
        </w:rPr>
        <w:t>”</w:t>
      </w:r>
    </w:p>
    <w:p w14:paraId="0720D0E3" w14:textId="3A35F86A" w:rsidR="00F61CD2" w:rsidRPr="00C93E02" w:rsidRDefault="00175CA5"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F80410" w:rsidRPr="00C93E02">
        <w:rPr>
          <w:rFonts w:ascii="Times New Roman" w:hAnsi="Times New Roman" w:cs="Times New Roman"/>
          <w:sz w:val="24"/>
          <w:szCs w:val="24"/>
        </w:rPr>
        <w:t>He must have been hit first,” Sarah-Jane guessed. “</w:t>
      </w:r>
      <w:r w:rsidR="007929E5" w:rsidRPr="00C93E02">
        <w:rPr>
          <w:rFonts w:ascii="Times New Roman" w:hAnsi="Times New Roman" w:cs="Times New Roman"/>
          <w:sz w:val="24"/>
          <w:szCs w:val="24"/>
        </w:rPr>
        <w:t xml:space="preserve">Then… by the time it </w:t>
      </w:r>
      <w:r w:rsidR="00F71FAB" w:rsidRPr="00C93E02">
        <w:rPr>
          <w:rFonts w:ascii="Times New Roman" w:hAnsi="Times New Roman" w:cs="Times New Roman"/>
          <w:sz w:val="24"/>
          <w:szCs w:val="24"/>
        </w:rPr>
        <w:t>got</w:t>
      </w:r>
      <w:r w:rsidR="007929E5" w:rsidRPr="00C93E02">
        <w:rPr>
          <w:rFonts w:ascii="Times New Roman" w:hAnsi="Times New Roman" w:cs="Times New Roman"/>
          <w:sz w:val="24"/>
          <w:szCs w:val="24"/>
        </w:rPr>
        <w:t xml:space="preserve"> around to </w:t>
      </w:r>
      <w:proofErr w:type="spellStart"/>
      <w:r w:rsidR="007929E5" w:rsidRPr="00C93E02">
        <w:rPr>
          <w:rFonts w:ascii="Times New Roman" w:hAnsi="Times New Roman" w:cs="Times New Roman"/>
          <w:sz w:val="24"/>
          <w:szCs w:val="24"/>
        </w:rPr>
        <w:t>Dupré</w:t>
      </w:r>
      <w:proofErr w:type="spellEnd"/>
      <w:r w:rsidR="007929E5" w:rsidRPr="00C93E02">
        <w:rPr>
          <w:rFonts w:ascii="Times New Roman" w:hAnsi="Times New Roman" w:cs="Times New Roman"/>
          <w:sz w:val="24"/>
          <w:szCs w:val="24"/>
        </w:rPr>
        <w:t xml:space="preserve"> </w:t>
      </w:r>
      <w:r w:rsidR="005456EE" w:rsidRPr="00C93E02">
        <w:rPr>
          <w:rFonts w:ascii="Times New Roman" w:hAnsi="Times New Roman" w:cs="Times New Roman"/>
          <w:sz w:val="24"/>
          <w:szCs w:val="24"/>
        </w:rPr>
        <w:t xml:space="preserve">it didn’t have as much </w:t>
      </w:r>
      <w:proofErr w:type="spellStart"/>
      <w:r w:rsidR="005456EE" w:rsidRPr="00C93E02">
        <w:rPr>
          <w:rFonts w:ascii="Times New Roman" w:hAnsi="Times New Roman" w:cs="Times New Roman"/>
          <w:sz w:val="24"/>
          <w:szCs w:val="24"/>
        </w:rPr>
        <w:t>umph</w:t>
      </w:r>
      <w:proofErr w:type="spellEnd"/>
      <w:r w:rsidR="005456EE" w:rsidRPr="00C93E02">
        <w:rPr>
          <w:rFonts w:ascii="Times New Roman" w:hAnsi="Times New Roman" w:cs="Times New Roman"/>
          <w:sz w:val="24"/>
          <w:szCs w:val="24"/>
        </w:rPr>
        <w:t xml:space="preserve"> left. And you just got </w:t>
      </w:r>
      <w:r w:rsidR="00B708B8" w:rsidRPr="00C93E02">
        <w:rPr>
          <w:rFonts w:ascii="Times New Roman" w:hAnsi="Times New Roman" w:cs="Times New Roman"/>
          <w:sz w:val="24"/>
          <w:szCs w:val="24"/>
        </w:rPr>
        <w:t>the last of it.”</w:t>
      </w:r>
    </w:p>
    <w:p w14:paraId="5C1479E0" w14:textId="3E3D5294" w:rsidR="00B708B8" w:rsidRPr="00C93E02" w:rsidRDefault="00B708B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proofErr w:type="spellStart"/>
      <w:r w:rsidRPr="00C93E02">
        <w:rPr>
          <w:rFonts w:ascii="Times New Roman" w:hAnsi="Times New Roman" w:cs="Times New Roman"/>
          <w:sz w:val="24"/>
          <w:szCs w:val="24"/>
        </w:rPr>
        <w:t>Umph</w:t>
      </w:r>
      <w:proofErr w:type="spellEnd"/>
      <w:r w:rsidRPr="00C93E02">
        <w:rPr>
          <w:rFonts w:ascii="Times New Roman" w:hAnsi="Times New Roman" w:cs="Times New Roman"/>
          <w:sz w:val="24"/>
          <w:szCs w:val="24"/>
        </w:rPr>
        <w:t>?”</w:t>
      </w:r>
    </w:p>
    <w:p w14:paraId="5195DBCB" w14:textId="3BBF6EAB" w:rsidR="00B708B8" w:rsidRPr="00C93E02" w:rsidRDefault="00B708B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“Technical term,” Sarah-Jane replied.</w:t>
      </w:r>
    </w:p>
    <w:p w14:paraId="3A056432" w14:textId="613EA3E2" w:rsidR="00B708B8" w:rsidRPr="00C93E02" w:rsidRDefault="00B708B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“But… what WAS it?” Professor Cox asked.</w:t>
      </w:r>
      <w:r w:rsidR="008F2603" w:rsidRPr="00C93E02">
        <w:rPr>
          <w:rFonts w:ascii="Times New Roman" w:hAnsi="Times New Roman" w:cs="Times New Roman"/>
          <w:sz w:val="24"/>
          <w:szCs w:val="24"/>
        </w:rPr>
        <w:t xml:space="preserve"> “It looked like smoke</w:t>
      </w:r>
      <w:r w:rsidR="00DD46E8" w:rsidRPr="00C93E02">
        <w:rPr>
          <w:rFonts w:ascii="Times New Roman" w:hAnsi="Times New Roman" w:cs="Times New Roman"/>
          <w:sz w:val="24"/>
          <w:szCs w:val="24"/>
        </w:rPr>
        <w:t xml:space="preserve">, but when it went through me, I thought it was going to pull my soul out with it. And… yes, </w:t>
      </w:r>
      <w:r w:rsidR="00FF2E34" w:rsidRPr="00C93E02">
        <w:rPr>
          <w:rFonts w:ascii="Times New Roman" w:hAnsi="Times New Roman" w:cs="Times New Roman"/>
          <w:sz w:val="24"/>
          <w:szCs w:val="24"/>
        </w:rPr>
        <w:t>we physicists still mostly believe we have</w:t>
      </w:r>
      <w:r w:rsidR="00DD46E8" w:rsidRPr="00C93E02">
        <w:rPr>
          <w:rFonts w:ascii="Times New Roman" w:hAnsi="Times New Roman" w:cs="Times New Roman"/>
          <w:sz w:val="24"/>
          <w:szCs w:val="24"/>
        </w:rPr>
        <w:t xml:space="preserve"> a sou</w:t>
      </w:r>
      <w:r w:rsidR="00FF2E34" w:rsidRPr="00C93E02">
        <w:rPr>
          <w:rFonts w:ascii="Times New Roman" w:hAnsi="Times New Roman" w:cs="Times New Roman"/>
          <w:sz w:val="24"/>
          <w:szCs w:val="24"/>
        </w:rPr>
        <w:t xml:space="preserve">l. </w:t>
      </w:r>
      <w:r w:rsidR="0062507C" w:rsidRPr="00C93E02">
        <w:rPr>
          <w:rFonts w:ascii="Times New Roman" w:hAnsi="Times New Roman" w:cs="Times New Roman"/>
          <w:sz w:val="24"/>
          <w:szCs w:val="24"/>
        </w:rPr>
        <w:t xml:space="preserve">But… what could have that </w:t>
      </w:r>
      <w:r w:rsidR="009070F0" w:rsidRPr="00C93E02">
        <w:rPr>
          <w:rFonts w:ascii="Times New Roman" w:hAnsi="Times New Roman" w:cs="Times New Roman"/>
          <w:sz w:val="24"/>
          <w:szCs w:val="24"/>
        </w:rPr>
        <w:t>effect</w:t>
      </w:r>
      <w:r w:rsidR="0062507C" w:rsidRPr="00C93E02">
        <w:rPr>
          <w:rFonts w:ascii="Times New Roman" w:hAnsi="Times New Roman" w:cs="Times New Roman"/>
          <w:sz w:val="24"/>
          <w:szCs w:val="24"/>
        </w:rPr>
        <w:t xml:space="preserve"> on </w:t>
      </w:r>
      <w:r w:rsidR="009070F0" w:rsidRPr="00C93E02">
        <w:rPr>
          <w:rFonts w:ascii="Times New Roman" w:hAnsi="Times New Roman" w:cs="Times New Roman"/>
          <w:sz w:val="24"/>
          <w:szCs w:val="24"/>
        </w:rPr>
        <w:t>a human body?”</w:t>
      </w:r>
    </w:p>
    <w:p w14:paraId="0E5D9B31" w14:textId="6E3F7E8C" w:rsidR="00B708B8" w:rsidRPr="00C93E02" w:rsidRDefault="00B708B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0C0BB3" w:rsidRPr="00C93E02">
        <w:rPr>
          <w:rFonts w:ascii="Times New Roman" w:hAnsi="Times New Roman" w:cs="Times New Roman"/>
          <w:sz w:val="24"/>
          <w:szCs w:val="24"/>
        </w:rPr>
        <w:t>At a guess, something from the dungeon dimensions. An</w:t>
      </w:r>
      <w:r w:rsidR="00892093" w:rsidRPr="00C93E02">
        <w:rPr>
          <w:rFonts w:ascii="Times New Roman" w:hAnsi="Times New Roman" w:cs="Times New Roman"/>
          <w:sz w:val="24"/>
          <w:szCs w:val="24"/>
        </w:rPr>
        <w:t xml:space="preserve"> energy</w:t>
      </w:r>
      <w:r w:rsidR="000C0BB3" w:rsidRPr="00C93E02">
        <w:rPr>
          <w:rFonts w:ascii="Times New Roman" w:hAnsi="Times New Roman" w:cs="Times New Roman"/>
          <w:sz w:val="24"/>
          <w:szCs w:val="24"/>
        </w:rPr>
        <w:t xml:space="preserve"> entity </w:t>
      </w:r>
      <w:r w:rsidR="00143BD3" w:rsidRPr="00C93E02">
        <w:rPr>
          <w:rFonts w:ascii="Times New Roman" w:hAnsi="Times New Roman" w:cs="Times New Roman"/>
          <w:sz w:val="24"/>
          <w:szCs w:val="24"/>
        </w:rPr>
        <w:t>of some sort that is devastating in contact with</w:t>
      </w:r>
      <w:r w:rsidR="007855DC" w:rsidRPr="00C93E02">
        <w:rPr>
          <w:rFonts w:ascii="Times New Roman" w:hAnsi="Times New Roman" w:cs="Times New Roman"/>
          <w:sz w:val="24"/>
          <w:szCs w:val="24"/>
        </w:rPr>
        <w:t xml:space="preserve"> flesh and blood humans</w:t>
      </w:r>
      <w:r w:rsidR="00143BD3" w:rsidRPr="00C93E02">
        <w:rPr>
          <w:rFonts w:ascii="Times New Roman" w:hAnsi="Times New Roman" w:cs="Times New Roman"/>
          <w:sz w:val="24"/>
          <w:szCs w:val="24"/>
        </w:rPr>
        <w:t>.”</w:t>
      </w:r>
    </w:p>
    <w:p w14:paraId="677139B2" w14:textId="1FB8EAF8" w:rsidR="00143BD3" w:rsidRPr="00C93E02" w:rsidRDefault="00143BD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“Dungeon dimensions is a technical term, too?”</w:t>
      </w:r>
    </w:p>
    <w:p w14:paraId="141AF42E" w14:textId="50B14491" w:rsidR="00143BD3" w:rsidRPr="00C93E02" w:rsidRDefault="00143BD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824FCB" w:rsidRPr="00C93E02">
        <w:rPr>
          <w:rFonts w:ascii="Times New Roman" w:hAnsi="Times New Roman" w:cs="Times New Roman"/>
          <w:sz w:val="24"/>
          <w:szCs w:val="24"/>
        </w:rPr>
        <w:t>Yes.</w:t>
      </w:r>
      <w:r w:rsidR="00296FA0" w:rsidRPr="00C93E02">
        <w:rPr>
          <w:rFonts w:ascii="Times New Roman" w:hAnsi="Times New Roman" w:cs="Times New Roman"/>
          <w:sz w:val="24"/>
          <w:szCs w:val="24"/>
        </w:rPr>
        <w:t xml:space="preserve"> And </w:t>
      </w:r>
      <w:r w:rsidR="0033620C" w:rsidRPr="00C93E02">
        <w:rPr>
          <w:rFonts w:ascii="Times New Roman" w:hAnsi="Times New Roman" w:cs="Times New Roman"/>
          <w:sz w:val="24"/>
          <w:szCs w:val="24"/>
        </w:rPr>
        <w:t xml:space="preserve">you can be sure that I’m the best you’re going to get for an expert on this </w:t>
      </w:r>
      <w:r w:rsidR="0029323B" w:rsidRPr="00C93E02">
        <w:rPr>
          <w:rFonts w:ascii="Times New Roman" w:hAnsi="Times New Roman" w:cs="Times New Roman"/>
          <w:sz w:val="24"/>
          <w:szCs w:val="24"/>
        </w:rPr>
        <w:t xml:space="preserve">kind of thing. It </w:t>
      </w:r>
      <w:r w:rsidR="00E21DA7" w:rsidRPr="00C93E02">
        <w:rPr>
          <w:rFonts w:ascii="Times New Roman" w:hAnsi="Times New Roman" w:cs="Times New Roman"/>
          <w:sz w:val="24"/>
          <w:szCs w:val="24"/>
        </w:rPr>
        <w:t>is exactly</w:t>
      </w:r>
      <w:r w:rsidR="0029323B" w:rsidRPr="00C93E02">
        <w:rPr>
          <w:rFonts w:ascii="Times New Roman" w:hAnsi="Times New Roman" w:cs="Times New Roman"/>
          <w:sz w:val="24"/>
          <w:szCs w:val="24"/>
        </w:rPr>
        <w:t xml:space="preserve"> why I was brought to th</w:t>
      </w:r>
      <w:r w:rsidR="00E21DA7" w:rsidRPr="00C93E02">
        <w:rPr>
          <w:rFonts w:ascii="Times New Roman" w:hAnsi="Times New Roman" w:cs="Times New Roman"/>
          <w:sz w:val="24"/>
          <w:szCs w:val="24"/>
        </w:rPr>
        <w:t xml:space="preserve">e </w:t>
      </w:r>
      <w:r w:rsidR="0029323B" w:rsidRPr="00C93E02">
        <w:rPr>
          <w:rFonts w:ascii="Times New Roman" w:hAnsi="Times New Roman" w:cs="Times New Roman"/>
          <w:sz w:val="24"/>
          <w:szCs w:val="24"/>
        </w:rPr>
        <w:t>conference</w:t>
      </w:r>
      <w:r w:rsidR="00E21DA7" w:rsidRPr="00C93E02">
        <w:rPr>
          <w:rFonts w:ascii="Times New Roman" w:hAnsi="Times New Roman" w:cs="Times New Roman"/>
          <w:sz w:val="24"/>
          <w:szCs w:val="24"/>
        </w:rPr>
        <w:t xml:space="preserve">. </w:t>
      </w:r>
      <w:r w:rsidR="00741C8A" w:rsidRPr="00C93E02">
        <w:rPr>
          <w:rFonts w:ascii="Times New Roman" w:hAnsi="Times New Roman" w:cs="Times New Roman"/>
          <w:sz w:val="24"/>
          <w:szCs w:val="24"/>
        </w:rPr>
        <w:t xml:space="preserve">Second best, anyway. Since we can’t persuade The Doctor to come to </w:t>
      </w:r>
      <w:r w:rsidR="008F2603" w:rsidRPr="00C93E02">
        <w:rPr>
          <w:rFonts w:ascii="Times New Roman" w:hAnsi="Times New Roman" w:cs="Times New Roman"/>
          <w:sz w:val="24"/>
          <w:szCs w:val="24"/>
        </w:rPr>
        <w:t>things like this.”</w:t>
      </w:r>
    </w:p>
    <w:p w14:paraId="7A40BB3A" w14:textId="5B49FF60" w:rsidR="00D562A6" w:rsidRPr="00C93E02" w:rsidRDefault="009120B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 </w:t>
      </w:r>
      <w:r w:rsidR="00B47B44" w:rsidRPr="00C93E02">
        <w:rPr>
          <w:rFonts w:ascii="Times New Roman" w:hAnsi="Times New Roman" w:cs="Times New Roman"/>
          <w:sz w:val="24"/>
          <w:szCs w:val="24"/>
        </w:rPr>
        <w:t>“And… I suppose it</w:t>
      </w:r>
      <w:r w:rsidR="009070F0" w:rsidRPr="00C93E02">
        <w:rPr>
          <w:rFonts w:ascii="Times New Roman" w:hAnsi="Times New Roman" w:cs="Times New Roman"/>
          <w:sz w:val="24"/>
          <w:szCs w:val="24"/>
        </w:rPr>
        <w:t xml:space="preserve"> IS</w:t>
      </w:r>
      <w:r w:rsidR="00B47B44" w:rsidRPr="00C93E02">
        <w:rPr>
          <w:rFonts w:ascii="Times New Roman" w:hAnsi="Times New Roman" w:cs="Times New Roman"/>
          <w:sz w:val="24"/>
          <w:szCs w:val="24"/>
        </w:rPr>
        <w:t xml:space="preserve"> our fault… we’ve opened a gate</w:t>
      </w:r>
      <w:r w:rsidR="00862CD4" w:rsidRPr="00C93E02">
        <w:rPr>
          <w:rFonts w:ascii="Times New Roman" w:hAnsi="Times New Roman" w:cs="Times New Roman"/>
          <w:sz w:val="24"/>
          <w:szCs w:val="24"/>
        </w:rPr>
        <w:t>, doorway, portal, whatever, to the ‘dungeon dimension’ with our experiments?”</w:t>
      </w:r>
    </w:p>
    <w:p w14:paraId="2DD0143E" w14:textId="24101688" w:rsidR="00862CD4" w:rsidRPr="00C93E02" w:rsidRDefault="00470BC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Sarah-Jane tried to be kind. Professor Cox actually looked rather deflated by these occurrences. One man dead and another near death, </w:t>
      </w:r>
      <w:r w:rsidR="00F00479" w:rsidRPr="00C93E02">
        <w:rPr>
          <w:rFonts w:ascii="Times New Roman" w:hAnsi="Times New Roman" w:cs="Times New Roman"/>
          <w:sz w:val="24"/>
          <w:szCs w:val="24"/>
        </w:rPr>
        <w:t xml:space="preserve">he himself actually </w:t>
      </w:r>
      <w:r w:rsidR="005E1ACE" w:rsidRPr="00C93E02">
        <w:rPr>
          <w:rFonts w:ascii="Times New Roman" w:hAnsi="Times New Roman" w:cs="Times New Roman"/>
          <w:sz w:val="24"/>
          <w:szCs w:val="24"/>
        </w:rPr>
        <w:t xml:space="preserve">affected </w:t>
      </w:r>
      <w:r w:rsidR="00AE2204" w:rsidRPr="00C93E02">
        <w:rPr>
          <w:rFonts w:ascii="Times New Roman" w:hAnsi="Times New Roman" w:cs="Times New Roman"/>
          <w:sz w:val="24"/>
          <w:szCs w:val="24"/>
        </w:rPr>
        <w:t>physically</w:t>
      </w:r>
      <w:r w:rsidR="0059074D" w:rsidRPr="00C93E02">
        <w:rPr>
          <w:rFonts w:ascii="Times New Roman" w:hAnsi="Times New Roman" w:cs="Times New Roman"/>
          <w:sz w:val="24"/>
          <w:szCs w:val="24"/>
        </w:rPr>
        <w:t>, were taking its toll on hi</w:t>
      </w:r>
      <w:r w:rsidR="003275D3" w:rsidRPr="00C93E02">
        <w:rPr>
          <w:rFonts w:ascii="Times New Roman" w:hAnsi="Times New Roman" w:cs="Times New Roman"/>
          <w:sz w:val="24"/>
          <w:szCs w:val="24"/>
        </w:rPr>
        <w:t>s confidence in his purely experimental science.</w:t>
      </w:r>
      <w:r w:rsidR="0059074D" w:rsidRPr="00C93E02">
        <w:rPr>
          <w:rFonts w:ascii="Times New Roman" w:hAnsi="Times New Roman" w:cs="Times New Roman"/>
          <w:sz w:val="24"/>
          <w:szCs w:val="24"/>
        </w:rPr>
        <w:t xml:space="preserve"> </w:t>
      </w:r>
    </w:p>
    <w:p w14:paraId="2D7567C9" w14:textId="077B69D7" w:rsidR="0059074D" w:rsidRPr="00C93E02" w:rsidRDefault="0059074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“Sometimes these things happen without any interference from humans,” she said</w:t>
      </w:r>
      <w:r w:rsidR="001932C6" w:rsidRPr="00C93E02">
        <w:rPr>
          <w:rFonts w:ascii="Times New Roman" w:hAnsi="Times New Roman" w:cs="Times New Roman"/>
          <w:sz w:val="24"/>
          <w:szCs w:val="24"/>
        </w:rPr>
        <w:t xml:space="preserve"> in a conciliatory tone</w:t>
      </w:r>
      <w:r w:rsidRPr="00C93E02">
        <w:rPr>
          <w:rFonts w:ascii="Times New Roman" w:hAnsi="Times New Roman" w:cs="Times New Roman"/>
          <w:sz w:val="24"/>
          <w:szCs w:val="24"/>
        </w:rPr>
        <w:t xml:space="preserve">. “There ARE natural </w:t>
      </w:r>
      <w:r w:rsidR="001A45D0" w:rsidRPr="00C93E02">
        <w:rPr>
          <w:rFonts w:ascii="Times New Roman" w:hAnsi="Times New Roman" w:cs="Times New Roman"/>
          <w:sz w:val="24"/>
          <w:szCs w:val="24"/>
        </w:rPr>
        <w:t>weak points. There’s a Rift in Cardiff that gets constantly monitored</w:t>
      </w:r>
      <w:r w:rsidR="003C1868" w:rsidRPr="00C93E02">
        <w:rPr>
          <w:rFonts w:ascii="Times New Roman" w:hAnsi="Times New Roman" w:cs="Times New Roman"/>
          <w:sz w:val="24"/>
          <w:szCs w:val="24"/>
        </w:rPr>
        <w:t>, and I had dealings with</w:t>
      </w:r>
      <w:r w:rsidR="00B97CFC" w:rsidRPr="00C93E02">
        <w:rPr>
          <w:rFonts w:ascii="Times New Roman" w:hAnsi="Times New Roman" w:cs="Times New Roman"/>
          <w:sz w:val="24"/>
          <w:szCs w:val="24"/>
        </w:rPr>
        <w:t xml:space="preserve"> a random interstitial weakness</w:t>
      </w:r>
      <w:r w:rsidR="003C1868" w:rsidRPr="00C93E02">
        <w:rPr>
          <w:rFonts w:ascii="Times New Roman" w:hAnsi="Times New Roman" w:cs="Times New Roman"/>
          <w:sz w:val="24"/>
          <w:szCs w:val="24"/>
        </w:rPr>
        <w:t xml:space="preserve"> a few months ago in Ealing</w:t>
      </w:r>
      <w:r w:rsidR="00EA60DC" w:rsidRPr="00C93E02">
        <w:rPr>
          <w:rFonts w:ascii="Times New Roman" w:hAnsi="Times New Roman" w:cs="Times New Roman"/>
          <w:sz w:val="24"/>
          <w:szCs w:val="24"/>
        </w:rPr>
        <w:t>. There was another a few years ago in London that swallowed a bus.</w:t>
      </w:r>
      <w:r w:rsidR="00F63596" w:rsidRPr="00C93E02">
        <w:rPr>
          <w:rFonts w:ascii="Times New Roman" w:hAnsi="Times New Roman" w:cs="Times New Roman"/>
          <w:sz w:val="24"/>
          <w:szCs w:val="24"/>
        </w:rPr>
        <w:t xml:space="preserve"> </w:t>
      </w:r>
      <w:r w:rsidR="00393EA3" w:rsidRPr="00C93E02">
        <w:rPr>
          <w:rFonts w:ascii="Times New Roman" w:hAnsi="Times New Roman" w:cs="Times New Roman"/>
          <w:sz w:val="24"/>
          <w:szCs w:val="24"/>
        </w:rPr>
        <w:t>Kate Stewart let me see the UNIT file</w:t>
      </w:r>
      <w:r w:rsidR="00590147" w:rsidRPr="00C93E02">
        <w:rPr>
          <w:rFonts w:ascii="Times New Roman" w:hAnsi="Times New Roman" w:cs="Times New Roman"/>
          <w:sz w:val="24"/>
          <w:szCs w:val="24"/>
        </w:rPr>
        <w:t xml:space="preserve"> since it involved a certain person.”</w:t>
      </w:r>
    </w:p>
    <w:p w14:paraId="74C33BB7" w14:textId="1B599F09" w:rsidR="00295E5D" w:rsidRPr="00C93E02" w:rsidRDefault="0059014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“If there was anything like your Cardiff </w:t>
      </w:r>
      <w:r w:rsidR="00367395" w:rsidRPr="00C93E02">
        <w:rPr>
          <w:rFonts w:ascii="Times New Roman" w:hAnsi="Times New Roman" w:cs="Times New Roman"/>
          <w:sz w:val="24"/>
          <w:szCs w:val="24"/>
        </w:rPr>
        <w:t>problem here we would never have been allowed to build the LHC,” Professor Cox admitted. “</w:t>
      </w:r>
      <w:r w:rsidR="00B557D6" w:rsidRPr="00C93E02">
        <w:rPr>
          <w:rFonts w:ascii="Times New Roman" w:hAnsi="Times New Roman" w:cs="Times New Roman"/>
          <w:sz w:val="24"/>
          <w:szCs w:val="24"/>
        </w:rPr>
        <w:t>Thank you for trying to make me feel better</w:t>
      </w:r>
      <w:r w:rsidR="00AD2D1D" w:rsidRPr="00C93E02">
        <w:rPr>
          <w:rFonts w:ascii="Times New Roman" w:hAnsi="Times New Roman" w:cs="Times New Roman"/>
          <w:sz w:val="24"/>
          <w:szCs w:val="24"/>
        </w:rPr>
        <w:t>, but it does seem obvious that something</w:t>
      </w:r>
      <w:r w:rsidR="00147F68" w:rsidRPr="00C93E02">
        <w:rPr>
          <w:rFonts w:ascii="Times New Roman" w:hAnsi="Times New Roman" w:cs="Times New Roman"/>
          <w:sz w:val="24"/>
          <w:szCs w:val="24"/>
        </w:rPr>
        <w:t xml:space="preserve"> we did </w:t>
      </w:r>
      <w:r w:rsidR="00BC6D81" w:rsidRPr="00C93E02">
        <w:rPr>
          <w:rFonts w:ascii="Times New Roman" w:hAnsi="Times New Roman" w:cs="Times New Roman"/>
          <w:sz w:val="24"/>
          <w:szCs w:val="24"/>
        </w:rPr>
        <w:t xml:space="preserve">caused this. Almost certainly the black hole experiments. They WERE only </w:t>
      </w:r>
      <w:r w:rsidR="001F2EAB" w:rsidRPr="00C93E02">
        <w:rPr>
          <w:rFonts w:ascii="Times New Roman" w:hAnsi="Times New Roman" w:cs="Times New Roman"/>
          <w:sz w:val="24"/>
          <w:szCs w:val="24"/>
        </w:rPr>
        <w:t>created for a fraction of time</w:t>
      </w:r>
      <w:r w:rsidR="00B34DF2" w:rsidRPr="00C93E02">
        <w:rPr>
          <w:rFonts w:ascii="Times New Roman" w:hAnsi="Times New Roman" w:cs="Times New Roman"/>
          <w:sz w:val="24"/>
          <w:szCs w:val="24"/>
        </w:rPr>
        <w:t xml:space="preserve">. But I suppose it is possible… a thing made of </w:t>
      </w:r>
      <w:r w:rsidR="00954390" w:rsidRPr="00C93E02">
        <w:rPr>
          <w:rFonts w:ascii="Times New Roman" w:hAnsi="Times New Roman" w:cs="Times New Roman"/>
          <w:sz w:val="24"/>
          <w:szCs w:val="24"/>
        </w:rPr>
        <w:t>insubstantial gases or whatever it was… wouldn’t need a</w:t>
      </w:r>
      <w:r w:rsidR="00CE6623" w:rsidRPr="00C93E02">
        <w:rPr>
          <w:rFonts w:ascii="Times New Roman" w:hAnsi="Times New Roman" w:cs="Times New Roman"/>
          <w:sz w:val="24"/>
          <w:szCs w:val="24"/>
        </w:rPr>
        <w:t>n ACTUAL door, would it?”</w:t>
      </w:r>
    </w:p>
    <w:p w14:paraId="5836EC5E" w14:textId="0D81915D" w:rsidR="00CE6623" w:rsidRPr="00C93E02" w:rsidRDefault="00CE662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ED20A3" w:rsidRPr="00C93E02">
        <w:rPr>
          <w:rFonts w:ascii="Times New Roman" w:hAnsi="Times New Roman" w:cs="Times New Roman"/>
          <w:sz w:val="24"/>
          <w:szCs w:val="24"/>
        </w:rPr>
        <w:t xml:space="preserve">I’m trying not to </w:t>
      </w:r>
      <w:proofErr w:type="gramStart"/>
      <w:r w:rsidR="00ED20A3" w:rsidRPr="00C93E02">
        <w:rPr>
          <w:rFonts w:ascii="Times New Roman" w:hAnsi="Times New Roman" w:cs="Times New Roman"/>
          <w:sz w:val="24"/>
          <w:szCs w:val="24"/>
        </w:rPr>
        <w:t>say</w:t>
      </w:r>
      <w:proofErr w:type="gramEnd"/>
      <w:r w:rsidR="00ED20A3" w:rsidRPr="00C93E02">
        <w:rPr>
          <w:rFonts w:ascii="Times New Roman" w:hAnsi="Times New Roman" w:cs="Times New Roman"/>
          <w:sz w:val="24"/>
          <w:szCs w:val="24"/>
        </w:rPr>
        <w:t xml:space="preserve"> ‘told you so’,” Sarah-Jane said. “But….”</w:t>
      </w:r>
    </w:p>
    <w:p w14:paraId="3EB25B6D" w14:textId="18F6520B" w:rsidR="00ED20A3" w:rsidRPr="00C93E02" w:rsidRDefault="00ED20A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“You </w:t>
      </w:r>
      <w:r w:rsidR="00A033BC" w:rsidRPr="00C93E02">
        <w:rPr>
          <w:rFonts w:ascii="Times New Roman" w:hAnsi="Times New Roman" w:cs="Times New Roman"/>
          <w:sz w:val="24"/>
          <w:szCs w:val="24"/>
        </w:rPr>
        <w:t>told us so… yes.”</w:t>
      </w:r>
    </w:p>
    <w:p w14:paraId="19C49C0A" w14:textId="77777777" w:rsidR="00CE7B02" w:rsidRPr="00C93E02" w:rsidRDefault="000C60E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“Well, there’s no point in sitting around feeling sorry for yourself. Let</w:t>
      </w:r>
      <w:r w:rsidR="006E627D" w:rsidRPr="00C93E02">
        <w:rPr>
          <w:rFonts w:ascii="Times New Roman" w:hAnsi="Times New Roman" w:cs="Times New Roman"/>
          <w:sz w:val="24"/>
          <w:szCs w:val="24"/>
        </w:rPr>
        <w:t>’</w:t>
      </w:r>
      <w:r w:rsidRPr="00C93E02">
        <w:rPr>
          <w:rFonts w:ascii="Times New Roman" w:hAnsi="Times New Roman" w:cs="Times New Roman"/>
          <w:sz w:val="24"/>
          <w:szCs w:val="24"/>
        </w:rPr>
        <w:t xml:space="preserve">s </w:t>
      </w:r>
      <w:r w:rsidR="006E627D" w:rsidRPr="00C93E02">
        <w:rPr>
          <w:rFonts w:ascii="Times New Roman" w:hAnsi="Times New Roman" w:cs="Times New Roman"/>
          <w:sz w:val="24"/>
          <w:szCs w:val="24"/>
        </w:rPr>
        <w:t>do something about it.</w:t>
      </w:r>
      <w:r w:rsidR="0061195B" w:rsidRPr="00C93E02">
        <w:rPr>
          <w:rFonts w:ascii="Times New Roman" w:hAnsi="Times New Roman" w:cs="Times New Roman"/>
          <w:sz w:val="24"/>
          <w:szCs w:val="24"/>
        </w:rPr>
        <w:t xml:space="preserve"> I’ve not had the full grand tour, but I presume all </w:t>
      </w:r>
      <w:r w:rsidR="00CE7B02" w:rsidRPr="00C93E02">
        <w:rPr>
          <w:rFonts w:ascii="Times New Roman" w:hAnsi="Times New Roman" w:cs="Times New Roman"/>
          <w:sz w:val="24"/>
          <w:szCs w:val="24"/>
        </w:rPr>
        <w:t>that crashing protons together isn’t run from somebody’s laptop? You have a control centre?”</w:t>
      </w:r>
    </w:p>
    <w:p w14:paraId="3268CFD7" w14:textId="3506045B" w:rsidR="00D41FDB" w:rsidRPr="00C93E02" w:rsidRDefault="00CE7B0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“Yes, of course.”</w:t>
      </w:r>
      <w:r w:rsidR="005A7382" w:rsidRPr="00C93E02">
        <w:rPr>
          <w:rFonts w:ascii="Times New Roman" w:hAnsi="Times New Roman" w:cs="Times New Roman"/>
          <w:sz w:val="24"/>
          <w:szCs w:val="24"/>
        </w:rPr>
        <w:t xml:space="preserve"> Professor Cox put down his coffee cup and stood up quickly – a bit too quickly. He groaned </w:t>
      </w:r>
      <w:proofErr w:type="gramStart"/>
      <w:r w:rsidR="005A7382" w:rsidRPr="00C93E02">
        <w:rPr>
          <w:rFonts w:ascii="Times New Roman" w:hAnsi="Times New Roman" w:cs="Times New Roman"/>
          <w:sz w:val="24"/>
          <w:szCs w:val="24"/>
        </w:rPr>
        <w:t>drizzly, but</w:t>
      </w:r>
      <w:proofErr w:type="gramEnd"/>
      <w:r w:rsidR="005A7382" w:rsidRPr="00C93E02">
        <w:rPr>
          <w:rFonts w:ascii="Times New Roman" w:hAnsi="Times New Roman" w:cs="Times New Roman"/>
          <w:sz w:val="24"/>
          <w:szCs w:val="24"/>
        </w:rPr>
        <w:t xml:space="preserve"> rallied himself manfully. He led Sarah-Jane </w:t>
      </w:r>
      <w:r w:rsidR="00552B7B" w:rsidRPr="00C93E02">
        <w:rPr>
          <w:rFonts w:ascii="Times New Roman" w:hAnsi="Times New Roman" w:cs="Times New Roman"/>
          <w:sz w:val="24"/>
          <w:szCs w:val="24"/>
        </w:rPr>
        <w:t xml:space="preserve">along corridors that weren’t part of the </w:t>
      </w:r>
      <w:r w:rsidR="00621A04" w:rsidRPr="00C93E02">
        <w:rPr>
          <w:rFonts w:ascii="Times New Roman" w:hAnsi="Times New Roman" w:cs="Times New Roman"/>
          <w:sz w:val="24"/>
          <w:szCs w:val="24"/>
        </w:rPr>
        <w:t xml:space="preserve">polished visitor centre and conference suite. This was </w:t>
      </w:r>
      <w:r w:rsidR="009B7F21" w:rsidRPr="00C93E02">
        <w:rPr>
          <w:rFonts w:ascii="Times New Roman" w:hAnsi="Times New Roman" w:cs="Times New Roman"/>
          <w:sz w:val="24"/>
          <w:szCs w:val="24"/>
        </w:rPr>
        <w:t xml:space="preserve">where the work was done. </w:t>
      </w:r>
      <w:r w:rsidR="00D41FDB" w:rsidRPr="00C93E02">
        <w:rPr>
          <w:rFonts w:ascii="Times New Roman" w:hAnsi="Times New Roman" w:cs="Times New Roman"/>
          <w:sz w:val="24"/>
          <w:szCs w:val="24"/>
        </w:rPr>
        <w:t xml:space="preserve">Scientists and technicians were getting on with that work despite the presence of the UNIT forces who insisted on checking everybody’s ID at every corner. </w:t>
      </w:r>
      <w:r w:rsidR="001F38D2" w:rsidRPr="00C93E02">
        <w:rPr>
          <w:rFonts w:ascii="Times New Roman" w:hAnsi="Times New Roman" w:cs="Times New Roman"/>
          <w:sz w:val="24"/>
          <w:szCs w:val="24"/>
        </w:rPr>
        <w:t xml:space="preserve">The Professor’s celebrity status and Sarah-Jane’s notoriety within </w:t>
      </w:r>
      <w:r w:rsidR="00A04492" w:rsidRPr="00C93E02">
        <w:rPr>
          <w:rFonts w:ascii="Times New Roman" w:hAnsi="Times New Roman" w:cs="Times New Roman"/>
          <w:sz w:val="24"/>
          <w:szCs w:val="24"/>
        </w:rPr>
        <w:t>UNIT made it a little easier for them, at least. They reached the central control centre with only a slight delay.</w:t>
      </w:r>
    </w:p>
    <w:p w14:paraId="42E1E2E3" w14:textId="175869BC" w:rsidR="00A04492" w:rsidRPr="00C93E02" w:rsidRDefault="00A0449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The room was buzzing with activity, of course</w:t>
      </w:r>
      <w:r w:rsidR="00DB38F5" w:rsidRPr="00C93E02">
        <w:rPr>
          <w:rFonts w:ascii="Times New Roman" w:hAnsi="Times New Roman" w:cs="Times New Roman"/>
          <w:sz w:val="24"/>
          <w:szCs w:val="24"/>
        </w:rPr>
        <w:t>, all overseen by Kate Stewart whose scientific background at least meant that she understood what was going on</w:t>
      </w:r>
      <w:r w:rsidR="004575BC" w:rsidRPr="00C93E02">
        <w:rPr>
          <w:rFonts w:ascii="Times New Roman" w:hAnsi="Times New Roman" w:cs="Times New Roman"/>
          <w:sz w:val="24"/>
          <w:szCs w:val="24"/>
        </w:rPr>
        <w:t>. Sarah-Jane half smiled in rem</w:t>
      </w:r>
      <w:r w:rsidR="000F081E">
        <w:rPr>
          <w:rFonts w:ascii="Times New Roman" w:hAnsi="Times New Roman" w:cs="Times New Roman"/>
          <w:sz w:val="24"/>
          <w:szCs w:val="24"/>
        </w:rPr>
        <w:t>embr</w:t>
      </w:r>
      <w:r w:rsidR="004575BC" w:rsidRPr="00C93E02">
        <w:rPr>
          <w:rFonts w:ascii="Times New Roman" w:hAnsi="Times New Roman" w:cs="Times New Roman"/>
          <w:sz w:val="24"/>
          <w:szCs w:val="24"/>
        </w:rPr>
        <w:t>ance of the Brigadier’s impatience with science</w:t>
      </w:r>
      <w:r w:rsidR="00A81061" w:rsidRPr="00C93E02">
        <w:rPr>
          <w:rFonts w:ascii="Times New Roman" w:hAnsi="Times New Roman" w:cs="Times New Roman"/>
          <w:sz w:val="24"/>
          <w:szCs w:val="24"/>
        </w:rPr>
        <w:t xml:space="preserve">’s usually slow progress. </w:t>
      </w:r>
    </w:p>
    <w:p w14:paraId="49BDA7C0" w14:textId="1BC6094D" w:rsidR="00A81061" w:rsidRPr="00C93E02" w:rsidRDefault="00D205A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“Professor…. Miss Smith,” she called out. “I’m glad to see you’re both </w:t>
      </w:r>
      <w:r w:rsidR="002D474E" w:rsidRPr="00C93E02">
        <w:rPr>
          <w:rFonts w:ascii="Times New Roman" w:hAnsi="Times New Roman" w:cs="Times New Roman"/>
          <w:sz w:val="24"/>
          <w:szCs w:val="24"/>
        </w:rPr>
        <w:t>recovered.”</w:t>
      </w:r>
    </w:p>
    <w:p w14:paraId="175F8F0A" w14:textId="720489EF" w:rsidR="002D474E" w:rsidRPr="00C93E02" w:rsidRDefault="002D474E"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“I wasn’t affected,” Sarah-Jane answered. “Thanks to the Professor. He pushed me out of the way.”</w:t>
      </w:r>
    </w:p>
    <w:p w14:paraId="332C7F53" w14:textId="6FFD957A" w:rsidR="002D474E" w:rsidRPr="00C93E02" w:rsidRDefault="002D474E"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Professor Cox was suitably modest about his heroic action. He found a place at a computer terminal and set to work. Sarah-Jane grabbed a seat beside him. Kate Stewart hovered close by.</w:t>
      </w:r>
    </w:p>
    <w:p w14:paraId="3CB64018" w14:textId="3C46242F" w:rsidR="00A033BC" w:rsidRPr="00C93E02" w:rsidRDefault="009B0C2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 </w:t>
      </w:r>
      <w:r w:rsidR="004D573C" w:rsidRPr="00C93E02">
        <w:rPr>
          <w:rFonts w:ascii="Times New Roman" w:hAnsi="Times New Roman" w:cs="Times New Roman"/>
          <w:sz w:val="24"/>
          <w:szCs w:val="24"/>
        </w:rPr>
        <w:t xml:space="preserve">“It’s registering on our scanners,” the Professor noted after a while. He pointed to a schematic of </w:t>
      </w:r>
      <w:r w:rsidR="00294D48" w:rsidRPr="00C93E02">
        <w:rPr>
          <w:rFonts w:ascii="Times New Roman" w:hAnsi="Times New Roman" w:cs="Times New Roman"/>
          <w:sz w:val="24"/>
          <w:szCs w:val="24"/>
        </w:rPr>
        <w:t xml:space="preserve">one section of the LHC tunnel. A scattering of blue blips </w:t>
      </w:r>
      <w:r w:rsidR="0031470E" w:rsidRPr="00C93E02">
        <w:rPr>
          <w:rFonts w:ascii="Times New Roman" w:hAnsi="Times New Roman" w:cs="Times New Roman"/>
          <w:sz w:val="24"/>
          <w:szCs w:val="24"/>
        </w:rPr>
        <w:t>appeared and rapidly disappeared like a racing car passing the grandstand. “It’s still circling around</w:t>
      </w:r>
      <w:r w:rsidR="00447D22" w:rsidRPr="00C93E02">
        <w:rPr>
          <w:rFonts w:ascii="Times New Roman" w:hAnsi="Times New Roman" w:cs="Times New Roman"/>
          <w:sz w:val="24"/>
          <w:szCs w:val="24"/>
        </w:rPr>
        <w:t xml:space="preserve">, getting faster every time. But not so fast it can’t be analysed. </w:t>
      </w:r>
      <w:r w:rsidR="000F081E" w:rsidRPr="00C93E02">
        <w:rPr>
          <w:rFonts w:ascii="Times New Roman" w:hAnsi="Times New Roman" w:cs="Times New Roman"/>
          <w:sz w:val="24"/>
          <w:szCs w:val="24"/>
        </w:rPr>
        <w:t>It’s</w:t>
      </w:r>
      <w:r w:rsidR="00447D22" w:rsidRPr="00C93E02">
        <w:rPr>
          <w:rFonts w:ascii="Times New Roman" w:hAnsi="Times New Roman" w:cs="Times New Roman"/>
          <w:sz w:val="24"/>
          <w:szCs w:val="24"/>
        </w:rPr>
        <w:t xml:space="preserve"> made up of </w:t>
      </w:r>
      <w:r w:rsidR="007E0A38" w:rsidRPr="00C93E02">
        <w:rPr>
          <w:rFonts w:ascii="Times New Roman" w:hAnsi="Times New Roman" w:cs="Times New Roman"/>
          <w:sz w:val="24"/>
          <w:szCs w:val="24"/>
        </w:rPr>
        <w:t>anti-neutron particles and negatively charged gluons.”</w:t>
      </w:r>
    </w:p>
    <w:p w14:paraId="53B146F2" w14:textId="6E6F9B6A" w:rsidR="007E0A38" w:rsidRPr="00C93E02" w:rsidRDefault="007E0A38"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“Just that?” Sarah-Jane queried. “It… seemed more ‘alive’ than that.</w:t>
      </w:r>
      <w:r w:rsidR="00DA66DC" w:rsidRPr="00C93E02">
        <w:rPr>
          <w:rFonts w:ascii="Times New Roman" w:hAnsi="Times New Roman" w:cs="Times New Roman"/>
          <w:sz w:val="24"/>
          <w:szCs w:val="24"/>
        </w:rPr>
        <w:t>”</w:t>
      </w:r>
    </w:p>
    <w:p w14:paraId="4AAA18D5" w14:textId="747DB101" w:rsidR="00DA66DC" w:rsidRPr="00C93E02" w:rsidRDefault="00DA66D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“We’re all made of atoms,” the Professor pointed out. “The combination that makes life as we know it is just one of the miracles of existence.</w:t>
      </w:r>
      <w:r w:rsidR="002E317F" w:rsidRPr="00C93E02">
        <w:rPr>
          <w:rFonts w:ascii="Times New Roman" w:hAnsi="Times New Roman" w:cs="Times New Roman"/>
          <w:sz w:val="24"/>
          <w:szCs w:val="24"/>
        </w:rPr>
        <w:t xml:space="preserve"> In your dungeon dimensions </w:t>
      </w:r>
      <w:proofErr w:type="gramStart"/>
      <w:r w:rsidR="002E317F" w:rsidRPr="00C93E02">
        <w:rPr>
          <w:rFonts w:ascii="Times New Roman" w:hAnsi="Times New Roman" w:cs="Times New Roman"/>
          <w:sz w:val="24"/>
          <w:szCs w:val="24"/>
        </w:rPr>
        <w:t>perhaps</w:t>
      </w:r>
      <w:proofErr w:type="gramEnd"/>
      <w:r w:rsidR="002E317F" w:rsidRPr="00C93E02">
        <w:rPr>
          <w:rFonts w:ascii="Times New Roman" w:hAnsi="Times New Roman" w:cs="Times New Roman"/>
          <w:sz w:val="24"/>
          <w:szCs w:val="24"/>
        </w:rPr>
        <w:t xml:space="preserve"> life is a bit </w:t>
      </w:r>
      <w:r w:rsidR="00D975F1" w:rsidRPr="00C93E02">
        <w:rPr>
          <w:rFonts w:ascii="Times New Roman" w:hAnsi="Times New Roman" w:cs="Times New Roman"/>
          <w:sz w:val="24"/>
          <w:szCs w:val="24"/>
        </w:rPr>
        <w:t>less solid th</w:t>
      </w:r>
      <w:r w:rsidR="008F1720" w:rsidRPr="00C93E02">
        <w:rPr>
          <w:rFonts w:ascii="Times New Roman" w:hAnsi="Times New Roman" w:cs="Times New Roman"/>
          <w:sz w:val="24"/>
          <w:szCs w:val="24"/>
        </w:rPr>
        <w:t>a</w:t>
      </w:r>
      <w:r w:rsidR="00D975F1" w:rsidRPr="00C93E02">
        <w:rPr>
          <w:rFonts w:ascii="Times New Roman" w:hAnsi="Times New Roman" w:cs="Times New Roman"/>
          <w:sz w:val="24"/>
          <w:szCs w:val="24"/>
        </w:rPr>
        <w:t>n here.</w:t>
      </w:r>
      <w:r w:rsidR="002E317F" w:rsidRPr="00C93E02">
        <w:rPr>
          <w:rFonts w:ascii="Times New Roman" w:hAnsi="Times New Roman" w:cs="Times New Roman"/>
          <w:sz w:val="24"/>
          <w:szCs w:val="24"/>
        </w:rPr>
        <w:t>”</w:t>
      </w:r>
    </w:p>
    <w:p w14:paraId="2E187E1C" w14:textId="1F444BAA" w:rsidR="002A6DEB" w:rsidRPr="00C93E02" w:rsidRDefault="00D975F1"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8F1720" w:rsidRPr="00C93E02">
        <w:rPr>
          <w:rFonts w:ascii="Times New Roman" w:hAnsi="Times New Roman" w:cs="Times New Roman"/>
          <w:sz w:val="24"/>
          <w:szCs w:val="24"/>
        </w:rPr>
        <w:t>If it is alive,” Kate Stewart said. “Then does that mean it can be killed?”</w:t>
      </w:r>
    </w:p>
    <w:p w14:paraId="6F034850" w14:textId="64EC9325" w:rsidR="00770E37" w:rsidRPr="00C93E02" w:rsidRDefault="00770E3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Sarah-Jane looked at </w:t>
      </w:r>
      <w:r w:rsidR="008F1720" w:rsidRPr="00C93E02">
        <w:rPr>
          <w:rFonts w:ascii="Times New Roman" w:hAnsi="Times New Roman" w:cs="Times New Roman"/>
          <w:sz w:val="24"/>
          <w:szCs w:val="24"/>
        </w:rPr>
        <w:t>her</w:t>
      </w:r>
      <w:r w:rsidRPr="00C93E02">
        <w:rPr>
          <w:rFonts w:ascii="Times New Roman" w:hAnsi="Times New Roman" w:cs="Times New Roman"/>
          <w:sz w:val="24"/>
          <w:szCs w:val="24"/>
        </w:rPr>
        <w:t xml:space="preserve"> </w:t>
      </w:r>
      <w:r w:rsidR="004024C7" w:rsidRPr="00C93E02">
        <w:rPr>
          <w:rFonts w:ascii="Times New Roman" w:hAnsi="Times New Roman" w:cs="Times New Roman"/>
          <w:sz w:val="24"/>
          <w:szCs w:val="24"/>
        </w:rPr>
        <w:t>with a suddenly fierce stare</w:t>
      </w:r>
      <w:r w:rsidR="008F1720" w:rsidRPr="00C93E02">
        <w:rPr>
          <w:rFonts w:ascii="Times New Roman" w:hAnsi="Times New Roman" w:cs="Times New Roman"/>
          <w:sz w:val="24"/>
          <w:szCs w:val="24"/>
        </w:rPr>
        <w:t>. The Professor, too, was appalled.</w:t>
      </w:r>
    </w:p>
    <w:p w14:paraId="2182E7F6" w14:textId="364623F8" w:rsidR="004024C7" w:rsidRPr="00C93E02" w:rsidRDefault="004024C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8F1720" w:rsidRPr="00C93E02">
        <w:rPr>
          <w:rFonts w:ascii="Times New Roman" w:hAnsi="Times New Roman" w:cs="Times New Roman"/>
          <w:sz w:val="24"/>
          <w:szCs w:val="24"/>
        </w:rPr>
        <w:t xml:space="preserve">A unique lifework is </w:t>
      </w:r>
      <w:proofErr w:type="gramStart"/>
      <w:r w:rsidR="008F1720" w:rsidRPr="00C93E02">
        <w:rPr>
          <w:rFonts w:ascii="Times New Roman" w:hAnsi="Times New Roman" w:cs="Times New Roman"/>
          <w:sz w:val="24"/>
          <w:szCs w:val="24"/>
        </w:rPr>
        <w:t>identified</w:t>
      </w:r>
      <w:proofErr w:type="gramEnd"/>
      <w:r w:rsidR="008F1720" w:rsidRPr="00C93E02">
        <w:rPr>
          <w:rFonts w:ascii="Times New Roman" w:hAnsi="Times New Roman" w:cs="Times New Roman"/>
          <w:sz w:val="24"/>
          <w:szCs w:val="24"/>
        </w:rPr>
        <w:t xml:space="preserve"> and you ask how to kill it,” he said. “What sort of scientist are YOU?”</w:t>
      </w:r>
    </w:p>
    <w:p w14:paraId="26E18142" w14:textId="5EBF6578" w:rsidR="004024C7" w:rsidRPr="00C93E02" w:rsidRDefault="004024C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8F1720" w:rsidRPr="00C93E02">
        <w:rPr>
          <w:rFonts w:ascii="Times New Roman" w:hAnsi="Times New Roman" w:cs="Times New Roman"/>
          <w:sz w:val="24"/>
          <w:szCs w:val="24"/>
        </w:rPr>
        <w:t xml:space="preserve">One tasked with protecting the human race from </w:t>
      </w:r>
      <w:r w:rsidR="006877A8" w:rsidRPr="00C93E02">
        <w:rPr>
          <w:rFonts w:ascii="Times New Roman" w:hAnsi="Times New Roman" w:cs="Times New Roman"/>
          <w:sz w:val="24"/>
          <w:szCs w:val="24"/>
        </w:rPr>
        <w:t xml:space="preserve">deadly alien entities,” </w:t>
      </w:r>
      <w:r w:rsidR="000F081E">
        <w:rPr>
          <w:rFonts w:ascii="Times New Roman" w:hAnsi="Times New Roman" w:cs="Times New Roman"/>
          <w:sz w:val="24"/>
          <w:szCs w:val="24"/>
        </w:rPr>
        <w:t>K</w:t>
      </w:r>
      <w:r w:rsidR="006877A8" w:rsidRPr="00C93E02">
        <w:rPr>
          <w:rFonts w:ascii="Times New Roman" w:hAnsi="Times New Roman" w:cs="Times New Roman"/>
          <w:sz w:val="24"/>
          <w:szCs w:val="24"/>
        </w:rPr>
        <w:t xml:space="preserve">ate answered, though perhaps she was slightly abashed by the </w:t>
      </w:r>
      <w:r w:rsidR="00111A19" w:rsidRPr="00C93E02">
        <w:rPr>
          <w:rFonts w:ascii="Times New Roman" w:hAnsi="Times New Roman" w:cs="Times New Roman"/>
          <w:sz w:val="24"/>
          <w:szCs w:val="24"/>
        </w:rPr>
        <w:t>scathing response. “It HAS killed a man and put another in hospital.”</w:t>
      </w:r>
    </w:p>
    <w:p w14:paraId="3B3C5371" w14:textId="6E8AF1AA" w:rsidR="006317FB" w:rsidRPr="00C93E02" w:rsidRDefault="002538A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Sarah-Jane </w:t>
      </w:r>
      <w:r w:rsidR="00111A19" w:rsidRPr="00C93E02">
        <w:rPr>
          <w:rFonts w:ascii="Times New Roman" w:hAnsi="Times New Roman" w:cs="Times New Roman"/>
          <w:sz w:val="24"/>
          <w:szCs w:val="24"/>
        </w:rPr>
        <w:t>shook her head and watched as the blips streaked across the screen again.</w:t>
      </w:r>
    </w:p>
    <w:p w14:paraId="6365EE3B" w14:textId="276C64AD" w:rsidR="00111A19" w:rsidRPr="00C93E02" w:rsidRDefault="00111A1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“Yes… I know. But…</w:t>
      </w:r>
      <w:r w:rsidR="001708D9" w:rsidRPr="00C93E02">
        <w:rPr>
          <w:rFonts w:ascii="Times New Roman" w:hAnsi="Times New Roman" w:cs="Times New Roman"/>
          <w:sz w:val="24"/>
          <w:szCs w:val="24"/>
        </w:rPr>
        <w:t xml:space="preserve"> I’ve been wondering if that was intentional. I mean… you know… when </w:t>
      </w:r>
      <w:r w:rsidR="00907FDF" w:rsidRPr="00C93E02">
        <w:rPr>
          <w:rFonts w:ascii="Times New Roman" w:hAnsi="Times New Roman" w:cs="Times New Roman"/>
          <w:sz w:val="24"/>
          <w:szCs w:val="24"/>
        </w:rPr>
        <w:t xml:space="preserve">The Doctor and I were on </w:t>
      </w:r>
      <w:r w:rsidR="0074498F" w:rsidRPr="00C93E02">
        <w:rPr>
          <w:rFonts w:ascii="Times New Roman" w:hAnsi="Times New Roman" w:cs="Times New Roman"/>
          <w:sz w:val="24"/>
          <w:szCs w:val="24"/>
        </w:rPr>
        <w:t>Zeta Minor and the ant</w:t>
      </w:r>
      <w:r w:rsidR="005871EB" w:rsidRPr="00C93E02">
        <w:rPr>
          <w:rFonts w:ascii="Times New Roman" w:hAnsi="Times New Roman" w:cs="Times New Roman"/>
          <w:sz w:val="24"/>
          <w:szCs w:val="24"/>
        </w:rPr>
        <w:t>imatter creature was near… every time I felt a sort of dread, as if something evil was near. I was sort of wrong. It wasn’t evil as such. It was just from an opposite</w:t>
      </w:r>
      <w:r w:rsidR="00BA26B3" w:rsidRPr="00C93E02">
        <w:rPr>
          <w:rFonts w:ascii="Times New Roman" w:hAnsi="Times New Roman" w:cs="Times New Roman"/>
          <w:sz w:val="24"/>
          <w:szCs w:val="24"/>
        </w:rPr>
        <w:t xml:space="preserve"> dimension and </w:t>
      </w:r>
      <w:r w:rsidR="001B5A0A" w:rsidRPr="00C93E02">
        <w:rPr>
          <w:rFonts w:ascii="Times New Roman" w:hAnsi="Times New Roman" w:cs="Times New Roman"/>
          <w:sz w:val="24"/>
          <w:szCs w:val="24"/>
        </w:rPr>
        <w:t>I suppose our evil was its good and vice versa….”</w:t>
      </w:r>
    </w:p>
    <w:p w14:paraId="045EFFA4" w14:textId="6CC3FFE4" w:rsidR="001B5A0A" w:rsidRPr="00C93E02" w:rsidRDefault="001B5A0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Both of her listeners were looking at her with expectation that she was going to get to the point – eventually.</w:t>
      </w:r>
    </w:p>
    <w:p w14:paraId="363CB442" w14:textId="190DD823" w:rsidR="001B5A0A" w:rsidRPr="00C93E02" w:rsidRDefault="001B5A0A"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proofErr w:type="gramStart"/>
      <w:r w:rsidRPr="00C93E02">
        <w:rPr>
          <w:rFonts w:ascii="Times New Roman" w:hAnsi="Times New Roman" w:cs="Times New Roman"/>
          <w:sz w:val="24"/>
          <w:szCs w:val="24"/>
        </w:rPr>
        <w:t>Well..</w:t>
      </w:r>
      <w:proofErr w:type="gramEnd"/>
      <w:r w:rsidRPr="00C93E02">
        <w:rPr>
          <w:rFonts w:ascii="Times New Roman" w:hAnsi="Times New Roman" w:cs="Times New Roman"/>
          <w:sz w:val="24"/>
          <w:szCs w:val="24"/>
        </w:rPr>
        <w:t xml:space="preserve"> the thing is… when we were down in the tunnel, when </w:t>
      </w:r>
      <w:r w:rsidR="000323AA" w:rsidRPr="00C93E02">
        <w:rPr>
          <w:rFonts w:ascii="Times New Roman" w:hAnsi="Times New Roman" w:cs="Times New Roman"/>
          <w:sz w:val="24"/>
          <w:szCs w:val="24"/>
        </w:rPr>
        <w:t>the entity passed through the Professor… I didn’t feel dread</w:t>
      </w:r>
      <w:r w:rsidR="000025CC" w:rsidRPr="00C93E02">
        <w:rPr>
          <w:rFonts w:ascii="Times New Roman" w:hAnsi="Times New Roman" w:cs="Times New Roman"/>
          <w:sz w:val="24"/>
          <w:szCs w:val="24"/>
        </w:rPr>
        <w:t>. It was more like… like….”</w:t>
      </w:r>
    </w:p>
    <w:p w14:paraId="432964A5" w14:textId="5622F89F" w:rsidR="000025CC" w:rsidRPr="00C93E02" w:rsidRDefault="000025C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“Fear, desperation, confusion,” Professor Cox </w:t>
      </w:r>
      <w:r w:rsidR="00401B84" w:rsidRPr="00C93E02">
        <w:rPr>
          <w:rFonts w:ascii="Times New Roman" w:hAnsi="Times New Roman" w:cs="Times New Roman"/>
          <w:sz w:val="24"/>
          <w:szCs w:val="24"/>
        </w:rPr>
        <w:t xml:space="preserve">finished for her. “Not my fear… I wasn’t really scared. It was too sudden to feel anything like that. But… I think it was the entity’s </w:t>
      </w:r>
      <w:r w:rsidR="00737B8D" w:rsidRPr="00C93E02">
        <w:rPr>
          <w:rFonts w:ascii="Times New Roman" w:hAnsi="Times New Roman" w:cs="Times New Roman"/>
          <w:sz w:val="24"/>
          <w:szCs w:val="24"/>
        </w:rPr>
        <w:t>emotions.”</w:t>
      </w:r>
    </w:p>
    <w:p w14:paraId="16A8E17A" w14:textId="17E8496D" w:rsidR="00737B8D" w:rsidRPr="00C93E02" w:rsidRDefault="00737B8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“Lost,” Sarah-Jane added. “It was lost. It</w:t>
      </w:r>
      <w:r w:rsidR="000F081E">
        <w:rPr>
          <w:rFonts w:ascii="Times New Roman" w:hAnsi="Times New Roman" w:cs="Times New Roman"/>
          <w:sz w:val="24"/>
          <w:szCs w:val="24"/>
        </w:rPr>
        <w:t xml:space="preserve"> i</w:t>
      </w:r>
      <w:r w:rsidRPr="00C93E02">
        <w:rPr>
          <w:rFonts w:ascii="Times New Roman" w:hAnsi="Times New Roman" w:cs="Times New Roman"/>
          <w:sz w:val="24"/>
          <w:szCs w:val="24"/>
        </w:rPr>
        <w:t xml:space="preserve">s spinning around the tunnel because it is lost and </w:t>
      </w:r>
      <w:r w:rsidR="00A751F7" w:rsidRPr="00C93E02">
        <w:rPr>
          <w:rFonts w:ascii="Times New Roman" w:hAnsi="Times New Roman" w:cs="Times New Roman"/>
          <w:sz w:val="24"/>
          <w:szCs w:val="24"/>
        </w:rPr>
        <w:t>scared in a strange place. It’s trying to find its way home….”</w:t>
      </w:r>
    </w:p>
    <w:p w14:paraId="11CE5A76" w14:textId="1AF9EE14" w:rsidR="00A751F7" w:rsidRPr="00C93E02" w:rsidRDefault="00A751F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“Yes,” Professor Cox agreed. “Yes, I felt that, too. </w:t>
      </w:r>
      <w:r w:rsidR="0015273D" w:rsidRPr="00C93E02">
        <w:rPr>
          <w:rFonts w:ascii="Times New Roman" w:hAnsi="Times New Roman" w:cs="Times New Roman"/>
          <w:sz w:val="24"/>
          <w:szCs w:val="24"/>
        </w:rPr>
        <w:t xml:space="preserve">I was too busy fainting </w:t>
      </w:r>
      <w:r w:rsidR="00C60F34" w:rsidRPr="00C93E02">
        <w:rPr>
          <w:rFonts w:ascii="Times New Roman" w:hAnsi="Times New Roman" w:cs="Times New Roman"/>
          <w:sz w:val="24"/>
          <w:szCs w:val="24"/>
        </w:rPr>
        <w:t xml:space="preserve">to realise it at the time, but I felt all of that. </w:t>
      </w:r>
      <w:r w:rsidRPr="00C93E02">
        <w:rPr>
          <w:rFonts w:ascii="Times New Roman" w:hAnsi="Times New Roman" w:cs="Times New Roman"/>
          <w:sz w:val="24"/>
          <w:szCs w:val="24"/>
        </w:rPr>
        <w:t xml:space="preserve">Besides… </w:t>
      </w:r>
      <w:r w:rsidR="0015273D" w:rsidRPr="00C93E02">
        <w:rPr>
          <w:rFonts w:ascii="Times New Roman" w:hAnsi="Times New Roman" w:cs="Times New Roman"/>
          <w:sz w:val="24"/>
          <w:szCs w:val="24"/>
        </w:rPr>
        <w:t>this is a unique being…. Our first thought shouldn’t be to kill it.”</w:t>
      </w:r>
    </w:p>
    <w:p w14:paraId="1BD8D2A9" w14:textId="19F43114" w:rsidR="0015273D" w:rsidRPr="00C93E02" w:rsidRDefault="0015273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“Well it </w:t>
      </w:r>
      <w:r w:rsidR="00C60F34" w:rsidRPr="00C93E02">
        <w:rPr>
          <w:rFonts w:ascii="Times New Roman" w:hAnsi="Times New Roman" w:cs="Times New Roman"/>
          <w:sz w:val="24"/>
          <w:szCs w:val="24"/>
        </w:rPr>
        <w:t>can’t stay here. What if it stops spinning around and tries to get out into the general area? You have thousands of people working in this complex. To say nothing of civilians beyond your gates.”</w:t>
      </w:r>
    </w:p>
    <w:p w14:paraId="480B8B48" w14:textId="4555A441" w:rsidR="00C60F34" w:rsidRPr="00C93E02" w:rsidRDefault="00C60F34"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“I don’t think it WILL </w:t>
      </w:r>
      <w:r w:rsidR="00087968" w:rsidRPr="00C93E02">
        <w:rPr>
          <w:rFonts w:ascii="Times New Roman" w:hAnsi="Times New Roman" w:cs="Times New Roman"/>
          <w:sz w:val="24"/>
          <w:szCs w:val="24"/>
        </w:rPr>
        <w:t>stop spinning,” Professor Cox answered. “Look at the way its speeding up all the time. I</w:t>
      </w:r>
      <w:r w:rsidR="00426C1C" w:rsidRPr="00C93E02">
        <w:rPr>
          <w:rFonts w:ascii="Times New Roman" w:hAnsi="Times New Roman" w:cs="Times New Roman"/>
          <w:sz w:val="24"/>
          <w:szCs w:val="24"/>
        </w:rPr>
        <w:t xml:space="preserve"> think it know</w:t>
      </w:r>
      <w:r w:rsidR="00B40E19" w:rsidRPr="00C93E02">
        <w:rPr>
          <w:rFonts w:ascii="Times New Roman" w:hAnsi="Times New Roman" w:cs="Times New Roman"/>
          <w:sz w:val="24"/>
          <w:szCs w:val="24"/>
        </w:rPr>
        <w:t>s</w:t>
      </w:r>
      <w:r w:rsidR="00426C1C" w:rsidRPr="00C93E02">
        <w:rPr>
          <w:rFonts w:ascii="Times New Roman" w:hAnsi="Times New Roman" w:cs="Times New Roman"/>
          <w:sz w:val="24"/>
          <w:szCs w:val="24"/>
        </w:rPr>
        <w:t xml:space="preserve"> that it can create its own mini black hole by </w:t>
      </w:r>
      <w:r w:rsidR="00B40E19" w:rsidRPr="00C93E02">
        <w:rPr>
          <w:rFonts w:ascii="Times New Roman" w:hAnsi="Times New Roman" w:cs="Times New Roman"/>
          <w:sz w:val="24"/>
          <w:szCs w:val="24"/>
        </w:rPr>
        <w:t>creating</w:t>
      </w:r>
      <w:r w:rsidR="00426C1C" w:rsidRPr="00C93E02">
        <w:rPr>
          <w:rFonts w:ascii="Times New Roman" w:hAnsi="Times New Roman" w:cs="Times New Roman"/>
          <w:sz w:val="24"/>
          <w:szCs w:val="24"/>
        </w:rPr>
        <w:t xml:space="preserve"> centrifugal </w:t>
      </w:r>
      <w:r w:rsidR="00B40E19" w:rsidRPr="00C93E02">
        <w:rPr>
          <w:rFonts w:ascii="Times New Roman" w:hAnsi="Times New Roman" w:cs="Times New Roman"/>
          <w:sz w:val="24"/>
          <w:szCs w:val="24"/>
        </w:rPr>
        <w:t>forces.”</w:t>
      </w:r>
    </w:p>
    <w:p w14:paraId="7DE4BF51" w14:textId="4E1E8258" w:rsidR="00B40E19" w:rsidRPr="00C93E02" w:rsidRDefault="00B40E1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“Of course,” Kate Stewart noted. “</w:t>
      </w:r>
      <w:r w:rsidR="001E1649" w:rsidRPr="00C93E02">
        <w:rPr>
          <w:rFonts w:ascii="Times New Roman" w:hAnsi="Times New Roman" w:cs="Times New Roman"/>
          <w:sz w:val="24"/>
          <w:szCs w:val="24"/>
        </w:rPr>
        <w:t xml:space="preserve">That’s how the creatures </w:t>
      </w:r>
      <w:r w:rsidR="0036227C" w:rsidRPr="00C93E02">
        <w:rPr>
          <w:rFonts w:ascii="Times New Roman" w:hAnsi="Times New Roman" w:cs="Times New Roman"/>
          <w:sz w:val="24"/>
          <w:szCs w:val="24"/>
        </w:rPr>
        <w:t xml:space="preserve">from San Helios opened up a wormhole to try to reach Earth. </w:t>
      </w:r>
      <w:r w:rsidR="00DC3195" w:rsidRPr="00C93E02">
        <w:rPr>
          <w:rFonts w:ascii="Times New Roman" w:hAnsi="Times New Roman" w:cs="Times New Roman"/>
          <w:sz w:val="24"/>
          <w:szCs w:val="24"/>
        </w:rPr>
        <w:t>Unfortunately</w:t>
      </w:r>
      <w:r w:rsidR="00061341" w:rsidRPr="00C93E02">
        <w:rPr>
          <w:rFonts w:ascii="Times New Roman" w:hAnsi="Times New Roman" w:cs="Times New Roman"/>
          <w:sz w:val="24"/>
          <w:szCs w:val="24"/>
        </w:rPr>
        <w:t>,</w:t>
      </w:r>
      <w:r w:rsidR="00DC3195" w:rsidRPr="00C93E02">
        <w:rPr>
          <w:rFonts w:ascii="Times New Roman" w:hAnsi="Times New Roman" w:cs="Times New Roman"/>
          <w:sz w:val="24"/>
          <w:szCs w:val="24"/>
        </w:rPr>
        <w:t xml:space="preserve"> </w:t>
      </w:r>
      <w:r w:rsidR="00722E52" w:rsidRPr="00C93E02">
        <w:rPr>
          <w:rFonts w:ascii="Times New Roman" w:hAnsi="Times New Roman" w:cs="Times New Roman"/>
          <w:sz w:val="24"/>
          <w:szCs w:val="24"/>
        </w:rPr>
        <w:t>that’s not much help, here. Doctor Taylor worked out how to close wormholes, but not to open them.”</w:t>
      </w:r>
    </w:p>
    <w:p w14:paraId="1DA18948" w14:textId="4ACC21F2" w:rsidR="00722E52" w:rsidRPr="00C93E02" w:rsidRDefault="009B6030"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The mildly eccentric UNIT </w:t>
      </w:r>
      <w:r w:rsidR="00F3151C" w:rsidRPr="00C93E02">
        <w:rPr>
          <w:rFonts w:ascii="Times New Roman" w:hAnsi="Times New Roman" w:cs="Times New Roman"/>
          <w:sz w:val="24"/>
          <w:szCs w:val="24"/>
        </w:rPr>
        <w:t>b</w:t>
      </w:r>
      <w:r w:rsidRPr="00C93E02">
        <w:rPr>
          <w:rFonts w:ascii="Times New Roman" w:hAnsi="Times New Roman" w:cs="Times New Roman"/>
          <w:sz w:val="24"/>
          <w:szCs w:val="24"/>
        </w:rPr>
        <w:t xml:space="preserve">offin was </w:t>
      </w:r>
      <w:r w:rsidR="00AD3FB0" w:rsidRPr="00C93E02">
        <w:rPr>
          <w:rFonts w:ascii="Times New Roman" w:hAnsi="Times New Roman" w:cs="Times New Roman"/>
          <w:sz w:val="24"/>
          <w:szCs w:val="24"/>
        </w:rPr>
        <w:t xml:space="preserve">furiously typing at another </w:t>
      </w:r>
      <w:r w:rsidR="00566272" w:rsidRPr="00C93E02">
        <w:rPr>
          <w:rFonts w:ascii="Times New Roman" w:hAnsi="Times New Roman" w:cs="Times New Roman"/>
          <w:sz w:val="24"/>
          <w:szCs w:val="24"/>
        </w:rPr>
        <w:t xml:space="preserve">terminal, but not yet coming up with any solutions. </w:t>
      </w:r>
    </w:p>
    <w:p w14:paraId="2BFC2CAE" w14:textId="7E24A8C0" w:rsidR="004024C7" w:rsidRPr="00C93E02" w:rsidRDefault="008D3CC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“It can’t do it,” Professor Cox said. “It isn’t going fast enough. </w:t>
      </w:r>
      <w:r w:rsidR="0045060E" w:rsidRPr="00C93E02">
        <w:rPr>
          <w:rFonts w:ascii="Times New Roman" w:hAnsi="Times New Roman" w:cs="Times New Roman"/>
          <w:sz w:val="24"/>
          <w:szCs w:val="24"/>
        </w:rPr>
        <w:t xml:space="preserve">It </w:t>
      </w:r>
      <w:r w:rsidR="00657FE0" w:rsidRPr="00C93E02">
        <w:rPr>
          <w:rFonts w:ascii="Times New Roman" w:hAnsi="Times New Roman" w:cs="Times New Roman"/>
          <w:sz w:val="24"/>
          <w:szCs w:val="24"/>
        </w:rPr>
        <w:t>is trying</w:t>
      </w:r>
      <w:r w:rsidR="0045060E" w:rsidRPr="00C93E02">
        <w:rPr>
          <w:rFonts w:ascii="Times New Roman" w:hAnsi="Times New Roman" w:cs="Times New Roman"/>
          <w:sz w:val="24"/>
          <w:szCs w:val="24"/>
        </w:rPr>
        <w:t xml:space="preserve">, </w:t>
      </w:r>
      <w:r w:rsidR="00657FE0" w:rsidRPr="00C93E02">
        <w:rPr>
          <w:rFonts w:ascii="Times New Roman" w:hAnsi="Times New Roman" w:cs="Times New Roman"/>
          <w:sz w:val="24"/>
          <w:szCs w:val="24"/>
        </w:rPr>
        <w:t>but its nowhere near the speeds we used in the black hole experiment.</w:t>
      </w:r>
      <w:r w:rsidR="00041BD4" w:rsidRPr="00C93E02">
        <w:rPr>
          <w:rFonts w:ascii="Times New Roman" w:hAnsi="Times New Roman" w:cs="Times New Roman"/>
          <w:sz w:val="24"/>
          <w:szCs w:val="24"/>
        </w:rPr>
        <w:t xml:space="preserve"> Maybe the gravity on this planet </w:t>
      </w:r>
      <w:r w:rsidR="00BC1DF9" w:rsidRPr="00C93E02">
        <w:rPr>
          <w:rFonts w:ascii="Times New Roman" w:hAnsi="Times New Roman" w:cs="Times New Roman"/>
          <w:sz w:val="24"/>
          <w:szCs w:val="24"/>
        </w:rPr>
        <w:t xml:space="preserve">slows it down, or </w:t>
      </w:r>
      <w:r w:rsidR="000F081E" w:rsidRPr="00C93E02">
        <w:rPr>
          <w:rFonts w:ascii="Times New Roman" w:hAnsi="Times New Roman" w:cs="Times New Roman"/>
          <w:sz w:val="24"/>
          <w:szCs w:val="24"/>
        </w:rPr>
        <w:t>so</w:t>
      </w:r>
      <w:r w:rsidR="000F081E">
        <w:rPr>
          <w:rFonts w:ascii="Times New Roman" w:hAnsi="Times New Roman" w:cs="Times New Roman"/>
          <w:sz w:val="24"/>
          <w:szCs w:val="24"/>
        </w:rPr>
        <w:t>me</w:t>
      </w:r>
      <w:r w:rsidR="00231333" w:rsidRPr="00C93E02">
        <w:rPr>
          <w:rFonts w:ascii="Times New Roman" w:hAnsi="Times New Roman" w:cs="Times New Roman"/>
          <w:sz w:val="24"/>
          <w:szCs w:val="24"/>
        </w:rPr>
        <w:t xml:space="preserve"> unknown factor. But if it can’t get up the speed it will just circle around indefinitely – or perhaps until it runs out of energy and… die</w:t>
      </w:r>
      <w:r w:rsidR="000F081E">
        <w:rPr>
          <w:rFonts w:ascii="Times New Roman" w:hAnsi="Times New Roman" w:cs="Times New Roman"/>
          <w:sz w:val="24"/>
          <w:szCs w:val="24"/>
        </w:rPr>
        <w:t>s</w:t>
      </w:r>
      <w:r w:rsidR="00231333" w:rsidRPr="00C93E02">
        <w:rPr>
          <w:rFonts w:ascii="Times New Roman" w:hAnsi="Times New Roman" w:cs="Times New Roman"/>
          <w:sz w:val="24"/>
          <w:szCs w:val="24"/>
        </w:rPr>
        <w:t>.</w:t>
      </w:r>
      <w:r w:rsidR="00213B9B" w:rsidRPr="00C93E02">
        <w:rPr>
          <w:rFonts w:ascii="Times New Roman" w:hAnsi="Times New Roman" w:cs="Times New Roman"/>
          <w:sz w:val="24"/>
          <w:szCs w:val="24"/>
        </w:rPr>
        <w:t>”</w:t>
      </w:r>
    </w:p>
    <w:p w14:paraId="7E04B3ED" w14:textId="78082DB9" w:rsidR="00213B9B" w:rsidRPr="00C93E02" w:rsidRDefault="00213B9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“Then… you know what you’re going to have to do….” Sarah-Jane told him.</w:t>
      </w:r>
    </w:p>
    <w:p w14:paraId="6CCF04D8" w14:textId="42E65C21" w:rsidR="00213B9B" w:rsidRPr="00C93E02" w:rsidRDefault="00213B9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DC662D" w:rsidRPr="00C93E02">
        <w:rPr>
          <w:rFonts w:ascii="Times New Roman" w:hAnsi="Times New Roman" w:cs="Times New Roman"/>
          <w:sz w:val="24"/>
          <w:szCs w:val="24"/>
        </w:rPr>
        <w:t xml:space="preserve">Run the black hole programme,” he answered. </w:t>
      </w:r>
    </w:p>
    <w:p w14:paraId="1A693090" w14:textId="1279EADA" w:rsidR="00DC662D" w:rsidRPr="00C93E02" w:rsidRDefault="00DC662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“No!” Kate protested. “That could just let in a dozen more of them.”</w:t>
      </w:r>
    </w:p>
    <w:p w14:paraId="6A336517" w14:textId="6B795D97" w:rsidR="00DC662D" w:rsidRPr="00C93E02" w:rsidRDefault="00DC662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861998" w:rsidRPr="00C93E02">
        <w:rPr>
          <w:rFonts w:ascii="Times New Roman" w:hAnsi="Times New Roman" w:cs="Times New Roman"/>
          <w:sz w:val="24"/>
          <w:szCs w:val="24"/>
        </w:rPr>
        <w:t>I think we have to take the chance.</w:t>
      </w:r>
      <w:r w:rsidR="001D3027" w:rsidRPr="00C93E02">
        <w:rPr>
          <w:rFonts w:ascii="Times New Roman" w:hAnsi="Times New Roman" w:cs="Times New Roman"/>
          <w:sz w:val="24"/>
          <w:szCs w:val="24"/>
        </w:rPr>
        <w:t>”</w:t>
      </w:r>
    </w:p>
    <w:p w14:paraId="2A084E56" w14:textId="01CEED5D" w:rsidR="001D3027" w:rsidRPr="00C93E02" w:rsidRDefault="001D302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“Yes,” Sarah-Jane agreed. “Yes. Run the programme.</w:t>
      </w:r>
      <w:r w:rsidR="003C5A2A" w:rsidRPr="00C93E02">
        <w:rPr>
          <w:rFonts w:ascii="Times New Roman" w:hAnsi="Times New Roman" w:cs="Times New Roman"/>
          <w:sz w:val="24"/>
          <w:szCs w:val="24"/>
        </w:rPr>
        <w:t>”</w:t>
      </w:r>
    </w:p>
    <w:p w14:paraId="7A74C5C6" w14:textId="25DAE7EF" w:rsidR="008B1425" w:rsidRPr="00C93E02" w:rsidRDefault="000F0B7F"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“There are protocols,” Professor Cox told them. “</w:t>
      </w:r>
      <w:r w:rsidR="007C2E78" w:rsidRPr="00C93E02">
        <w:rPr>
          <w:rFonts w:ascii="Times New Roman" w:hAnsi="Times New Roman" w:cs="Times New Roman"/>
          <w:sz w:val="24"/>
          <w:szCs w:val="24"/>
        </w:rPr>
        <w:t>Especially since this is unscheduled. We need to inform the French section</w:t>
      </w:r>
      <w:r w:rsidR="00834FDD" w:rsidRPr="00C93E02">
        <w:rPr>
          <w:rFonts w:ascii="Times New Roman" w:hAnsi="Times New Roman" w:cs="Times New Roman"/>
          <w:sz w:val="24"/>
          <w:szCs w:val="24"/>
        </w:rPr>
        <w:t>. Nobody is do</w:t>
      </w:r>
      <w:r w:rsidR="000F081E">
        <w:rPr>
          <w:rFonts w:ascii="Times New Roman" w:hAnsi="Times New Roman" w:cs="Times New Roman"/>
          <w:sz w:val="24"/>
          <w:szCs w:val="24"/>
        </w:rPr>
        <w:t xml:space="preserve">wn </w:t>
      </w:r>
      <w:r w:rsidR="00834FDD" w:rsidRPr="00C93E02">
        <w:rPr>
          <w:rFonts w:ascii="Times New Roman" w:hAnsi="Times New Roman" w:cs="Times New Roman"/>
          <w:sz w:val="24"/>
          <w:szCs w:val="24"/>
        </w:rPr>
        <w:t>there</w:t>
      </w:r>
      <w:r w:rsidR="000F081E">
        <w:rPr>
          <w:rFonts w:ascii="Times New Roman" w:hAnsi="Times New Roman" w:cs="Times New Roman"/>
          <w:sz w:val="24"/>
          <w:szCs w:val="24"/>
        </w:rPr>
        <w:t>,</w:t>
      </w:r>
      <w:r w:rsidR="00834FDD" w:rsidRPr="00C93E02">
        <w:rPr>
          <w:rFonts w:ascii="Times New Roman" w:hAnsi="Times New Roman" w:cs="Times New Roman"/>
          <w:sz w:val="24"/>
          <w:szCs w:val="24"/>
        </w:rPr>
        <w:t xml:space="preserve"> anyway, but there needs to be an evacuation warning. It takes a bit of time.”</w:t>
      </w:r>
    </w:p>
    <w:p w14:paraId="5B14473B" w14:textId="5E568D7E" w:rsidR="00834FDD" w:rsidRPr="00C93E02" w:rsidRDefault="00902D27"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It took nearly an hour, while the entity continued to speed around the endless circle, trying to gain speed, but never enough to create </w:t>
      </w:r>
      <w:r w:rsidR="00865316" w:rsidRPr="00C93E02">
        <w:rPr>
          <w:rFonts w:ascii="Times New Roman" w:hAnsi="Times New Roman" w:cs="Times New Roman"/>
          <w:sz w:val="24"/>
          <w:szCs w:val="24"/>
        </w:rPr>
        <w:t>its own portal back to where it came from.</w:t>
      </w:r>
    </w:p>
    <w:p w14:paraId="397F1223" w14:textId="5BDD454F" w:rsidR="00865316" w:rsidRPr="00C93E02" w:rsidRDefault="009C730F"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“You know, in its way, this proves that the mini black hole theory is correct,” the Professor pointed out. “There ARE other dimensions beyond them. </w:t>
      </w:r>
      <w:r w:rsidR="00B16B2B" w:rsidRPr="00C93E02">
        <w:rPr>
          <w:rFonts w:ascii="Times New Roman" w:hAnsi="Times New Roman" w:cs="Times New Roman"/>
          <w:sz w:val="24"/>
          <w:szCs w:val="24"/>
        </w:rPr>
        <w:t>It changes everything about how we perceive the universe.”</w:t>
      </w:r>
    </w:p>
    <w:p w14:paraId="52B8BC38" w14:textId="0C243BA9" w:rsidR="00B16B2B" w:rsidRPr="00C93E02" w:rsidRDefault="00B16B2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0E3478" w:rsidRPr="00C93E02">
        <w:rPr>
          <w:rFonts w:ascii="Times New Roman" w:hAnsi="Times New Roman" w:cs="Times New Roman"/>
          <w:sz w:val="24"/>
          <w:szCs w:val="24"/>
        </w:rPr>
        <w:t xml:space="preserve">I’m not sure you’ll be able to talk about it outside this room,” Sarah-Jane told him. “Kate will get it classified </w:t>
      </w:r>
      <w:r w:rsidR="00AD4E40" w:rsidRPr="00C93E02">
        <w:rPr>
          <w:rFonts w:ascii="Times New Roman" w:hAnsi="Times New Roman" w:cs="Times New Roman"/>
          <w:sz w:val="24"/>
          <w:szCs w:val="24"/>
        </w:rPr>
        <w:t>at</w:t>
      </w:r>
      <w:r w:rsidR="000E3478" w:rsidRPr="00C93E02">
        <w:rPr>
          <w:rFonts w:ascii="Times New Roman" w:hAnsi="Times New Roman" w:cs="Times New Roman"/>
          <w:sz w:val="24"/>
          <w:szCs w:val="24"/>
        </w:rPr>
        <w:t xml:space="preserve"> the highest possible </w:t>
      </w:r>
      <w:r w:rsidR="00AD4E40" w:rsidRPr="00C93E02">
        <w:rPr>
          <w:rFonts w:ascii="Times New Roman" w:hAnsi="Times New Roman" w:cs="Times New Roman"/>
          <w:sz w:val="24"/>
          <w:szCs w:val="24"/>
        </w:rPr>
        <w:t>level.”</w:t>
      </w:r>
    </w:p>
    <w:p w14:paraId="65117532" w14:textId="15DC7F54" w:rsidR="00AD4E40" w:rsidRPr="00C93E02" w:rsidRDefault="00AD4E40"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“Yes, I rather expected that. </w:t>
      </w:r>
      <w:r w:rsidR="004E0181" w:rsidRPr="00C93E02">
        <w:rPr>
          <w:rFonts w:ascii="Times New Roman" w:hAnsi="Times New Roman" w:cs="Times New Roman"/>
          <w:sz w:val="24"/>
          <w:szCs w:val="24"/>
        </w:rPr>
        <w:t xml:space="preserve">It isn’t the first time. There are a few things we can’t reveal to the public. The fact that most people don’t know what we’re talking about most of the time is </w:t>
      </w:r>
      <w:r w:rsidR="006A527B" w:rsidRPr="00C93E02">
        <w:rPr>
          <w:rFonts w:ascii="Times New Roman" w:hAnsi="Times New Roman" w:cs="Times New Roman"/>
          <w:sz w:val="24"/>
          <w:szCs w:val="24"/>
        </w:rPr>
        <w:t>so</w:t>
      </w:r>
      <w:r w:rsidR="000F081E">
        <w:rPr>
          <w:rFonts w:ascii="Times New Roman" w:hAnsi="Times New Roman" w:cs="Times New Roman"/>
          <w:sz w:val="24"/>
          <w:szCs w:val="24"/>
        </w:rPr>
        <w:t>met</w:t>
      </w:r>
      <w:r w:rsidR="006A527B" w:rsidRPr="00C93E02">
        <w:rPr>
          <w:rFonts w:ascii="Times New Roman" w:hAnsi="Times New Roman" w:cs="Times New Roman"/>
          <w:sz w:val="24"/>
          <w:szCs w:val="24"/>
        </w:rPr>
        <w:t xml:space="preserve">hing of an advantage. Nobody expects any real revelations about the </w:t>
      </w:r>
      <w:r w:rsidR="008118E6" w:rsidRPr="00C93E02">
        <w:rPr>
          <w:rFonts w:ascii="Times New Roman" w:hAnsi="Times New Roman" w:cs="Times New Roman"/>
          <w:sz w:val="24"/>
          <w:szCs w:val="24"/>
        </w:rPr>
        <w:t>origins of the universe or the meaning of life from us. We’re just the geek</w:t>
      </w:r>
      <w:r w:rsidR="008D533D" w:rsidRPr="00C93E02">
        <w:rPr>
          <w:rFonts w:ascii="Times New Roman" w:hAnsi="Times New Roman" w:cs="Times New Roman"/>
          <w:sz w:val="24"/>
          <w:szCs w:val="24"/>
        </w:rPr>
        <w:t>s with unlimited funds and a cool visitor centre.”</w:t>
      </w:r>
    </w:p>
    <w:p w14:paraId="6701AF84" w14:textId="40B15FF2" w:rsidR="008D533D" w:rsidRPr="00C93E02" w:rsidRDefault="008D533D"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“I know how you feel</w:t>
      </w:r>
      <w:r w:rsidR="006272A3" w:rsidRPr="00C93E02">
        <w:rPr>
          <w:rFonts w:ascii="Times New Roman" w:hAnsi="Times New Roman" w:cs="Times New Roman"/>
          <w:sz w:val="24"/>
          <w:szCs w:val="24"/>
        </w:rPr>
        <w:t>,” Sarah-Jane told him</w:t>
      </w:r>
      <w:r w:rsidRPr="00C93E02">
        <w:rPr>
          <w:rFonts w:ascii="Times New Roman" w:hAnsi="Times New Roman" w:cs="Times New Roman"/>
          <w:sz w:val="24"/>
          <w:szCs w:val="24"/>
        </w:rPr>
        <w:t xml:space="preserve">. </w:t>
      </w:r>
      <w:r w:rsidR="006272A3" w:rsidRPr="00C93E02">
        <w:rPr>
          <w:rFonts w:ascii="Times New Roman" w:hAnsi="Times New Roman" w:cs="Times New Roman"/>
          <w:sz w:val="24"/>
          <w:szCs w:val="24"/>
        </w:rPr>
        <w:t>“</w:t>
      </w:r>
      <w:r w:rsidRPr="00C93E02">
        <w:rPr>
          <w:rFonts w:ascii="Times New Roman" w:hAnsi="Times New Roman" w:cs="Times New Roman"/>
          <w:sz w:val="24"/>
          <w:szCs w:val="24"/>
        </w:rPr>
        <w:t xml:space="preserve">Just about everything </w:t>
      </w:r>
      <w:r w:rsidR="006272A3" w:rsidRPr="00C93E02">
        <w:rPr>
          <w:rFonts w:ascii="Times New Roman" w:hAnsi="Times New Roman" w:cs="Times New Roman"/>
          <w:sz w:val="24"/>
          <w:szCs w:val="24"/>
        </w:rPr>
        <w:t>I’ve seen and done</w:t>
      </w:r>
      <w:r w:rsidRPr="00C93E02">
        <w:rPr>
          <w:rFonts w:ascii="Times New Roman" w:hAnsi="Times New Roman" w:cs="Times New Roman"/>
          <w:sz w:val="24"/>
          <w:szCs w:val="24"/>
        </w:rPr>
        <w:t xml:space="preserve"> is under </w:t>
      </w:r>
      <w:r w:rsidR="006272A3" w:rsidRPr="00C93E02">
        <w:rPr>
          <w:rFonts w:ascii="Times New Roman" w:hAnsi="Times New Roman" w:cs="Times New Roman"/>
          <w:sz w:val="24"/>
          <w:szCs w:val="24"/>
        </w:rPr>
        <w:t>the Official Secrets Act.”</w:t>
      </w:r>
    </w:p>
    <w:p w14:paraId="6FBA9D27" w14:textId="7555637E" w:rsidR="006272A3" w:rsidRPr="00C93E02" w:rsidRDefault="006272A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Professor Cox smiled </w:t>
      </w:r>
      <w:r w:rsidR="00EB5A9C" w:rsidRPr="00C93E02">
        <w:rPr>
          <w:rFonts w:ascii="Times New Roman" w:hAnsi="Times New Roman" w:cs="Times New Roman"/>
          <w:sz w:val="24"/>
          <w:szCs w:val="24"/>
        </w:rPr>
        <w:t xml:space="preserve">a smile of a comrade in arms and then turned to initiate the programme that created the mini black holes far below ground in the Large Hadron Collider. </w:t>
      </w:r>
      <w:r w:rsidR="00210DB6" w:rsidRPr="00C93E02">
        <w:rPr>
          <w:rFonts w:ascii="Times New Roman" w:hAnsi="Times New Roman" w:cs="Times New Roman"/>
          <w:sz w:val="24"/>
          <w:szCs w:val="24"/>
        </w:rPr>
        <w:t xml:space="preserve">On screen a new red dot began to chase, then overtake the blips that represented the alien. </w:t>
      </w:r>
      <w:r w:rsidR="00322F14" w:rsidRPr="00C93E02">
        <w:rPr>
          <w:rFonts w:ascii="Times New Roman" w:hAnsi="Times New Roman" w:cs="Times New Roman"/>
          <w:sz w:val="24"/>
          <w:szCs w:val="24"/>
        </w:rPr>
        <w:t xml:space="preserve">It was soon overtaking it every few seconds as phenomenal speeds were reached. </w:t>
      </w:r>
      <w:r w:rsidR="00436ACD" w:rsidRPr="00C93E02">
        <w:rPr>
          <w:rFonts w:ascii="Times New Roman" w:hAnsi="Times New Roman" w:cs="Times New Roman"/>
          <w:sz w:val="24"/>
          <w:szCs w:val="24"/>
        </w:rPr>
        <w:t xml:space="preserve">The rate was counting up on screen, but Sarah-Jane couldn’t look at it without her eyes watering. </w:t>
      </w:r>
      <w:r w:rsidR="00F14BCF" w:rsidRPr="00C93E02">
        <w:rPr>
          <w:rFonts w:ascii="Times New Roman" w:hAnsi="Times New Roman" w:cs="Times New Roman"/>
          <w:sz w:val="24"/>
          <w:szCs w:val="24"/>
        </w:rPr>
        <w:t xml:space="preserve">She looked around instead at the people </w:t>
      </w:r>
      <w:r w:rsidR="006D7F75" w:rsidRPr="00C93E02">
        <w:rPr>
          <w:rFonts w:ascii="Times New Roman" w:hAnsi="Times New Roman" w:cs="Times New Roman"/>
          <w:sz w:val="24"/>
          <w:szCs w:val="24"/>
        </w:rPr>
        <w:t xml:space="preserve">in the control centre. Kate Stewart looked anxious. She was still convinced this would do more harm thsn good. Doctor Taylor peered through his thick round glasses in excitement. He was </w:t>
      </w:r>
      <w:r w:rsidR="00FB10CF" w:rsidRPr="00C93E02">
        <w:rPr>
          <w:rFonts w:ascii="Times New Roman" w:hAnsi="Times New Roman" w:cs="Times New Roman"/>
          <w:sz w:val="24"/>
          <w:szCs w:val="24"/>
        </w:rPr>
        <w:t>clearly sure it was going to work. Around them the CERN technicians wavered between the two extremes.</w:t>
      </w:r>
    </w:p>
    <w:p w14:paraId="67D6C08C" w14:textId="0605B3F9" w:rsidR="00652C5C" w:rsidRPr="00C93E02" w:rsidRDefault="00652C5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proofErr w:type="gramStart"/>
      <w:r w:rsidRPr="00C93E02">
        <w:rPr>
          <w:rFonts w:ascii="Times New Roman" w:hAnsi="Times New Roman" w:cs="Times New Roman"/>
          <w:sz w:val="24"/>
          <w:szCs w:val="24"/>
        </w:rPr>
        <w:t>Of course</w:t>
      </w:r>
      <w:proofErr w:type="gramEnd"/>
      <w:r w:rsidRPr="00C93E02">
        <w:rPr>
          <w:rFonts w:ascii="Times New Roman" w:hAnsi="Times New Roman" w:cs="Times New Roman"/>
          <w:sz w:val="24"/>
          <w:szCs w:val="24"/>
        </w:rPr>
        <w:t xml:space="preserve"> we could still just turn Switzerland inside out,” the Professor whispered</w:t>
      </w:r>
      <w:r w:rsidR="00323FDB" w:rsidRPr="00C93E02">
        <w:rPr>
          <w:rFonts w:ascii="Times New Roman" w:hAnsi="Times New Roman" w:cs="Times New Roman"/>
          <w:sz w:val="24"/>
          <w:szCs w:val="24"/>
        </w:rPr>
        <w:t xml:space="preserve"> so that Sarah-Jane was the only one who could hear.</w:t>
      </w:r>
    </w:p>
    <w:p w14:paraId="23D601A5" w14:textId="0E0936F4" w:rsidR="00323FDB" w:rsidRPr="00C93E02" w:rsidRDefault="00323FDB"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“I… think I trust you not to do that,” she answered. </w:t>
      </w:r>
    </w:p>
    <w:p w14:paraId="128DD60E" w14:textId="078583FD" w:rsidR="00462CFC" w:rsidRPr="00C93E02" w:rsidRDefault="00462CFC"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w:t>
      </w:r>
      <w:r w:rsidR="00AB2680" w:rsidRPr="00C93E02">
        <w:rPr>
          <w:rFonts w:ascii="Times New Roman" w:hAnsi="Times New Roman" w:cs="Times New Roman"/>
          <w:sz w:val="24"/>
          <w:szCs w:val="24"/>
        </w:rPr>
        <w:t xml:space="preserve">There’s a turn around,” </w:t>
      </w:r>
      <w:r w:rsidR="003226FC" w:rsidRPr="00C93E02">
        <w:rPr>
          <w:rFonts w:ascii="Times New Roman" w:hAnsi="Times New Roman" w:cs="Times New Roman"/>
          <w:sz w:val="24"/>
          <w:szCs w:val="24"/>
        </w:rPr>
        <w:t xml:space="preserve">The Professor teased. Then his attention was taken by the </w:t>
      </w:r>
      <w:r w:rsidR="00F84CD4" w:rsidRPr="00C93E02">
        <w:rPr>
          <w:rFonts w:ascii="Times New Roman" w:hAnsi="Times New Roman" w:cs="Times New Roman"/>
          <w:sz w:val="24"/>
          <w:szCs w:val="24"/>
        </w:rPr>
        <w:t xml:space="preserve">screen where all kinds of </w:t>
      </w:r>
      <w:r w:rsidR="0081193F" w:rsidRPr="00C93E02">
        <w:rPr>
          <w:rFonts w:ascii="Times New Roman" w:hAnsi="Times New Roman" w:cs="Times New Roman"/>
          <w:sz w:val="24"/>
          <w:szCs w:val="24"/>
        </w:rPr>
        <w:t xml:space="preserve">data, incomprehensible to Sarah-Jane was scrolling rapidly. At other terminals </w:t>
      </w:r>
      <w:r w:rsidR="006A1829" w:rsidRPr="00C93E02">
        <w:rPr>
          <w:rFonts w:ascii="Times New Roman" w:hAnsi="Times New Roman" w:cs="Times New Roman"/>
          <w:sz w:val="24"/>
          <w:szCs w:val="24"/>
        </w:rPr>
        <w:t xml:space="preserve">where his colleagues were watching the same data excited murmurs rose. “We have an opening,” he said. “A mini black hole. There’s </w:t>
      </w:r>
      <w:r w:rsidR="00BA7532" w:rsidRPr="00C93E02">
        <w:rPr>
          <w:rFonts w:ascii="Times New Roman" w:hAnsi="Times New Roman" w:cs="Times New Roman"/>
          <w:sz w:val="24"/>
          <w:szCs w:val="24"/>
        </w:rPr>
        <w:t>the negative polarisation from the singularity and</w:t>
      </w:r>
      <w:proofErr w:type="gramStart"/>
      <w:r w:rsidR="00BA7532" w:rsidRPr="00C93E02">
        <w:rPr>
          <w:rFonts w:ascii="Times New Roman" w:hAnsi="Times New Roman" w:cs="Times New Roman"/>
          <w:sz w:val="24"/>
          <w:szCs w:val="24"/>
        </w:rPr>
        <w:t>…..</w:t>
      </w:r>
      <w:proofErr w:type="gramEnd"/>
      <w:r w:rsidR="00BA7532" w:rsidRPr="00C93E02">
        <w:rPr>
          <w:rFonts w:ascii="Times New Roman" w:hAnsi="Times New Roman" w:cs="Times New Roman"/>
          <w:sz w:val="24"/>
          <w:szCs w:val="24"/>
        </w:rPr>
        <w:t>”</w:t>
      </w:r>
    </w:p>
    <w:p w14:paraId="282538F5" w14:textId="7319A636" w:rsidR="00BA7532" w:rsidRPr="00C93E02" w:rsidRDefault="00BA7532"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And in an eyeblink it was over. The blips and the </w:t>
      </w:r>
      <w:r w:rsidR="003612C2" w:rsidRPr="00C93E02">
        <w:rPr>
          <w:rFonts w:ascii="Times New Roman" w:hAnsi="Times New Roman" w:cs="Times New Roman"/>
          <w:sz w:val="24"/>
          <w:szCs w:val="24"/>
        </w:rPr>
        <w:t xml:space="preserve">miniscule dot that indicated the black hole converged and then both winked out of existence. </w:t>
      </w:r>
      <w:r w:rsidR="00BE43D8" w:rsidRPr="00C93E02">
        <w:rPr>
          <w:rFonts w:ascii="Times New Roman" w:hAnsi="Times New Roman" w:cs="Times New Roman"/>
          <w:sz w:val="24"/>
          <w:szCs w:val="24"/>
        </w:rPr>
        <w:t xml:space="preserve">Amidst cheers and </w:t>
      </w:r>
      <w:proofErr w:type="gramStart"/>
      <w:r w:rsidR="00BE43D8" w:rsidRPr="00C93E02">
        <w:rPr>
          <w:rFonts w:ascii="Times New Roman" w:hAnsi="Times New Roman" w:cs="Times New Roman"/>
          <w:sz w:val="24"/>
          <w:szCs w:val="24"/>
        </w:rPr>
        <w:t>congratulations</w:t>
      </w:r>
      <w:proofErr w:type="gramEnd"/>
      <w:r w:rsidR="00BE43D8" w:rsidRPr="00C93E02">
        <w:rPr>
          <w:rFonts w:ascii="Times New Roman" w:hAnsi="Times New Roman" w:cs="Times New Roman"/>
          <w:sz w:val="24"/>
          <w:szCs w:val="24"/>
        </w:rPr>
        <w:t xml:space="preserve"> the Professor calmly carried out the close down procedures </w:t>
      </w:r>
      <w:r w:rsidR="007C1483" w:rsidRPr="00C93E02">
        <w:rPr>
          <w:rFonts w:ascii="Times New Roman" w:hAnsi="Times New Roman" w:cs="Times New Roman"/>
          <w:sz w:val="24"/>
          <w:szCs w:val="24"/>
        </w:rPr>
        <w:t>at the end of the experiment.</w:t>
      </w:r>
    </w:p>
    <w:p w14:paraId="3A0A5676" w14:textId="46ECB81F" w:rsidR="007C1483" w:rsidRPr="00C93E02" w:rsidRDefault="007C1483"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“We did it,” Sarah-Jane </w:t>
      </w:r>
      <w:r w:rsidR="006A431F" w:rsidRPr="00C93E02">
        <w:rPr>
          <w:rFonts w:ascii="Times New Roman" w:hAnsi="Times New Roman" w:cs="Times New Roman"/>
          <w:sz w:val="24"/>
          <w:szCs w:val="24"/>
        </w:rPr>
        <w:t xml:space="preserve">whispered. “We sent it back. At least… it seemed as if we did. I suppose </w:t>
      </w:r>
      <w:proofErr w:type="spellStart"/>
      <w:r w:rsidR="006A431F" w:rsidRPr="00C93E02">
        <w:rPr>
          <w:rFonts w:ascii="Times New Roman" w:hAnsi="Times New Roman" w:cs="Times New Roman"/>
          <w:sz w:val="24"/>
          <w:szCs w:val="24"/>
        </w:rPr>
        <w:t>its</w:t>
      </w:r>
      <w:proofErr w:type="spellEnd"/>
      <w:r w:rsidR="006A431F" w:rsidRPr="00C93E02">
        <w:rPr>
          <w:rFonts w:ascii="Times New Roman" w:hAnsi="Times New Roman" w:cs="Times New Roman"/>
          <w:sz w:val="24"/>
          <w:szCs w:val="24"/>
        </w:rPr>
        <w:t xml:space="preserve"> possible we just annihilated it?”</w:t>
      </w:r>
    </w:p>
    <w:p w14:paraId="0260560F" w14:textId="6B22290F" w:rsidR="006A431F" w:rsidRPr="00C93E02" w:rsidRDefault="006A431F"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“No… it went through,” Professor Cox assured her. “Those figures, there, </w:t>
      </w:r>
      <w:r w:rsidR="00AF778E" w:rsidRPr="00C93E02">
        <w:rPr>
          <w:rFonts w:ascii="Times New Roman" w:hAnsi="Times New Roman" w:cs="Times New Roman"/>
          <w:sz w:val="24"/>
          <w:szCs w:val="24"/>
        </w:rPr>
        <w:t xml:space="preserve">all those negatives, prove it. And… nothing came the other way. I can assure you of that, </w:t>
      </w:r>
      <w:r w:rsidR="005125A9" w:rsidRPr="00C93E02">
        <w:rPr>
          <w:rFonts w:ascii="Times New Roman" w:hAnsi="Times New Roman" w:cs="Times New Roman"/>
          <w:sz w:val="24"/>
          <w:szCs w:val="24"/>
        </w:rPr>
        <w:t>Miss Stewart.”</w:t>
      </w:r>
    </w:p>
    <w:p w14:paraId="188E21BB" w14:textId="075AACF0" w:rsidR="005125A9" w:rsidRPr="00C93E02" w:rsidRDefault="005125A9"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“Good,” Kate answered. “Tomorrow… we need a round table meeting to discuss what happened today and </w:t>
      </w:r>
      <w:r w:rsidR="004657D2" w:rsidRPr="00C93E02">
        <w:rPr>
          <w:rFonts w:ascii="Times New Roman" w:hAnsi="Times New Roman" w:cs="Times New Roman"/>
          <w:sz w:val="24"/>
          <w:szCs w:val="24"/>
        </w:rPr>
        <w:t>whether further experiments of the sort can be allowed</w:t>
      </w:r>
      <w:r w:rsidR="00313C8F" w:rsidRPr="00C93E02">
        <w:rPr>
          <w:rFonts w:ascii="Times New Roman" w:hAnsi="Times New Roman" w:cs="Times New Roman"/>
          <w:sz w:val="24"/>
          <w:szCs w:val="24"/>
        </w:rPr>
        <w:t>. Its bad nought keeping things from popping up in Cardiff and Ealing, without you manufacturing them, here.”</w:t>
      </w:r>
    </w:p>
    <w:p w14:paraId="4626CC06" w14:textId="4EB6798A" w:rsidR="009A1E8D" w:rsidRPr="00C93E02" w:rsidRDefault="00313C8F" w:rsidP="00710747">
      <w:pPr>
        <w:spacing w:beforeLines="60" w:before="144" w:afterLines="60" w:after="144" w:line="360" w:lineRule="auto"/>
        <w:ind w:firstLine="720"/>
        <w:jc w:val="both"/>
        <w:rPr>
          <w:rFonts w:ascii="Times New Roman" w:hAnsi="Times New Roman" w:cs="Times New Roman"/>
          <w:sz w:val="24"/>
          <w:szCs w:val="24"/>
        </w:rPr>
      </w:pPr>
      <w:r w:rsidRPr="00C93E02">
        <w:rPr>
          <w:rFonts w:ascii="Times New Roman" w:hAnsi="Times New Roman" w:cs="Times New Roman"/>
          <w:sz w:val="24"/>
          <w:szCs w:val="24"/>
        </w:rPr>
        <w:t xml:space="preserve">“Yes, I </w:t>
      </w:r>
      <w:r w:rsidR="00E73699" w:rsidRPr="00C93E02">
        <w:rPr>
          <w:rFonts w:ascii="Times New Roman" w:hAnsi="Times New Roman" w:cs="Times New Roman"/>
          <w:sz w:val="24"/>
          <w:szCs w:val="24"/>
        </w:rPr>
        <w:t xml:space="preserve">expected that,” Professor Cox said. </w:t>
      </w:r>
      <w:r w:rsidR="00D7677B" w:rsidRPr="00C93E02">
        <w:rPr>
          <w:rFonts w:ascii="Times New Roman" w:hAnsi="Times New Roman" w:cs="Times New Roman"/>
          <w:sz w:val="24"/>
          <w:szCs w:val="24"/>
        </w:rPr>
        <w:t>“</w:t>
      </w:r>
      <w:r w:rsidR="00043F96" w:rsidRPr="00C93E02">
        <w:rPr>
          <w:rFonts w:ascii="Times New Roman" w:hAnsi="Times New Roman" w:cs="Times New Roman"/>
          <w:sz w:val="24"/>
          <w:szCs w:val="24"/>
        </w:rPr>
        <w:t xml:space="preserve">I should </w:t>
      </w:r>
      <w:r w:rsidR="00F579A9" w:rsidRPr="00C93E02">
        <w:rPr>
          <w:rFonts w:ascii="Times New Roman" w:hAnsi="Times New Roman" w:cs="Times New Roman"/>
          <w:sz w:val="24"/>
          <w:szCs w:val="24"/>
        </w:rPr>
        <w:t>warn you that m</w:t>
      </w:r>
      <w:r w:rsidR="00D7677B" w:rsidRPr="00C93E02">
        <w:rPr>
          <w:rFonts w:ascii="Times New Roman" w:hAnsi="Times New Roman" w:cs="Times New Roman"/>
          <w:sz w:val="24"/>
          <w:szCs w:val="24"/>
        </w:rPr>
        <w:t xml:space="preserve">y </w:t>
      </w:r>
      <w:r w:rsidR="00735628" w:rsidRPr="00C93E02">
        <w:rPr>
          <w:rFonts w:ascii="Times New Roman" w:hAnsi="Times New Roman" w:cs="Times New Roman"/>
          <w:sz w:val="24"/>
          <w:szCs w:val="24"/>
        </w:rPr>
        <w:t>colleagues and I will argue very strongly against any restrictions imposed from outside</w:t>
      </w:r>
      <w:r w:rsidR="00043F96" w:rsidRPr="00C93E02">
        <w:rPr>
          <w:rFonts w:ascii="Times New Roman" w:hAnsi="Times New Roman" w:cs="Times New Roman"/>
          <w:sz w:val="24"/>
          <w:szCs w:val="24"/>
        </w:rPr>
        <w:t xml:space="preserve">. </w:t>
      </w:r>
      <w:r w:rsidR="002B77DE" w:rsidRPr="00C93E02">
        <w:rPr>
          <w:rFonts w:ascii="Times New Roman" w:hAnsi="Times New Roman" w:cs="Times New Roman"/>
          <w:sz w:val="24"/>
          <w:szCs w:val="24"/>
        </w:rPr>
        <w:t>But in the meantime, I am going to take Miss Smith down into the LHC to show her that all is well</w:t>
      </w:r>
      <w:r w:rsidR="00C3667F" w:rsidRPr="00C93E02">
        <w:rPr>
          <w:rFonts w:ascii="Times New Roman" w:hAnsi="Times New Roman" w:cs="Times New Roman"/>
          <w:sz w:val="24"/>
          <w:szCs w:val="24"/>
        </w:rPr>
        <w:t xml:space="preserve"> down there, as I know she is itching to do.</w:t>
      </w:r>
      <w:r w:rsidR="005A44B0" w:rsidRPr="00C93E02">
        <w:rPr>
          <w:rFonts w:ascii="Times New Roman" w:hAnsi="Times New Roman" w:cs="Times New Roman"/>
          <w:sz w:val="24"/>
          <w:szCs w:val="24"/>
        </w:rPr>
        <w:t>”</w:t>
      </w:r>
    </w:p>
    <w:p w14:paraId="31368835" w14:textId="44AAA0E7" w:rsidR="001879DE" w:rsidRPr="00C93E02" w:rsidRDefault="00614939"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The Professor was right. She did want to go down to see f</w:t>
      </w:r>
      <w:r w:rsidR="00CE57C3" w:rsidRPr="00C93E02">
        <w:rPr>
          <w:rFonts w:ascii="Times New Roman" w:hAnsi="Times New Roman" w:cs="Times New Roman"/>
          <w:sz w:val="24"/>
          <w:szCs w:val="24"/>
          <w:lang w:val="ga-IE"/>
        </w:rPr>
        <w:t>or</w:t>
      </w:r>
      <w:r w:rsidRPr="00C93E02">
        <w:rPr>
          <w:rFonts w:ascii="Times New Roman" w:hAnsi="Times New Roman" w:cs="Times New Roman"/>
          <w:sz w:val="24"/>
          <w:szCs w:val="24"/>
          <w:lang w:val="ga-IE"/>
        </w:rPr>
        <w:t xml:space="preserve"> herself.</w:t>
      </w:r>
      <w:r w:rsidR="00FF3243" w:rsidRPr="00C93E02">
        <w:rPr>
          <w:rFonts w:ascii="Times New Roman" w:hAnsi="Times New Roman" w:cs="Times New Roman"/>
          <w:sz w:val="24"/>
          <w:szCs w:val="24"/>
          <w:lang w:val="ga-IE"/>
        </w:rPr>
        <w:t xml:space="preserve">.. to feel for herself. She followed the Professor to the secure lift that he operated with his key. </w:t>
      </w:r>
      <w:r w:rsidR="00AD580C" w:rsidRPr="00C93E02">
        <w:rPr>
          <w:rFonts w:ascii="Times New Roman" w:hAnsi="Times New Roman" w:cs="Times New Roman"/>
          <w:sz w:val="24"/>
          <w:szCs w:val="24"/>
          <w:lang w:val="ga-IE"/>
        </w:rPr>
        <w:t xml:space="preserve">She felt the long descent and then, finally, </w:t>
      </w:r>
      <w:r w:rsidR="001879DE" w:rsidRPr="00C93E02">
        <w:rPr>
          <w:rFonts w:ascii="Times New Roman" w:hAnsi="Times New Roman" w:cs="Times New Roman"/>
          <w:sz w:val="24"/>
          <w:szCs w:val="24"/>
          <w:lang w:val="ga-IE"/>
        </w:rPr>
        <w:t>the doors opened. She stepped out a little hesitantly, remembering how deadly the entity’s accidental presence had been.</w:t>
      </w:r>
    </w:p>
    <w:p w14:paraId="60EB87F2" w14:textId="1A0221B6" w:rsidR="001879DE" w:rsidRPr="00C93E02" w:rsidRDefault="001879DE"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“N</w:t>
      </w:r>
      <w:r w:rsidR="002A5621" w:rsidRPr="00C93E02">
        <w:rPr>
          <w:rFonts w:ascii="Times New Roman" w:hAnsi="Times New Roman" w:cs="Times New Roman"/>
          <w:sz w:val="24"/>
          <w:szCs w:val="24"/>
          <w:lang w:val="ga-IE"/>
        </w:rPr>
        <w:t xml:space="preserve">o,” she said after looking both ways and concentrating hard. “No, I </w:t>
      </w:r>
      <w:r w:rsidR="00F65006" w:rsidRPr="00C93E02">
        <w:rPr>
          <w:rFonts w:ascii="Times New Roman" w:hAnsi="Times New Roman" w:cs="Times New Roman"/>
          <w:sz w:val="24"/>
          <w:szCs w:val="24"/>
          <w:lang w:val="ga-IE"/>
        </w:rPr>
        <w:t xml:space="preserve">can’t feel anything. I though I would. I really thought I would feel </w:t>
      </w:r>
      <w:r w:rsidR="004A5545" w:rsidRPr="00C93E02">
        <w:rPr>
          <w:rFonts w:ascii="Times New Roman" w:hAnsi="Times New Roman" w:cs="Times New Roman"/>
          <w:sz w:val="24"/>
          <w:szCs w:val="24"/>
          <w:lang w:val="ga-IE"/>
        </w:rPr>
        <w:t xml:space="preserve">some kind of... I don’t know... </w:t>
      </w:r>
      <w:r w:rsidR="00D7146B" w:rsidRPr="00C93E02">
        <w:rPr>
          <w:rFonts w:ascii="Times New Roman" w:hAnsi="Times New Roman" w:cs="Times New Roman"/>
          <w:sz w:val="24"/>
          <w:szCs w:val="24"/>
          <w:lang w:val="ga-IE"/>
        </w:rPr>
        <w:t>relief, maybe even gratitude... though I suppose it didn’t even really know we were trying to help it. It didn’t have that kind of understanding of our world, did it?”</w:t>
      </w:r>
    </w:p>
    <w:p w14:paraId="5ED3F0BF" w14:textId="59C120CF" w:rsidR="00D7146B" w:rsidRPr="00C93E02" w:rsidRDefault="00AF2DA0"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“Probably not,” the Professor guessed.</w:t>
      </w:r>
    </w:p>
    <w:p w14:paraId="61148E8C" w14:textId="5D3B9859" w:rsidR="00AF2DA0" w:rsidRPr="00C93E02" w:rsidRDefault="00AF2DA0"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 xml:space="preserve">“The air down here is so </w:t>
      </w:r>
      <w:r w:rsidR="00ED30BF" w:rsidRPr="00C93E02">
        <w:rPr>
          <w:rFonts w:ascii="Times New Roman" w:hAnsi="Times New Roman" w:cs="Times New Roman"/>
          <w:sz w:val="24"/>
          <w:szCs w:val="24"/>
          <w:lang w:val="ga-IE"/>
        </w:rPr>
        <w:t xml:space="preserve">PROCESSED,” Sarah-Jane complained. “I need </w:t>
      </w:r>
      <w:r w:rsidR="006A4E73" w:rsidRPr="00C93E02">
        <w:rPr>
          <w:rFonts w:ascii="Times New Roman" w:hAnsi="Times New Roman" w:cs="Times New Roman"/>
          <w:sz w:val="24"/>
          <w:szCs w:val="24"/>
          <w:lang w:val="ga-IE"/>
        </w:rPr>
        <w:t>to breathe real air.”</w:t>
      </w:r>
    </w:p>
    <w:p w14:paraId="406FA1F1" w14:textId="09AF37F2" w:rsidR="00143154" w:rsidRPr="00C93E02" w:rsidRDefault="006A4E73"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 xml:space="preserve">“I know a little café with a view of the lake. It does English tea. Why don’t we take Kate Stewart, too? </w:t>
      </w:r>
      <w:r w:rsidR="00643BDE" w:rsidRPr="00C93E02">
        <w:rPr>
          <w:rFonts w:ascii="Times New Roman" w:hAnsi="Times New Roman" w:cs="Times New Roman"/>
          <w:sz w:val="24"/>
          <w:szCs w:val="24"/>
          <w:lang w:val="ga-IE"/>
        </w:rPr>
        <w:t>I think you two are kind of friends, and today has strained that friendship. Let’s see if that can be mended, too.”</w:t>
      </w:r>
    </w:p>
    <w:p w14:paraId="2201E9A0" w14:textId="15481E3D" w:rsidR="00643BDE" w:rsidRPr="00C93E02" w:rsidRDefault="00643BDE"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“Did anyone ever tell you that you’re a very clever man?” Sarah-Jane asked him. He had put his finger on the one thing still bothering her.</w:t>
      </w:r>
    </w:p>
    <w:p w14:paraId="0ABCB59F" w14:textId="5A677914" w:rsidR="00643BDE" w:rsidRPr="00C93E02" w:rsidRDefault="00643BDE"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“Many people, in fact</w:t>
      </w:r>
      <w:r w:rsidR="00F55914">
        <w:rPr>
          <w:rFonts w:ascii="Times New Roman" w:hAnsi="Times New Roman" w:cs="Times New Roman"/>
          <w:sz w:val="24"/>
          <w:szCs w:val="24"/>
          <w:lang w:val="ga-IE"/>
        </w:rPr>
        <w:t>.</w:t>
      </w:r>
      <w:bookmarkStart w:id="0" w:name="_GoBack"/>
      <w:bookmarkEnd w:id="0"/>
      <w:r w:rsidRPr="00C93E02">
        <w:rPr>
          <w:rFonts w:ascii="Times New Roman" w:hAnsi="Times New Roman" w:cs="Times New Roman"/>
          <w:sz w:val="24"/>
          <w:szCs w:val="24"/>
          <w:lang w:val="ga-IE"/>
        </w:rPr>
        <w:t xml:space="preserve">” </w:t>
      </w:r>
    </w:p>
    <w:p w14:paraId="6525AB2A" w14:textId="7A223E74" w:rsidR="00643BDE" w:rsidRPr="00C93E02" w:rsidRDefault="00643BDE"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“Well, you are. But don’t forget about The Doctor. She’s always going to be smarter than you and your whole CERN lot put together.”</w:t>
      </w:r>
    </w:p>
    <w:p w14:paraId="74C26FDA" w14:textId="07F9133C" w:rsidR="001866BA" w:rsidRPr="00C93E02" w:rsidRDefault="00643BDE" w:rsidP="00710747">
      <w:pPr>
        <w:spacing w:beforeLines="60" w:before="144" w:afterLines="60" w:after="144" w:line="360" w:lineRule="auto"/>
        <w:ind w:firstLine="720"/>
        <w:jc w:val="both"/>
        <w:rPr>
          <w:rFonts w:ascii="Times New Roman" w:hAnsi="Times New Roman" w:cs="Times New Roman"/>
          <w:sz w:val="24"/>
          <w:szCs w:val="24"/>
          <w:lang w:val="ga-IE"/>
        </w:rPr>
      </w:pPr>
      <w:r w:rsidRPr="00C93E02">
        <w:rPr>
          <w:rFonts w:ascii="Times New Roman" w:hAnsi="Times New Roman" w:cs="Times New Roman"/>
          <w:sz w:val="24"/>
          <w:szCs w:val="24"/>
          <w:lang w:val="ga-IE"/>
        </w:rPr>
        <w:t>“I can live with that,” The Professor answered.</w:t>
      </w:r>
    </w:p>
    <w:p w14:paraId="779A503A" w14:textId="77777777" w:rsidR="00526B01" w:rsidRPr="00C93E02" w:rsidRDefault="00526B01" w:rsidP="00710747">
      <w:pPr>
        <w:spacing w:beforeLines="60" w:before="144" w:afterLines="60" w:after="144" w:line="360" w:lineRule="auto"/>
        <w:ind w:firstLine="720"/>
        <w:jc w:val="both"/>
        <w:rPr>
          <w:rFonts w:ascii="Times New Roman" w:hAnsi="Times New Roman" w:cs="Times New Roman"/>
          <w:sz w:val="24"/>
          <w:szCs w:val="24"/>
        </w:rPr>
      </w:pPr>
    </w:p>
    <w:p w14:paraId="54C209DD" w14:textId="77777777" w:rsidR="00A3211A" w:rsidRPr="00C93E02" w:rsidRDefault="00A3211A" w:rsidP="00710747">
      <w:pPr>
        <w:spacing w:beforeLines="60" w:before="144" w:afterLines="60" w:after="144" w:line="360" w:lineRule="auto"/>
        <w:ind w:firstLine="720"/>
        <w:jc w:val="both"/>
        <w:rPr>
          <w:rFonts w:ascii="Times New Roman" w:hAnsi="Times New Roman" w:cs="Times New Roman"/>
          <w:sz w:val="24"/>
          <w:szCs w:val="24"/>
        </w:rPr>
      </w:pPr>
    </w:p>
    <w:p w14:paraId="21A826C1" w14:textId="7A429CDF" w:rsidR="009D6936" w:rsidRPr="00C93E02" w:rsidRDefault="00F55914" w:rsidP="00710747">
      <w:pPr>
        <w:spacing w:beforeLines="60" w:before="144" w:afterLines="60" w:after="144" w:line="360" w:lineRule="auto"/>
        <w:ind w:firstLine="720"/>
        <w:jc w:val="both"/>
        <w:rPr>
          <w:rFonts w:ascii="Times New Roman" w:hAnsi="Times New Roman" w:cs="Times New Roman"/>
          <w:sz w:val="24"/>
          <w:szCs w:val="24"/>
        </w:rPr>
      </w:pPr>
    </w:p>
    <w:p w14:paraId="74612898" w14:textId="77777777" w:rsidR="00F45802" w:rsidRPr="00C93E02" w:rsidRDefault="00F45802">
      <w:pPr>
        <w:spacing w:beforeLines="60" w:before="144" w:afterLines="60" w:after="144" w:line="360" w:lineRule="auto"/>
        <w:ind w:firstLine="720"/>
        <w:jc w:val="both"/>
        <w:rPr>
          <w:rFonts w:ascii="Times New Roman" w:hAnsi="Times New Roman" w:cs="Times New Roman"/>
          <w:sz w:val="24"/>
          <w:szCs w:val="24"/>
        </w:rPr>
      </w:pPr>
    </w:p>
    <w:sectPr w:rsidR="00F45802" w:rsidRPr="00C9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6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0FA"/>
    <w:rsid w:val="000025CC"/>
    <w:rsid w:val="00013AF9"/>
    <w:rsid w:val="00030998"/>
    <w:rsid w:val="00030E75"/>
    <w:rsid w:val="000323AA"/>
    <w:rsid w:val="00032D1F"/>
    <w:rsid w:val="00033ACF"/>
    <w:rsid w:val="000402EE"/>
    <w:rsid w:val="0004190A"/>
    <w:rsid w:val="00041BD4"/>
    <w:rsid w:val="00043F96"/>
    <w:rsid w:val="00053612"/>
    <w:rsid w:val="00061341"/>
    <w:rsid w:val="00073586"/>
    <w:rsid w:val="00076605"/>
    <w:rsid w:val="00087968"/>
    <w:rsid w:val="000A62BB"/>
    <w:rsid w:val="000B776F"/>
    <w:rsid w:val="000C0BB3"/>
    <w:rsid w:val="000C0BD6"/>
    <w:rsid w:val="000C1A0A"/>
    <w:rsid w:val="000C60ED"/>
    <w:rsid w:val="000C7CBC"/>
    <w:rsid w:val="000D7F28"/>
    <w:rsid w:val="000E3478"/>
    <w:rsid w:val="000F081E"/>
    <w:rsid w:val="000F0B7F"/>
    <w:rsid w:val="000F15BD"/>
    <w:rsid w:val="000F7191"/>
    <w:rsid w:val="00111A19"/>
    <w:rsid w:val="001231C3"/>
    <w:rsid w:val="00136F8A"/>
    <w:rsid w:val="00143154"/>
    <w:rsid w:val="00143BD3"/>
    <w:rsid w:val="00147F68"/>
    <w:rsid w:val="00151A2F"/>
    <w:rsid w:val="0015273D"/>
    <w:rsid w:val="001638DE"/>
    <w:rsid w:val="001708D9"/>
    <w:rsid w:val="00175CA5"/>
    <w:rsid w:val="001763F8"/>
    <w:rsid w:val="00176710"/>
    <w:rsid w:val="0017685D"/>
    <w:rsid w:val="001866BA"/>
    <w:rsid w:val="001879DE"/>
    <w:rsid w:val="00191333"/>
    <w:rsid w:val="001932C6"/>
    <w:rsid w:val="001A45D0"/>
    <w:rsid w:val="001B5A0A"/>
    <w:rsid w:val="001B77DE"/>
    <w:rsid w:val="001D3027"/>
    <w:rsid w:val="001E1649"/>
    <w:rsid w:val="001F0291"/>
    <w:rsid w:val="001F18DF"/>
    <w:rsid w:val="001F2EAB"/>
    <w:rsid w:val="001F38D2"/>
    <w:rsid w:val="00205DA1"/>
    <w:rsid w:val="00210DB6"/>
    <w:rsid w:val="00213B9B"/>
    <w:rsid w:val="00230E4A"/>
    <w:rsid w:val="00231333"/>
    <w:rsid w:val="00246167"/>
    <w:rsid w:val="002538A2"/>
    <w:rsid w:val="00260E6F"/>
    <w:rsid w:val="00266413"/>
    <w:rsid w:val="00291EC7"/>
    <w:rsid w:val="0029323B"/>
    <w:rsid w:val="00294D48"/>
    <w:rsid w:val="00295E5D"/>
    <w:rsid w:val="0029698D"/>
    <w:rsid w:val="00296FA0"/>
    <w:rsid w:val="00297481"/>
    <w:rsid w:val="002A5621"/>
    <w:rsid w:val="002A6DEB"/>
    <w:rsid w:val="002B58D6"/>
    <w:rsid w:val="002B77DE"/>
    <w:rsid w:val="002C6A33"/>
    <w:rsid w:val="002D474E"/>
    <w:rsid w:val="002D79BB"/>
    <w:rsid w:val="002E317F"/>
    <w:rsid w:val="002F06CD"/>
    <w:rsid w:val="002F56B2"/>
    <w:rsid w:val="00313C8F"/>
    <w:rsid w:val="0031470E"/>
    <w:rsid w:val="00316567"/>
    <w:rsid w:val="0032078A"/>
    <w:rsid w:val="003226FC"/>
    <w:rsid w:val="00322F14"/>
    <w:rsid w:val="00323FDB"/>
    <w:rsid w:val="003275D3"/>
    <w:rsid w:val="0033562D"/>
    <w:rsid w:val="0033620C"/>
    <w:rsid w:val="003609FC"/>
    <w:rsid w:val="003612C2"/>
    <w:rsid w:val="0036187F"/>
    <w:rsid w:val="0036227C"/>
    <w:rsid w:val="00367395"/>
    <w:rsid w:val="00372107"/>
    <w:rsid w:val="003835FB"/>
    <w:rsid w:val="0038517C"/>
    <w:rsid w:val="00390D98"/>
    <w:rsid w:val="00390EE1"/>
    <w:rsid w:val="00393EA3"/>
    <w:rsid w:val="003962A9"/>
    <w:rsid w:val="003C1868"/>
    <w:rsid w:val="003C3444"/>
    <w:rsid w:val="003C5A2A"/>
    <w:rsid w:val="003E357C"/>
    <w:rsid w:val="00401B84"/>
    <w:rsid w:val="004024C7"/>
    <w:rsid w:val="004111F0"/>
    <w:rsid w:val="0042452C"/>
    <w:rsid w:val="00426B11"/>
    <w:rsid w:val="00426C1C"/>
    <w:rsid w:val="00434C1D"/>
    <w:rsid w:val="00436ACD"/>
    <w:rsid w:val="0044046D"/>
    <w:rsid w:val="004414A2"/>
    <w:rsid w:val="00447D22"/>
    <w:rsid w:val="0045060E"/>
    <w:rsid w:val="004575BC"/>
    <w:rsid w:val="00462CFC"/>
    <w:rsid w:val="004657D2"/>
    <w:rsid w:val="00470BC8"/>
    <w:rsid w:val="00483208"/>
    <w:rsid w:val="004978FA"/>
    <w:rsid w:val="004A5545"/>
    <w:rsid w:val="004C6184"/>
    <w:rsid w:val="004C7771"/>
    <w:rsid w:val="004D573C"/>
    <w:rsid w:val="004D5A36"/>
    <w:rsid w:val="004E0181"/>
    <w:rsid w:val="005038E4"/>
    <w:rsid w:val="0050506A"/>
    <w:rsid w:val="00510417"/>
    <w:rsid w:val="005125A9"/>
    <w:rsid w:val="00513D7C"/>
    <w:rsid w:val="00526B01"/>
    <w:rsid w:val="005354B7"/>
    <w:rsid w:val="00543CC5"/>
    <w:rsid w:val="005456EE"/>
    <w:rsid w:val="00552B7B"/>
    <w:rsid w:val="005542E9"/>
    <w:rsid w:val="00554349"/>
    <w:rsid w:val="00566272"/>
    <w:rsid w:val="0058209A"/>
    <w:rsid w:val="005871EB"/>
    <w:rsid w:val="00590147"/>
    <w:rsid w:val="0059074D"/>
    <w:rsid w:val="005A44B0"/>
    <w:rsid w:val="005A7382"/>
    <w:rsid w:val="005B103B"/>
    <w:rsid w:val="005C43D7"/>
    <w:rsid w:val="005D544D"/>
    <w:rsid w:val="005E1ACE"/>
    <w:rsid w:val="00603399"/>
    <w:rsid w:val="0061195B"/>
    <w:rsid w:val="006130FA"/>
    <w:rsid w:val="00614919"/>
    <w:rsid w:val="00614939"/>
    <w:rsid w:val="00621A04"/>
    <w:rsid w:val="0062507C"/>
    <w:rsid w:val="006272A3"/>
    <w:rsid w:val="006317FB"/>
    <w:rsid w:val="00633906"/>
    <w:rsid w:val="00637626"/>
    <w:rsid w:val="006423A7"/>
    <w:rsid w:val="00643BDE"/>
    <w:rsid w:val="006458FD"/>
    <w:rsid w:val="00652C5C"/>
    <w:rsid w:val="00657FE0"/>
    <w:rsid w:val="006877A8"/>
    <w:rsid w:val="00687D10"/>
    <w:rsid w:val="0069377B"/>
    <w:rsid w:val="006A1829"/>
    <w:rsid w:val="006A431F"/>
    <w:rsid w:val="006A4E73"/>
    <w:rsid w:val="006A527B"/>
    <w:rsid w:val="006B2ED3"/>
    <w:rsid w:val="006B310E"/>
    <w:rsid w:val="006C13AF"/>
    <w:rsid w:val="006D0FD6"/>
    <w:rsid w:val="006D7F75"/>
    <w:rsid w:val="006E4BED"/>
    <w:rsid w:val="006E627D"/>
    <w:rsid w:val="00702873"/>
    <w:rsid w:val="00710747"/>
    <w:rsid w:val="00722527"/>
    <w:rsid w:val="00722E52"/>
    <w:rsid w:val="00723BEF"/>
    <w:rsid w:val="0072458B"/>
    <w:rsid w:val="00727416"/>
    <w:rsid w:val="00733D62"/>
    <w:rsid w:val="00735628"/>
    <w:rsid w:val="00737B8D"/>
    <w:rsid w:val="00741C8A"/>
    <w:rsid w:val="0074498F"/>
    <w:rsid w:val="00746CF7"/>
    <w:rsid w:val="00747D49"/>
    <w:rsid w:val="00753019"/>
    <w:rsid w:val="00766CE3"/>
    <w:rsid w:val="00770E37"/>
    <w:rsid w:val="00773360"/>
    <w:rsid w:val="00780824"/>
    <w:rsid w:val="007855DC"/>
    <w:rsid w:val="007929E5"/>
    <w:rsid w:val="00795886"/>
    <w:rsid w:val="00796C7E"/>
    <w:rsid w:val="007C1483"/>
    <w:rsid w:val="007C2E78"/>
    <w:rsid w:val="007C386C"/>
    <w:rsid w:val="007D4E64"/>
    <w:rsid w:val="007E0A38"/>
    <w:rsid w:val="00806034"/>
    <w:rsid w:val="008118E6"/>
    <w:rsid w:val="0081193F"/>
    <w:rsid w:val="00824FCB"/>
    <w:rsid w:val="00834FDD"/>
    <w:rsid w:val="00835D4D"/>
    <w:rsid w:val="008405D6"/>
    <w:rsid w:val="00847B0D"/>
    <w:rsid w:val="008556F2"/>
    <w:rsid w:val="00861998"/>
    <w:rsid w:val="00862CD4"/>
    <w:rsid w:val="00864A8E"/>
    <w:rsid w:val="00865316"/>
    <w:rsid w:val="00881D50"/>
    <w:rsid w:val="00892093"/>
    <w:rsid w:val="00894614"/>
    <w:rsid w:val="00894CEF"/>
    <w:rsid w:val="00897112"/>
    <w:rsid w:val="008A1CDD"/>
    <w:rsid w:val="008B1425"/>
    <w:rsid w:val="008B42B0"/>
    <w:rsid w:val="008D3CC3"/>
    <w:rsid w:val="008D533D"/>
    <w:rsid w:val="008F0A42"/>
    <w:rsid w:val="008F1720"/>
    <w:rsid w:val="008F2603"/>
    <w:rsid w:val="008F69F7"/>
    <w:rsid w:val="00902D27"/>
    <w:rsid w:val="00903B1C"/>
    <w:rsid w:val="009045D3"/>
    <w:rsid w:val="009070F0"/>
    <w:rsid w:val="00907FDF"/>
    <w:rsid w:val="009120B3"/>
    <w:rsid w:val="00933247"/>
    <w:rsid w:val="00954390"/>
    <w:rsid w:val="0095559B"/>
    <w:rsid w:val="00957C7D"/>
    <w:rsid w:val="009700A8"/>
    <w:rsid w:val="00991F78"/>
    <w:rsid w:val="009A1E8D"/>
    <w:rsid w:val="009B0C21"/>
    <w:rsid w:val="009B6030"/>
    <w:rsid w:val="009B7F21"/>
    <w:rsid w:val="009C6B04"/>
    <w:rsid w:val="009C730F"/>
    <w:rsid w:val="009D7905"/>
    <w:rsid w:val="009F46B9"/>
    <w:rsid w:val="00A033BC"/>
    <w:rsid w:val="00A04492"/>
    <w:rsid w:val="00A26F3C"/>
    <w:rsid w:val="00A27759"/>
    <w:rsid w:val="00A3211A"/>
    <w:rsid w:val="00A330E5"/>
    <w:rsid w:val="00A3687A"/>
    <w:rsid w:val="00A445D4"/>
    <w:rsid w:val="00A46FB5"/>
    <w:rsid w:val="00A751F7"/>
    <w:rsid w:val="00A768E9"/>
    <w:rsid w:val="00A81061"/>
    <w:rsid w:val="00AA136C"/>
    <w:rsid w:val="00AB04EB"/>
    <w:rsid w:val="00AB2680"/>
    <w:rsid w:val="00AC2B06"/>
    <w:rsid w:val="00AD2D1D"/>
    <w:rsid w:val="00AD3FB0"/>
    <w:rsid w:val="00AD44F2"/>
    <w:rsid w:val="00AD4E40"/>
    <w:rsid w:val="00AD51F7"/>
    <w:rsid w:val="00AD580C"/>
    <w:rsid w:val="00AE2204"/>
    <w:rsid w:val="00AE5B51"/>
    <w:rsid w:val="00AF2DA0"/>
    <w:rsid w:val="00AF778E"/>
    <w:rsid w:val="00B01B61"/>
    <w:rsid w:val="00B16B2B"/>
    <w:rsid w:val="00B20325"/>
    <w:rsid w:val="00B25E7C"/>
    <w:rsid w:val="00B34DF2"/>
    <w:rsid w:val="00B35AFD"/>
    <w:rsid w:val="00B40E19"/>
    <w:rsid w:val="00B47B44"/>
    <w:rsid w:val="00B5307B"/>
    <w:rsid w:val="00B557D6"/>
    <w:rsid w:val="00B64EB4"/>
    <w:rsid w:val="00B671B3"/>
    <w:rsid w:val="00B708B8"/>
    <w:rsid w:val="00B70D35"/>
    <w:rsid w:val="00B74D72"/>
    <w:rsid w:val="00B85ACF"/>
    <w:rsid w:val="00B90A1F"/>
    <w:rsid w:val="00B92BF5"/>
    <w:rsid w:val="00B94263"/>
    <w:rsid w:val="00B97CFC"/>
    <w:rsid w:val="00BA17B3"/>
    <w:rsid w:val="00BA26B3"/>
    <w:rsid w:val="00BA3A29"/>
    <w:rsid w:val="00BA5745"/>
    <w:rsid w:val="00BA7532"/>
    <w:rsid w:val="00BB3E70"/>
    <w:rsid w:val="00BC1DF9"/>
    <w:rsid w:val="00BC6D81"/>
    <w:rsid w:val="00BD4938"/>
    <w:rsid w:val="00BE43D8"/>
    <w:rsid w:val="00BE4668"/>
    <w:rsid w:val="00BE71A4"/>
    <w:rsid w:val="00BF6774"/>
    <w:rsid w:val="00C3667F"/>
    <w:rsid w:val="00C40BBD"/>
    <w:rsid w:val="00C60F34"/>
    <w:rsid w:val="00C63953"/>
    <w:rsid w:val="00C661BB"/>
    <w:rsid w:val="00C83E09"/>
    <w:rsid w:val="00C83F67"/>
    <w:rsid w:val="00C93E02"/>
    <w:rsid w:val="00CB1255"/>
    <w:rsid w:val="00CB47B9"/>
    <w:rsid w:val="00CD2A69"/>
    <w:rsid w:val="00CD2EF1"/>
    <w:rsid w:val="00CE1CE4"/>
    <w:rsid w:val="00CE2050"/>
    <w:rsid w:val="00CE57C3"/>
    <w:rsid w:val="00CE6623"/>
    <w:rsid w:val="00CE7B02"/>
    <w:rsid w:val="00CF5A6D"/>
    <w:rsid w:val="00D05D66"/>
    <w:rsid w:val="00D205A2"/>
    <w:rsid w:val="00D24FB9"/>
    <w:rsid w:val="00D325A1"/>
    <w:rsid w:val="00D41FDB"/>
    <w:rsid w:val="00D562A6"/>
    <w:rsid w:val="00D7146B"/>
    <w:rsid w:val="00D71EE8"/>
    <w:rsid w:val="00D7677B"/>
    <w:rsid w:val="00D812CF"/>
    <w:rsid w:val="00D82F22"/>
    <w:rsid w:val="00D86750"/>
    <w:rsid w:val="00D9034F"/>
    <w:rsid w:val="00D975F1"/>
    <w:rsid w:val="00DA66DC"/>
    <w:rsid w:val="00DB38F5"/>
    <w:rsid w:val="00DC05FF"/>
    <w:rsid w:val="00DC3195"/>
    <w:rsid w:val="00DC37E5"/>
    <w:rsid w:val="00DC662D"/>
    <w:rsid w:val="00DD1B85"/>
    <w:rsid w:val="00DD46E8"/>
    <w:rsid w:val="00DE7EA7"/>
    <w:rsid w:val="00E000CC"/>
    <w:rsid w:val="00E00315"/>
    <w:rsid w:val="00E05F6D"/>
    <w:rsid w:val="00E06C96"/>
    <w:rsid w:val="00E1568F"/>
    <w:rsid w:val="00E20CF3"/>
    <w:rsid w:val="00E21DA7"/>
    <w:rsid w:val="00E24CD8"/>
    <w:rsid w:val="00E50F75"/>
    <w:rsid w:val="00E60D98"/>
    <w:rsid w:val="00E62191"/>
    <w:rsid w:val="00E6582C"/>
    <w:rsid w:val="00E73699"/>
    <w:rsid w:val="00EA2BBE"/>
    <w:rsid w:val="00EA60DC"/>
    <w:rsid w:val="00EB2B9F"/>
    <w:rsid w:val="00EB5A9C"/>
    <w:rsid w:val="00EC1BD3"/>
    <w:rsid w:val="00ED06D3"/>
    <w:rsid w:val="00ED20A3"/>
    <w:rsid w:val="00ED2446"/>
    <w:rsid w:val="00ED30BF"/>
    <w:rsid w:val="00ED3E06"/>
    <w:rsid w:val="00ED7E04"/>
    <w:rsid w:val="00EE029D"/>
    <w:rsid w:val="00EE7248"/>
    <w:rsid w:val="00EF507E"/>
    <w:rsid w:val="00F00479"/>
    <w:rsid w:val="00F05D7D"/>
    <w:rsid w:val="00F14BCF"/>
    <w:rsid w:val="00F153CC"/>
    <w:rsid w:val="00F16612"/>
    <w:rsid w:val="00F309BA"/>
    <w:rsid w:val="00F3151C"/>
    <w:rsid w:val="00F336B5"/>
    <w:rsid w:val="00F45802"/>
    <w:rsid w:val="00F539DD"/>
    <w:rsid w:val="00F5490F"/>
    <w:rsid w:val="00F55914"/>
    <w:rsid w:val="00F579A9"/>
    <w:rsid w:val="00F61CD2"/>
    <w:rsid w:val="00F63596"/>
    <w:rsid w:val="00F65006"/>
    <w:rsid w:val="00F71FAB"/>
    <w:rsid w:val="00F80410"/>
    <w:rsid w:val="00F84CD4"/>
    <w:rsid w:val="00F8513E"/>
    <w:rsid w:val="00F931C5"/>
    <w:rsid w:val="00F94DB1"/>
    <w:rsid w:val="00FA7B09"/>
    <w:rsid w:val="00FB10CF"/>
    <w:rsid w:val="00FB521C"/>
    <w:rsid w:val="00FD4FF8"/>
    <w:rsid w:val="00FD5650"/>
    <w:rsid w:val="00FF23C8"/>
    <w:rsid w:val="00FF2E34"/>
    <w:rsid w:val="00FF324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8060"/>
  <w15:chartTrackingRefBased/>
  <w15:docId w15:val="{639B5B75-DF27-46FA-AA2B-1C527392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en-GB" w:eastAsia="en-GB" w:bidi="lo-L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613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cp:revision>
  <dcterms:created xsi:type="dcterms:W3CDTF">2018-08-18T11:13:00Z</dcterms:created>
  <dcterms:modified xsi:type="dcterms:W3CDTF">2018-09-02T17:02:00Z</dcterms:modified>
</cp:coreProperties>
</file>