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1D6A" w14:textId="3CF3DD95" w:rsidR="00504BF6" w:rsidRPr="00AC419F" w:rsidRDefault="00504BF6" w:rsidP="00AC419F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AC419F">
        <w:rPr>
          <w:rFonts w:ascii="Times New Roman" w:hAnsi="Times New Roman" w:cs="Times New Roman"/>
          <w:b/>
          <w:bCs/>
          <w:color w:val="FF0000"/>
          <w:sz w:val="36"/>
          <w:szCs w:val="36"/>
        </w:rPr>
        <w:t>Mystery of Burgh Island</w:t>
      </w:r>
    </w:p>
    <w:p w14:paraId="4EA4D859" w14:textId="39CAB240" w:rsidR="00EA6646" w:rsidRPr="00AC419F" w:rsidRDefault="00EA6646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The TARDIS materialised beside a small jetty </w:t>
      </w:r>
      <w:r w:rsidR="00A91BBE" w:rsidRPr="00AC419F">
        <w:rPr>
          <w:rFonts w:ascii="Times New Roman" w:hAnsi="Times New Roman" w:cs="Times New Roman"/>
        </w:rPr>
        <w:t xml:space="preserve">stretching out into what Peri Brown would call a sound </w:t>
      </w:r>
      <w:r w:rsidR="00F066CA" w:rsidRPr="00AC419F">
        <w:rPr>
          <w:rFonts w:ascii="Times New Roman" w:hAnsi="Times New Roman" w:cs="Times New Roman"/>
        </w:rPr>
        <w:t xml:space="preserve">or a strait. </w:t>
      </w:r>
    </w:p>
    <w:p w14:paraId="749EF126" w14:textId="295851CB" w:rsidR="00F066CA" w:rsidRPr="00AC419F" w:rsidRDefault="00F066CA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The Doctor didn’t call it anything. He noted that a ferry was just </w:t>
      </w:r>
      <w:r w:rsidR="00412924" w:rsidRPr="00AC419F">
        <w:rPr>
          <w:rFonts w:ascii="Times New Roman" w:hAnsi="Times New Roman" w:cs="Times New Roman"/>
        </w:rPr>
        <w:t xml:space="preserve">arriving from </w:t>
      </w:r>
      <w:r w:rsidR="00A02C76" w:rsidRPr="00AC419F">
        <w:rPr>
          <w:rFonts w:ascii="Times New Roman" w:hAnsi="Times New Roman" w:cs="Times New Roman"/>
        </w:rPr>
        <w:t xml:space="preserve">the </w:t>
      </w:r>
      <w:r w:rsidR="00EB3C58" w:rsidRPr="00AC419F">
        <w:rPr>
          <w:rFonts w:ascii="Times New Roman" w:hAnsi="Times New Roman" w:cs="Times New Roman"/>
        </w:rPr>
        <w:t>mai</w:t>
      </w:r>
      <w:r w:rsidR="00A02C76" w:rsidRPr="00AC419F">
        <w:rPr>
          <w:rFonts w:ascii="Times New Roman" w:hAnsi="Times New Roman" w:cs="Times New Roman"/>
        </w:rPr>
        <w:t>nland</w:t>
      </w:r>
      <w:r w:rsidR="00412924" w:rsidRPr="00AC419F">
        <w:rPr>
          <w:rFonts w:ascii="Times New Roman" w:hAnsi="Times New Roman" w:cs="Times New Roman"/>
        </w:rPr>
        <w:t xml:space="preserve"> beyond the </w:t>
      </w:r>
      <w:r w:rsidR="00EB3C58" w:rsidRPr="00AC419F">
        <w:rPr>
          <w:rFonts w:ascii="Times New Roman" w:hAnsi="Times New Roman" w:cs="Times New Roman"/>
        </w:rPr>
        <w:t>stretch</w:t>
      </w:r>
      <w:r w:rsidR="00412924" w:rsidRPr="00AC419F">
        <w:rPr>
          <w:rFonts w:ascii="Times New Roman" w:hAnsi="Times New Roman" w:cs="Times New Roman"/>
        </w:rPr>
        <w:t xml:space="preserve"> of water</w:t>
      </w:r>
      <w:r w:rsidRPr="00AC419F">
        <w:rPr>
          <w:rFonts w:ascii="Times New Roman" w:hAnsi="Times New Roman" w:cs="Times New Roman"/>
        </w:rPr>
        <w:t xml:space="preserve">, </w:t>
      </w:r>
      <w:r w:rsidR="00412924" w:rsidRPr="00AC419F">
        <w:rPr>
          <w:rFonts w:ascii="Times New Roman" w:hAnsi="Times New Roman" w:cs="Times New Roman"/>
        </w:rPr>
        <w:t xml:space="preserve">depositing visitors with </w:t>
      </w:r>
      <w:r w:rsidR="00F67DA4" w:rsidRPr="00AC419F">
        <w:rPr>
          <w:rFonts w:ascii="Times New Roman" w:hAnsi="Times New Roman" w:cs="Times New Roman"/>
        </w:rPr>
        <w:t xml:space="preserve">expensive </w:t>
      </w:r>
      <w:r w:rsidR="00412924" w:rsidRPr="00AC419F">
        <w:rPr>
          <w:rFonts w:ascii="Times New Roman" w:hAnsi="Times New Roman" w:cs="Times New Roman"/>
        </w:rPr>
        <w:t xml:space="preserve">suitcases and bags. </w:t>
      </w:r>
    </w:p>
    <w:p w14:paraId="5A4EFADE" w14:textId="26B08924" w:rsidR="00966D29" w:rsidRPr="00AC419F" w:rsidRDefault="00412924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The </w:t>
      </w:r>
      <w:r w:rsidR="00C55F02" w:rsidRPr="00AC419F">
        <w:rPr>
          <w:rFonts w:ascii="Times New Roman" w:hAnsi="Times New Roman" w:cs="Times New Roman"/>
        </w:rPr>
        <w:t xml:space="preserve">luggage was </w:t>
      </w:r>
      <w:r w:rsidR="00EB3C58" w:rsidRPr="00AC419F">
        <w:rPr>
          <w:rFonts w:ascii="Times New Roman" w:hAnsi="Times New Roman" w:cs="Times New Roman"/>
        </w:rPr>
        <w:t>transferred</w:t>
      </w:r>
      <w:r w:rsidR="00C55F02" w:rsidRPr="00AC419F">
        <w:rPr>
          <w:rFonts w:ascii="Times New Roman" w:hAnsi="Times New Roman" w:cs="Times New Roman"/>
        </w:rPr>
        <w:t xml:space="preserve"> to the </w:t>
      </w:r>
      <w:r w:rsidR="00966D29" w:rsidRPr="00AC419F">
        <w:rPr>
          <w:rFonts w:ascii="Times New Roman" w:hAnsi="Times New Roman" w:cs="Times New Roman"/>
        </w:rPr>
        <w:t>boot of a minibus as the passengers climbed aboard. The Doctor added the two suitcases Peri had packed at his instruction and one smaller one of his own a</w:t>
      </w:r>
      <w:r w:rsidR="00593A63" w:rsidRPr="00AC419F">
        <w:rPr>
          <w:rFonts w:ascii="Times New Roman" w:hAnsi="Times New Roman" w:cs="Times New Roman"/>
        </w:rPr>
        <w:t>s</w:t>
      </w:r>
      <w:r w:rsidR="00966D29" w:rsidRPr="00AC419F">
        <w:rPr>
          <w:rFonts w:ascii="Times New Roman" w:hAnsi="Times New Roman" w:cs="Times New Roman"/>
        </w:rPr>
        <w:t xml:space="preserve"> they joined the bus.</w:t>
      </w:r>
    </w:p>
    <w:p w14:paraId="7442BF50" w14:textId="0B077ADC" w:rsidR="00BB6874" w:rsidRPr="00AC419F" w:rsidRDefault="00360C12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</w:t>
      </w:r>
      <w:r w:rsidR="00F364B1" w:rsidRPr="00AC419F">
        <w:rPr>
          <w:rFonts w:ascii="Times New Roman" w:hAnsi="Times New Roman" w:cs="Times New Roman"/>
        </w:rPr>
        <w:t>Ok</w:t>
      </w:r>
      <w:r w:rsidRPr="00AC419F">
        <w:rPr>
          <w:rFonts w:ascii="Times New Roman" w:hAnsi="Times New Roman" w:cs="Times New Roman"/>
        </w:rPr>
        <w:t xml:space="preserve">, I’m impressed, so far,” Peri said. </w:t>
      </w:r>
      <w:r w:rsidR="00F364B1" w:rsidRPr="00AC419F">
        <w:rPr>
          <w:rFonts w:ascii="Times New Roman" w:hAnsi="Times New Roman" w:cs="Times New Roman"/>
        </w:rPr>
        <w:t xml:space="preserve">“We’re in the right place. I recognise the hotel, even from here. </w:t>
      </w:r>
      <w:r w:rsidR="00BB6874" w:rsidRPr="00AC419F">
        <w:rPr>
          <w:rFonts w:ascii="Times New Roman" w:hAnsi="Times New Roman" w:cs="Times New Roman"/>
        </w:rPr>
        <w:t>What year is it?”</w:t>
      </w:r>
    </w:p>
    <w:p w14:paraId="744E3783" w14:textId="22C4B1C8" w:rsidR="00BB6874" w:rsidRPr="00AC419F" w:rsidRDefault="00BB6874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“Twenty-twenty four,</w:t>
      </w:r>
      <w:r w:rsidR="00C64DF1" w:rsidRPr="00AC419F">
        <w:rPr>
          <w:rFonts w:ascii="Times New Roman" w:hAnsi="Times New Roman" w:cs="Times New Roman"/>
        </w:rPr>
        <w:t>” The Doctor answered. “The</w:t>
      </w:r>
      <w:r w:rsidR="0064368A" w:rsidRPr="00AC419F">
        <w:rPr>
          <w:rFonts w:ascii="Times New Roman" w:hAnsi="Times New Roman" w:cs="Times New Roman"/>
        </w:rPr>
        <w:t xml:space="preserve"> </w:t>
      </w:r>
      <w:r w:rsidR="000B4B27" w:rsidRPr="00AC419F">
        <w:rPr>
          <w:rFonts w:ascii="Times New Roman" w:hAnsi="Times New Roman" w:cs="Times New Roman"/>
        </w:rPr>
        <w:t xml:space="preserve">current owners have spent a small fortune </w:t>
      </w:r>
      <w:r w:rsidR="00A712D2" w:rsidRPr="00AC419F">
        <w:rPr>
          <w:rFonts w:ascii="Times New Roman" w:hAnsi="Times New Roman" w:cs="Times New Roman"/>
        </w:rPr>
        <w:t>restoring the old place to celebrate</w:t>
      </w:r>
      <w:r w:rsidR="000C0EA8" w:rsidRPr="00AC419F">
        <w:rPr>
          <w:rFonts w:ascii="Times New Roman" w:hAnsi="Times New Roman" w:cs="Times New Roman"/>
        </w:rPr>
        <w:t xml:space="preserve"> the </w:t>
      </w:r>
      <w:r w:rsidR="00773F5C" w:rsidRPr="00AC419F">
        <w:rPr>
          <w:rFonts w:ascii="Times New Roman" w:hAnsi="Times New Roman" w:cs="Times New Roman"/>
        </w:rPr>
        <w:t xml:space="preserve">centenary of the </w:t>
      </w:r>
      <w:r w:rsidR="000C0EA8" w:rsidRPr="00AC419F">
        <w:rPr>
          <w:rFonts w:ascii="Times New Roman" w:hAnsi="Times New Roman" w:cs="Times New Roman"/>
        </w:rPr>
        <w:t xml:space="preserve">hotel’s literary golden </w:t>
      </w:r>
      <w:r w:rsidR="00773F5C" w:rsidRPr="00AC419F">
        <w:rPr>
          <w:rFonts w:ascii="Times New Roman" w:hAnsi="Times New Roman" w:cs="Times New Roman"/>
        </w:rPr>
        <w:t>age.”</w:t>
      </w:r>
    </w:p>
    <w:p w14:paraId="66624F6D" w14:textId="06FDB531" w:rsidR="00773F5C" w:rsidRPr="00AC419F" w:rsidRDefault="00773F5C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“When people like Agatha Christie stayed here to write,” Peri </w:t>
      </w:r>
      <w:r w:rsidR="007D6FBE" w:rsidRPr="00AC419F">
        <w:rPr>
          <w:rFonts w:ascii="Times New Roman" w:hAnsi="Times New Roman" w:cs="Times New Roman"/>
        </w:rPr>
        <w:t>confirmed, recalling a magazine article about it</w:t>
      </w:r>
      <w:r w:rsidR="0064368A" w:rsidRPr="00AC419F">
        <w:rPr>
          <w:rFonts w:ascii="Times New Roman" w:hAnsi="Times New Roman" w:cs="Times New Roman"/>
        </w:rPr>
        <w:t>. “Why</w:t>
      </w:r>
      <w:r w:rsidR="00025983" w:rsidRPr="00AC419F">
        <w:rPr>
          <w:rFonts w:ascii="Times New Roman" w:hAnsi="Times New Roman" w:cs="Times New Roman"/>
        </w:rPr>
        <w:t xml:space="preserve"> didn’t we come in the ACTUAL golden age and meet the famous people for real?</w:t>
      </w:r>
      <w:r w:rsidR="00FE6DE7" w:rsidRPr="00AC419F">
        <w:rPr>
          <w:rFonts w:ascii="Times New Roman" w:hAnsi="Times New Roman" w:cs="Times New Roman"/>
        </w:rPr>
        <w:t>”</w:t>
      </w:r>
    </w:p>
    <w:p w14:paraId="719236D2" w14:textId="13251253" w:rsidR="00FE6DE7" w:rsidRPr="00AC419F" w:rsidRDefault="00FE6DE7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“We might do that</w:t>
      </w:r>
      <w:r w:rsidR="000A4813" w:rsidRPr="00AC419F">
        <w:rPr>
          <w:rFonts w:ascii="Times New Roman" w:hAnsi="Times New Roman" w:cs="Times New Roman"/>
        </w:rPr>
        <w:t>, too</w:t>
      </w:r>
      <w:r w:rsidRPr="00AC419F">
        <w:rPr>
          <w:rFonts w:ascii="Times New Roman" w:hAnsi="Times New Roman" w:cs="Times New Roman"/>
        </w:rPr>
        <w:t xml:space="preserve">,” The </w:t>
      </w:r>
      <w:r w:rsidR="00355E2E" w:rsidRPr="00AC419F">
        <w:rPr>
          <w:rFonts w:ascii="Times New Roman" w:hAnsi="Times New Roman" w:cs="Times New Roman"/>
        </w:rPr>
        <w:t xml:space="preserve">Doctor said. “But I was curious about this </w:t>
      </w:r>
      <w:r w:rsidR="00CB2C3F" w:rsidRPr="00AC419F">
        <w:rPr>
          <w:rFonts w:ascii="Times New Roman" w:hAnsi="Times New Roman" w:cs="Times New Roman"/>
        </w:rPr>
        <w:t xml:space="preserve">time. It is one of a bundle of </w:t>
      </w:r>
      <w:r w:rsidR="00A0697A" w:rsidRPr="00AC419F">
        <w:rPr>
          <w:rFonts w:ascii="Times New Roman" w:hAnsi="Times New Roman" w:cs="Times New Roman"/>
        </w:rPr>
        <w:t>pre-p</w:t>
      </w:r>
      <w:r w:rsidR="000A4813" w:rsidRPr="00AC419F">
        <w:rPr>
          <w:rFonts w:ascii="Times New Roman" w:hAnsi="Times New Roman" w:cs="Times New Roman"/>
        </w:rPr>
        <w:t>r</w:t>
      </w:r>
      <w:r w:rsidR="00A0697A" w:rsidRPr="00AC419F">
        <w:rPr>
          <w:rFonts w:ascii="Times New Roman" w:hAnsi="Times New Roman" w:cs="Times New Roman"/>
        </w:rPr>
        <w:t xml:space="preserve">ogrammed locations that were put into the TARDIS </w:t>
      </w:r>
      <w:r w:rsidR="009A0AB0" w:rsidRPr="00AC419F">
        <w:rPr>
          <w:rFonts w:ascii="Times New Roman" w:hAnsi="Times New Roman" w:cs="Times New Roman"/>
        </w:rPr>
        <w:t xml:space="preserve">navigation computer when I was a student. They were tests... To see how </w:t>
      </w:r>
      <w:r w:rsidR="007D6FBE" w:rsidRPr="00AC419F">
        <w:rPr>
          <w:rFonts w:ascii="Times New Roman" w:hAnsi="Times New Roman" w:cs="Times New Roman"/>
        </w:rPr>
        <w:t>I</w:t>
      </w:r>
      <w:r w:rsidR="009A0AB0" w:rsidRPr="00AC419F">
        <w:rPr>
          <w:rFonts w:ascii="Times New Roman" w:hAnsi="Times New Roman" w:cs="Times New Roman"/>
        </w:rPr>
        <w:t xml:space="preserve"> would </w:t>
      </w:r>
      <w:r w:rsidR="00965D9E" w:rsidRPr="00AC419F">
        <w:rPr>
          <w:rFonts w:ascii="Times New Roman" w:hAnsi="Times New Roman" w:cs="Times New Roman"/>
        </w:rPr>
        <w:t>deal with problems.”</w:t>
      </w:r>
    </w:p>
    <w:p w14:paraId="262E7B8D" w14:textId="103CA790" w:rsidR="00965D9E" w:rsidRPr="00AC419F" w:rsidRDefault="00965D9E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</w:t>
      </w:r>
      <w:r w:rsidR="00FA21A3" w:rsidRPr="00AC419F">
        <w:rPr>
          <w:rFonts w:ascii="Times New Roman" w:hAnsi="Times New Roman" w:cs="Times New Roman"/>
        </w:rPr>
        <w:t>Huh...problems....”</w:t>
      </w:r>
    </w:p>
    <w:p w14:paraId="67D55D34" w14:textId="195802AA" w:rsidR="00FA21A3" w:rsidRPr="00AC419F" w:rsidRDefault="00FA21A3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“Nothing dangerous,” he promised.</w:t>
      </w:r>
      <w:r w:rsidR="00AB4252" w:rsidRPr="00AC419F">
        <w:rPr>
          <w:rFonts w:ascii="Times New Roman" w:hAnsi="Times New Roman" w:cs="Times New Roman"/>
        </w:rPr>
        <w:t xml:space="preserve"> “No</w:t>
      </w:r>
      <w:r w:rsidR="009A1059" w:rsidRPr="00AC419F">
        <w:rPr>
          <w:rFonts w:ascii="Times New Roman" w:hAnsi="Times New Roman" w:cs="Times New Roman"/>
        </w:rPr>
        <w:t>t</w:t>
      </w:r>
      <w:r w:rsidR="00AB4252" w:rsidRPr="00AC419F">
        <w:rPr>
          <w:rFonts w:ascii="Times New Roman" w:hAnsi="Times New Roman" w:cs="Times New Roman"/>
        </w:rPr>
        <w:t xml:space="preserve"> intentionally, anyway. I nearly got </w:t>
      </w:r>
      <w:r w:rsidR="006F51EC" w:rsidRPr="00AC419F">
        <w:rPr>
          <w:rFonts w:ascii="Times New Roman" w:hAnsi="Times New Roman" w:cs="Times New Roman"/>
        </w:rPr>
        <w:t xml:space="preserve">into trouble when Krakatoa erupted, but that was my fault for </w:t>
      </w:r>
      <w:r w:rsidR="00FF5DD6" w:rsidRPr="00AC419F">
        <w:rPr>
          <w:rFonts w:ascii="Times New Roman" w:hAnsi="Times New Roman" w:cs="Times New Roman"/>
        </w:rPr>
        <w:t>not getting out of there sooner. And another time I....</w:t>
      </w:r>
      <w:r w:rsidR="0095682F" w:rsidRPr="00AC419F">
        <w:rPr>
          <w:rFonts w:ascii="Times New Roman" w:hAnsi="Times New Roman" w:cs="Times New Roman"/>
        </w:rPr>
        <w:t>”</w:t>
      </w:r>
    </w:p>
    <w:p w14:paraId="28CF0832" w14:textId="067A05B0" w:rsidR="0095682F" w:rsidRPr="00AC419F" w:rsidRDefault="0095682F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“But there might NOT be something funny going on at </w:t>
      </w:r>
      <w:r w:rsidR="00BA5D9F" w:rsidRPr="00AC419F">
        <w:rPr>
          <w:rFonts w:ascii="Times New Roman" w:hAnsi="Times New Roman" w:cs="Times New Roman"/>
        </w:rPr>
        <w:t>a hotel directly connected with</w:t>
      </w:r>
      <w:r w:rsidR="00301CE8" w:rsidRPr="00AC419F">
        <w:rPr>
          <w:rFonts w:ascii="Times New Roman" w:hAnsi="Times New Roman" w:cs="Times New Roman"/>
        </w:rPr>
        <w:t xml:space="preserve"> t</w:t>
      </w:r>
      <w:r w:rsidR="00BA5D9F" w:rsidRPr="00AC419F">
        <w:rPr>
          <w:rFonts w:ascii="Times New Roman" w:hAnsi="Times New Roman" w:cs="Times New Roman"/>
        </w:rPr>
        <w:t xml:space="preserve">wo </w:t>
      </w:r>
      <w:r w:rsidR="00764136">
        <w:rPr>
          <w:rFonts w:ascii="Times New Roman" w:hAnsi="Times New Roman" w:cs="Times New Roman"/>
        </w:rPr>
        <w:t xml:space="preserve">fictional </w:t>
      </w:r>
      <w:r w:rsidR="00BA5D9F" w:rsidRPr="00AC419F">
        <w:rPr>
          <w:rFonts w:ascii="Times New Roman" w:hAnsi="Times New Roman" w:cs="Times New Roman"/>
        </w:rPr>
        <w:t>murder mysteries?”</w:t>
      </w:r>
      <w:r w:rsidR="00301CE8" w:rsidRPr="00AC419F">
        <w:rPr>
          <w:rFonts w:ascii="Times New Roman" w:hAnsi="Times New Roman" w:cs="Times New Roman"/>
        </w:rPr>
        <w:t xml:space="preserve"> Peri’s tone of voice was edging towards </w:t>
      </w:r>
      <w:r w:rsidR="00FC352C" w:rsidRPr="00AC419F">
        <w:rPr>
          <w:rFonts w:ascii="Times New Roman" w:hAnsi="Times New Roman" w:cs="Times New Roman"/>
        </w:rPr>
        <w:t xml:space="preserve">suspicious. She knew enough about the Time Lords to know they didn’t know the difference between a student prank and a lethal </w:t>
      </w:r>
      <w:r w:rsidR="00BB18C2" w:rsidRPr="00AC419F">
        <w:rPr>
          <w:rFonts w:ascii="Times New Roman" w:hAnsi="Times New Roman" w:cs="Times New Roman"/>
        </w:rPr>
        <w:t xml:space="preserve">situation. If they wanted The Doctor to come here, there was probably a tidal wave approaching the </w:t>
      </w:r>
      <w:r w:rsidR="003C1A4A" w:rsidRPr="00AC419F">
        <w:rPr>
          <w:rFonts w:ascii="Times New Roman" w:hAnsi="Times New Roman" w:cs="Times New Roman"/>
        </w:rPr>
        <w:t>island</w:t>
      </w:r>
      <w:r w:rsidR="00BB18C2" w:rsidRPr="00AC419F">
        <w:rPr>
          <w:rFonts w:ascii="Times New Roman" w:hAnsi="Times New Roman" w:cs="Times New Roman"/>
        </w:rPr>
        <w:t xml:space="preserve"> </w:t>
      </w:r>
      <w:r w:rsidR="003C1A4A" w:rsidRPr="00AC419F">
        <w:rPr>
          <w:rFonts w:ascii="Times New Roman" w:hAnsi="Times New Roman" w:cs="Times New Roman"/>
        </w:rPr>
        <w:t>or a small, localized civil war.</w:t>
      </w:r>
    </w:p>
    <w:p w14:paraId="1FE12B94" w14:textId="173E9E72" w:rsidR="003C1A4A" w:rsidRPr="00AC419F" w:rsidRDefault="003C1A4A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</w:t>
      </w:r>
      <w:r w:rsidR="00465A49" w:rsidRPr="00AC419F">
        <w:rPr>
          <w:rFonts w:ascii="Times New Roman" w:hAnsi="Times New Roman" w:cs="Times New Roman"/>
        </w:rPr>
        <w:t xml:space="preserve">A tidal wave in Devon?” The Doctor looked </w:t>
      </w:r>
      <w:r w:rsidR="008A6AC5" w:rsidRPr="00AC419F">
        <w:rPr>
          <w:rFonts w:ascii="Times New Roman" w:hAnsi="Times New Roman" w:cs="Times New Roman"/>
        </w:rPr>
        <w:t>hurt. “Honestly</w:t>
      </w:r>
      <w:r w:rsidR="007727D5" w:rsidRPr="00AC419F">
        <w:rPr>
          <w:rFonts w:ascii="Times New Roman" w:hAnsi="Times New Roman" w:cs="Times New Roman"/>
        </w:rPr>
        <w:t xml:space="preserve">, Peri. You have no faith in me.” </w:t>
      </w:r>
    </w:p>
    <w:p w14:paraId="05E1E4D8" w14:textId="2300B372" w:rsidR="007727D5" w:rsidRPr="00AC419F" w:rsidRDefault="007727D5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“Are you surprised</w:t>
      </w:r>
      <w:r w:rsidR="002B3FDD" w:rsidRPr="00AC419F">
        <w:rPr>
          <w:rFonts w:ascii="Times New Roman" w:hAnsi="Times New Roman" w:cs="Times New Roman"/>
        </w:rPr>
        <w:t xml:space="preserve">?” Peri answered. “And </w:t>
      </w:r>
      <w:r w:rsidR="0057368D" w:rsidRPr="00AC419F">
        <w:rPr>
          <w:rFonts w:ascii="Times New Roman" w:hAnsi="Times New Roman" w:cs="Times New Roman"/>
        </w:rPr>
        <w:t xml:space="preserve">2024? Yet again, </w:t>
      </w:r>
      <w:r w:rsidR="002B3FDD" w:rsidRPr="00AC419F">
        <w:rPr>
          <w:rFonts w:ascii="Times New Roman" w:hAnsi="Times New Roman" w:cs="Times New Roman"/>
        </w:rPr>
        <w:t>you’ve picked a time when my passport makes me an old age pensioner.</w:t>
      </w:r>
      <w:r w:rsidR="00C51F99" w:rsidRPr="00AC419F">
        <w:rPr>
          <w:rFonts w:ascii="Times New Roman" w:hAnsi="Times New Roman" w:cs="Times New Roman"/>
        </w:rPr>
        <w:t>”</w:t>
      </w:r>
    </w:p>
    <w:p w14:paraId="2724C17E" w14:textId="4FEA179E" w:rsidR="00F92EF5" w:rsidRPr="00AC419F" w:rsidRDefault="00C51F99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But for all her complaints she was looking forward to a week at the famous </w:t>
      </w:r>
      <w:r w:rsidR="005E3D50" w:rsidRPr="00AC419F">
        <w:rPr>
          <w:rFonts w:ascii="Times New Roman" w:hAnsi="Times New Roman" w:cs="Times New Roman"/>
        </w:rPr>
        <w:t>Burgh</w:t>
      </w:r>
      <w:r w:rsidRPr="00AC419F">
        <w:rPr>
          <w:rFonts w:ascii="Times New Roman" w:hAnsi="Times New Roman" w:cs="Times New Roman"/>
        </w:rPr>
        <w:t xml:space="preserve"> </w:t>
      </w:r>
      <w:r w:rsidR="005E3D50" w:rsidRPr="00AC419F">
        <w:rPr>
          <w:rFonts w:ascii="Times New Roman" w:hAnsi="Times New Roman" w:cs="Times New Roman"/>
        </w:rPr>
        <w:t xml:space="preserve">Island Hotel. The two murder mysteries, the aforementioned Mrs </w:t>
      </w:r>
      <w:proofErr w:type="gramStart"/>
      <w:r w:rsidR="006B49B6" w:rsidRPr="00AC419F">
        <w:rPr>
          <w:rFonts w:ascii="Times New Roman" w:hAnsi="Times New Roman" w:cs="Times New Roman"/>
        </w:rPr>
        <w:t>Christie‘</w:t>
      </w:r>
      <w:proofErr w:type="gramEnd"/>
      <w:r w:rsidR="006B49B6" w:rsidRPr="00AC419F">
        <w:rPr>
          <w:rFonts w:ascii="Times New Roman" w:hAnsi="Times New Roman" w:cs="Times New Roman"/>
        </w:rPr>
        <w:t xml:space="preserve">s </w:t>
      </w:r>
      <w:r w:rsidR="008A6AC5" w:rsidRPr="00AC419F">
        <w:rPr>
          <w:rFonts w:ascii="Times New Roman" w:hAnsi="Times New Roman" w:cs="Times New Roman"/>
        </w:rPr>
        <w:t>‘</w:t>
      </w:r>
      <w:r w:rsidR="006B49B6" w:rsidRPr="00AC419F">
        <w:rPr>
          <w:rFonts w:ascii="Times New Roman" w:hAnsi="Times New Roman" w:cs="Times New Roman"/>
        </w:rPr>
        <w:t xml:space="preserve">And Then There Were </w:t>
      </w:r>
      <w:r w:rsidR="008A6AC5" w:rsidRPr="00AC419F">
        <w:rPr>
          <w:rFonts w:ascii="Times New Roman" w:hAnsi="Times New Roman" w:cs="Times New Roman"/>
        </w:rPr>
        <w:t>None'</w:t>
      </w:r>
      <w:r w:rsidR="006B49B6" w:rsidRPr="00AC419F">
        <w:rPr>
          <w:rFonts w:ascii="Times New Roman" w:hAnsi="Times New Roman" w:cs="Times New Roman"/>
        </w:rPr>
        <w:t xml:space="preserve"> and </w:t>
      </w:r>
      <w:r w:rsidR="008A6AC5" w:rsidRPr="00AC419F">
        <w:rPr>
          <w:rFonts w:ascii="Times New Roman" w:hAnsi="Times New Roman" w:cs="Times New Roman"/>
        </w:rPr>
        <w:t>‘</w:t>
      </w:r>
      <w:r w:rsidR="006B49B6" w:rsidRPr="00AC419F">
        <w:rPr>
          <w:rFonts w:ascii="Times New Roman" w:hAnsi="Times New Roman" w:cs="Times New Roman"/>
        </w:rPr>
        <w:t xml:space="preserve">Evil Under the </w:t>
      </w:r>
      <w:r w:rsidR="008A6AC5" w:rsidRPr="00AC419F">
        <w:rPr>
          <w:rFonts w:ascii="Times New Roman" w:hAnsi="Times New Roman" w:cs="Times New Roman"/>
        </w:rPr>
        <w:t>Sun'</w:t>
      </w:r>
      <w:r w:rsidR="00F92EF5" w:rsidRPr="00AC419F">
        <w:rPr>
          <w:rFonts w:ascii="Times New Roman" w:hAnsi="Times New Roman" w:cs="Times New Roman"/>
        </w:rPr>
        <w:t>, were among her favourite travel literature</w:t>
      </w:r>
      <w:r w:rsidR="006B49B6" w:rsidRPr="00AC419F">
        <w:rPr>
          <w:rFonts w:ascii="Times New Roman" w:hAnsi="Times New Roman" w:cs="Times New Roman"/>
        </w:rPr>
        <w:t>.</w:t>
      </w:r>
      <w:r w:rsidR="00373B54" w:rsidRPr="00AC419F">
        <w:rPr>
          <w:rFonts w:ascii="Times New Roman" w:hAnsi="Times New Roman" w:cs="Times New Roman"/>
        </w:rPr>
        <w:t xml:space="preserve"> It promised to be an interesting </w:t>
      </w:r>
      <w:r w:rsidR="00EB1182" w:rsidRPr="00AC419F">
        <w:rPr>
          <w:rFonts w:ascii="Times New Roman" w:hAnsi="Times New Roman" w:cs="Times New Roman"/>
        </w:rPr>
        <w:t xml:space="preserve">time as long as it remained short of </w:t>
      </w:r>
      <w:r w:rsidR="009D1435" w:rsidRPr="00AC419F">
        <w:rPr>
          <w:rFonts w:ascii="Times New Roman" w:hAnsi="Times New Roman" w:cs="Times New Roman"/>
        </w:rPr>
        <w:t>bug</w:t>
      </w:r>
      <w:r w:rsidR="008D2F7D" w:rsidRPr="00AC419F">
        <w:rPr>
          <w:rFonts w:ascii="Times New Roman" w:hAnsi="Times New Roman" w:cs="Times New Roman"/>
        </w:rPr>
        <w:t>-</w:t>
      </w:r>
      <w:r w:rsidR="009D1435" w:rsidRPr="00AC419F">
        <w:rPr>
          <w:rFonts w:ascii="Times New Roman" w:hAnsi="Times New Roman" w:cs="Times New Roman"/>
        </w:rPr>
        <w:t>eyed monsters.</w:t>
      </w:r>
    </w:p>
    <w:p w14:paraId="1E14C721" w14:textId="6D55EDA3" w:rsidR="008E77B8" w:rsidRPr="00AC419F" w:rsidRDefault="008E77B8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The </w:t>
      </w:r>
      <w:r w:rsidR="0036155B" w:rsidRPr="00AC419F">
        <w:rPr>
          <w:rFonts w:ascii="Times New Roman" w:hAnsi="Times New Roman" w:cs="Times New Roman"/>
        </w:rPr>
        <w:t xml:space="preserve">bus trip wasn’t long. Peri had hiked much further with a </w:t>
      </w:r>
      <w:r w:rsidR="002369E4" w:rsidRPr="00AC419F">
        <w:rPr>
          <w:rFonts w:ascii="Times New Roman" w:hAnsi="Times New Roman" w:cs="Times New Roman"/>
        </w:rPr>
        <w:t>backpack</w:t>
      </w:r>
      <w:r w:rsidR="00BB42A4" w:rsidRPr="00AC419F">
        <w:rPr>
          <w:rFonts w:ascii="Times New Roman" w:hAnsi="Times New Roman" w:cs="Times New Roman"/>
        </w:rPr>
        <w:t xml:space="preserve"> or even around the mega</w:t>
      </w:r>
      <w:r w:rsidR="00573B6F" w:rsidRPr="00AC419F">
        <w:rPr>
          <w:rFonts w:ascii="Times New Roman" w:hAnsi="Times New Roman" w:cs="Times New Roman"/>
        </w:rPr>
        <w:t>-malls of American shopping afternoon</w:t>
      </w:r>
      <w:r w:rsidR="00D0167C">
        <w:rPr>
          <w:rFonts w:ascii="Times New Roman" w:hAnsi="Times New Roman" w:cs="Times New Roman"/>
        </w:rPr>
        <w:t>s</w:t>
      </w:r>
      <w:r w:rsidR="002369E4" w:rsidRPr="00AC419F">
        <w:rPr>
          <w:rFonts w:ascii="Times New Roman" w:hAnsi="Times New Roman" w:cs="Times New Roman"/>
        </w:rPr>
        <w:t>.</w:t>
      </w:r>
    </w:p>
    <w:p w14:paraId="28216F66" w14:textId="0C9A5A51" w:rsidR="00F904AB" w:rsidRPr="00AC419F" w:rsidRDefault="0036155B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But this was a five</w:t>
      </w:r>
      <w:r w:rsidR="00BB42A4" w:rsidRPr="00AC419F">
        <w:rPr>
          <w:rFonts w:ascii="Times New Roman" w:hAnsi="Times New Roman" w:cs="Times New Roman"/>
        </w:rPr>
        <w:t>-</w:t>
      </w:r>
      <w:r w:rsidRPr="00AC419F">
        <w:rPr>
          <w:rFonts w:ascii="Times New Roman" w:hAnsi="Times New Roman" w:cs="Times New Roman"/>
        </w:rPr>
        <w:t xml:space="preserve">star hotel. Customers weren’t meant to arrive hot, </w:t>
      </w:r>
      <w:proofErr w:type="gramStart"/>
      <w:r w:rsidRPr="00AC419F">
        <w:rPr>
          <w:rFonts w:ascii="Times New Roman" w:hAnsi="Times New Roman" w:cs="Times New Roman"/>
        </w:rPr>
        <w:t>grubby</w:t>
      </w:r>
      <w:proofErr w:type="gramEnd"/>
      <w:r w:rsidRPr="00AC419F">
        <w:rPr>
          <w:rFonts w:ascii="Times New Roman" w:hAnsi="Times New Roman" w:cs="Times New Roman"/>
        </w:rPr>
        <w:t xml:space="preserve"> and perspiring. </w:t>
      </w:r>
      <w:r w:rsidR="00C95233" w:rsidRPr="00AC419F">
        <w:rPr>
          <w:rFonts w:ascii="Times New Roman" w:hAnsi="Times New Roman" w:cs="Times New Roman"/>
        </w:rPr>
        <w:t xml:space="preserve">Instead, their bags were immediately taken </w:t>
      </w:r>
      <w:r w:rsidR="00F904AB" w:rsidRPr="00AC419F">
        <w:rPr>
          <w:rFonts w:ascii="Times New Roman" w:hAnsi="Times New Roman" w:cs="Times New Roman"/>
        </w:rPr>
        <w:t xml:space="preserve">to their rooms while the guests signed in and were brought to </w:t>
      </w:r>
      <w:r w:rsidR="002369E4" w:rsidRPr="00AC419F">
        <w:rPr>
          <w:rFonts w:ascii="Times New Roman" w:hAnsi="Times New Roman" w:cs="Times New Roman"/>
        </w:rPr>
        <w:t xml:space="preserve">the </w:t>
      </w:r>
      <w:r w:rsidR="005232CB" w:rsidRPr="00AC419F">
        <w:rPr>
          <w:rFonts w:ascii="Times New Roman" w:hAnsi="Times New Roman" w:cs="Times New Roman"/>
        </w:rPr>
        <w:t>Palm</w:t>
      </w:r>
      <w:r w:rsidR="00F904AB" w:rsidRPr="00AC419F">
        <w:rPr>
          <w:rFonts w:ascii="Times New Roman" w:hAnsi="Times New Roman" w:cs="Times New Roman"/>
        </w:rPr>
        <w:t xml:space="preserve"> </w:t>
      </w:r>
      <w:r w:rsidR="00D9560B" w:rsidRPr="00AC419F">
        <w:rPr>
          <w:rFonts w:ascii="Times New Roman" w:hAnsi="Times New Roman" w:cs="Times New Roman"/>
        </w:rPr>
        <w:t>Court L</w:t>
      </w:r>
      <w:r w:rsidR="00F904AB" w:rsidRPr="00AC419F">
        <w:rPr>
          <w:rFonts w:ascii="Times New Roman" w:hAnsi="Times New Roman" w:cs="Times New Roman"/>
        </w:rPr>
        <w:t xml:space="preserve">ounge for a complementary afternoon tea. </w:t>
      </w:r>
    </w:p>
    <w:p w14:paraId="08243B16" w14:textId="004E2D5B" w:rsidR="008675CE" w:rsidRPr="00AC419F" w:rsidRDefault="00CE12F6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Art Deco was the theme of the hotel, from its pure white exterior </w:t>
      </w:r>
      <w:r w:rsidR="00FF07CD" w:rsidRPr="00AC419F">
        <w:rPr>
          <w:rFonts w:ascii="Times New Roman" w:hAnsi="Times New Roman" w:cs="Times New Roman"/>
        </w:rPr>
        <w:t xml:space="preserve">glinting in the sun to every aspect of the interior. </w:t>
      </w:r>
      <w:r w:rsidR="007A6B27" w:rsidRPr="00AC419F">
        <w:rPr>
          <w:rFonts w:ascii="Times New Roman" w:hAnsi="Times New Roman" w:cs="Times New Roman"/>
        </w:rPr>
        <w:t>Here in the lounge were</w:t>
      </w:r>
      <w:r w:rsidR="005232CB" w:rsidRPr="00AC419F">
        <w:rPr>
          <w:rFonts w:ascii="Times New Roman" w:hAnsi="Times New Roman" w:cs="Times New Roman"/>
        </w:rPr>
        <w:t xml:space="preserve"> p</w:t>
      </w:r>
      <w:r w:rsidR="00FF07CD" w:rsidRPr="00AC419F">
        <w:rPr>
          <w:rFonts w:ascii="Times New Roman" w:hAnsi="Times New Roman" w:cs="Times New Roman"/>
        </w:rPr>
        <w:t>eriod</w:t>
      </w:r>
      <w:r w:rsidR="0000677D" w:rsidRPr="00AC419F">
        <w:rPr>
          <w:rFonts w:ascii="Times New Roman" w:hAnsi="Times New Roman" w:cs="Times New Roman"/>
        </w:rPr>
        <w:t xml:space="preserve"> </w:t>
      </w:r>
      <w:r w:rsidR="00FF07CD" w:rsidRPr="00AC419F">
        <w:rPr>
          <w:rFonts w:ascii="Times New Roman" w:hAnsi="Times New Roman" w:cs="Times New Roman"/>
        </w:rPr>
        <w:t xml:space="preserve">chairs and </w:t>
      </w:r>
      <w:r w:rsidR="003153BA" w:rsidRPr="00AC419F">
        <w:rPr>
          <w:rFonts w:ascii="Times New Roman" w:hAnsi="Times New Roman" w:cs="Times New Roman"/>
        </w:rPr>
        <w:t xml:space="preserve">coffee </w:t>
      </w:r>
      <w:r w:rsidR="00FF07CD" w:rsidRPr="00AC419F">
        <w:rPr>
          <w:rFonts w:ascii="Times New Roman" w:hAnsi="Times New Roman" w:cs="Times New Roman"/>
        </w:rPr>
        <w:t xml:space="preserve">tables, </w:t>
      </w:r>
      <w:r w:rsidR="009E7030" w:rsidRPr="00AC419F">
        <w:rPr>
          <w:rFonts w:ascii="Times New Roman" w:hAnsi="Times New Roman" w:cs="Times New Roman"/>
        </w:rPr>
        <w:t>silve</w:t>
      </w:r>
      <w:r w:rsidR="0000677D" w:rsidRPr="00AC419F">
        <w:rPr>
          <w:rFonts w:ascii="Times New Roman" w:hAnsi="Times New Roman" w:cs="Times New Roman"/>
        </w:rPr>
        <w:t xml:space="preserve">r </w:t>
      </w:r>
      <w:r w:rsidR="008678B3" w:rsidRPr="00AC419F">
        <w:rPr>
          <w:rFonts w:ascii="Times New Roman" w:hAnsi="Times New Roman" w:cs="Times New Roman"/>
        </w:rPr>
        <w:t xml:space="preserve">cake </w:t>
      </w:r>
      <w:r w:rsidR="00C37975" w:rsidRPr="00AC419F">
        <w:rPr>
          <w:rFonts w:ascii="Times New Roman" w:hAnsi="Times New Roman" w:cs="Times New Roman"/>
        </w:rPr>
        <w:t xml:space="preserve">stands and </w:t>
      </w:r>
      <w:r w:rsidR="00822772" w:rsidRPr="00AC419F">
        <w:rPr>
          <w:rFonts w:ascii="Times New Roman" w:hAnsi="Times New Roman" w:cs="Times New Roman"/>
        </w:rPr>
        <w:t>cutlery</w:t>
      </w:r>
      <w:r w:rsidR="008678B3" w:rsidRPr="00AC419F">
        <w:rPr>
          <w:rFonts w:ascii="Times New Roman" w:hAnsi="Times New Roman" w:cs="Times New Roman"/>
        </w:rPr>
        <w:t xml:space="preserve"> (</w:t>
      </w:r>
      <w:r w:rsidR="00996BAA" w:rsidRPr="00AC419F">
        <w:rPr>
          <w:rFonts w:ascii="Times New Roman" w:hAnsi="Times New Roman" w:cs="Times New Roman"/>
        </w:rPr>
        <w:t>Frank Cobb and Co.)</w:t>
      </w:r>
      <w:r w:rsidR="008678B3" w:rsidRPr="00AC419F">
        <w:rPr>
          <w:rFonts w:ascii="Times New Roman" w:hAnsi="Times New Roman" w:cs="Times New Roman"/>
        </w:rPr>
        <w:t xml:space="preserve"> and </w:t>
      </w:r>
      <w:r w:rsidR="00A60154" w:rsidRPr="00AC419F">
        <w:rPr>
          <w:rFonts w:ascii="Times New Roman" w:hAnsi="Times New Roman" w:cs="Times New Roman"/>
        </w:rPr>
        <w:t xml:space="preserve">classic </w:t>
      </w:r>
      <w:r w:rsidR="00996BAA" w:rsidRPr="00AC419F">
        <w:rPr>
          <w:rFonts w:ascii="Times New Roman" w:hAnsi="Times New Roman" w:cs="Times New Roman"/>
        </w:rPr>
        <w:t xml:space="preserve">flatware </w:t>
      </w:r>
      <w:r w:rsidR="0000677D" w:rsidRPr="00AC419F">
        <w:rPr>
          <w:rFonts w:ascii="Times New Roman" w:hAnsi="Times New Roman" w:cs="Times New Roman"/>
        </w:rPr>
        <w:t>(George Jones)</w:t>
      </w:r>
      <w:r w:rsidR="00822772" w:rsidRPr="00AC419F">
        <w:rPr>
          <w:rFonts w:ascii="Times New Roman" w:hAnsi="Times New Roman" w:cs="Times New Roman"/>
        </w:rPr>
        <w:t>. Ev</w:t>
      </w:r>
      <w:r w:rsidR="009E7030" w:rsidRPr="00AC419F">
        <w:rPr>
          <w:rFonts w:ascii="Times New Roman" w:hAnsi="Times New Roman" w:cs="Times New Roman"/>
        </w:rPr>
        <w:t xml:space="preserve">en the </w:t>
      </w:r>
      <w:proofErr w:type="gramStart"/>
      <w:r w:rsidR="00822772" w:rsidRPr="00AC419F">
        <w:rPr>
          <w:rFonts w:ascii="Times New Roman" w:hAnsi="Times New Roman" w:cs="Times New Roman"/>
        </w:rPr>
        <w:t>waste</w:t>
      </w:r>
      <w:r w:rsidR="009E7030" w:rsidRPr="00AC419F">
        <w:rPr>
          <w:rFonts w:ascii="Times New Roman" w:hAnsi="Times New Roman" w:cs="Times New Roman"/>
        </w:rPr>
        <w:t xml:space="preserve"> paper</w:t>
      </w:r>
      <w:proofErr w:type="gramEnd"/>
      <w:r w:rsidR="009E7030" w:rsidRPr="00AC419F">
        <w:rPr>
          <w:rFonts w:ascii="Times New Roman" w:hAnsi="Times New Roman" w:cs="Times New Roman"/>
        </w:rPr>
        <w:t xml:space="preserve"> bins </w:t>
      </w:r>
      <w:r w:rsidR="00A60154" w:rsidRPr="00AC419F">
        <w:rPr>
          <w:rFonts w:ascii="Times New Roman" w:hAnsi="Times New Roman" w:cs="Times New Roman"/>
        </w:rPr>
        <w:t xml:space="preserve">and lampshades </w:t>
      </w:r>
      <w:r w:rsidR="009E7030" w:rsidRPr="00AC419F">
        <w:rPr>
          <w:rFonts w:ascii="Times New Roman" w:hAnsi="Times New Roman" w:cs="Times New Roman"/>
        </w:rPr>
        <w:t xml:space="preserve">were straight out of </w:t>
      </w:r>
      <w:r w:rsidR="007A6B27" w:rsidRPr="00AC419F">
        <w:rPr>
          <w:rFonts w:ascii="Times New Roman" w:hAnsi="Times New Roman" w:cs="Times New Roman"/>
        </w:rPr>
        <w:t xml:space="preserve">a </w:t>
      </w:r>
      <w:r w:rsidR="00C33E28" w:rsidRPr="00AC419F">
        <w:rPr>
          <w:rFonts w:ascii="Times New Roman" w:hAnsi="Times New Roman" w:cs="Times New Roman"/>
        </w:rPr>
        <w:t>l</w:t>
      </w:r>
      <w:r w:rsidR="00A60154" w:rsidRPr="00AC419F">
        <w:rPr>
          <w:rFonts w:ascii="Times New Roman" w:hAnsi="Times New Roman" w:cs="Times New Roman"/>
        </w:rPr>
        <w:t>u</w:t>
      </w:r>
      <w:r w:rsidR="00C33E28" w:rsidRPr="00AC419F">
        <w:rPr>
          <w:rFonts w:ascii="Times New Roman" w:hAnsi="Times New Roman" w:cs="Times New Roman"/>
        </w:rPr>
        <w:t xml:space="preserve">sh production of </w:t>
      </w:r>
      <w:r w:rsidR="007A6B27" w:rsidRPr="00AC419F">
        <w:rPr>
          <w:rFonts w:ascii="Times New Roman" w:hAnsi="Times New Roman" w:cs="Times New Roman"/>
        </w:rPr>
        <w:t>‘</w:t>
      </w:r>
      <w:r w:rsidR="009E6B75" w:rsidRPr="00AC419F">
        <w:rPr>
          <w:rFonts w:ascii="Times New Roman" w:hAnsi="Times New Roman" w:cs="Times New Roman"/>
        </w:rPr>
        <w:t xml:space="preserve">The Great </w:t>
      </w:r>
      <w:r w:rsidR="007A6B27" w:rsidRPr="00AC419F">
        <w:rPr>
          <w:rFonts w:ascii="Times New Roman" w:hAnsi="Times New Roman" w:cs="Times New Roman"/>
        </w:rPr>
        <w:t>Gatsby'</w:t>
      </w:r>
      <w:r w:rsidR="009E6B75" w:rsidRPr="00AC419F">
        <w:rPr>
          <w:rFonts w:ascii="Times New Roman" w:hAnsi="Times New Roman" w:cs="Times New Roman"/>
        </w:rPr>
        <w:t xml:space="preserve"> or a TV </w:t>
      </w:r>
      <w:r w:rsidR="00C33E28" w:rsidRPr="00AC419F">
        <w:rPr>
          <w:rFonts w:ascii="Times New Roman" w:hAnsi="Times New Roman" w:cs="Times New Roman"/>
        </w:rPr>
        <w:t>‘</w:t>
      </w:r>
      <w:r w:rsidR="009E6B75" w:rsidRPr="00AC419F">
        <w:rPr>
          <w:rFonts w:ascii="Times New Roman" w:hAnsi="Times New Roman" w:cs="Times New Roman"/>
        </w:rPr>
        <w:t>Poirot</w:t>
      </w:r>
      <w:r w:rsidR="00C33E28" w:rsidRPr="00AC419F">
        <w:rPr>
          <w:rFonts w:ascii="Times New Roman" w:hAnsi="Times New Roman" w:cs="Times New Roman"/>
        </w:rPr>
        <w:t xml:space="preserve">’ </w:t>
      </w:r>
      <w:r w:rsidR="009E6B75" w:rsidRPr="00AC419F">
        <w:rPr>
          <w:rFonts w:ascii="Times New Roman" w:hAnsi="Times New Roman" w:cs="Times New Roman"/>
        </w:rPr>
        <w:t>episode.</w:t>
      </w:r>
      <w:r w:rsidR="008675CE" w:rsidRPr="00AC419F">
        <w:rPr>
          <w:rFonts w:ascii="Times New Roman" w:hAnsi="Times New Roman" w:cs="Times New Roman"/>
        </w:rPr>
        <w:t xml:space="preserve"> If there wasn’t a smoking ban in this e</w:t>
      </w:r>
      <w:r w:rsidR="00C33E28" w:rsidRPr="00AC419F">
        <w:rPr>
          <w:rFonts w:ascii="Times New Roman" w:hAnsi="Times New Roman" w:cs="Times New Roman"/>
        </w:rPr>
        <w:t>r</w:t>
      </w:r>
      <w:r w:rsidR="008675CE" w:rsidRPr="00AC419F">
        <w:rPr>
          <w:rFonts w:ascii="Times New Roman" w:hAnsi="Times New Roman" w:cs="Times New Roman"/>
        </w:rPr>
        <w:t>a there would be art deco ashtrays.</w:t>
      </w:r>
      <w:r w:rsidR="002A40DE" w:rsidRPr="00AC419F">
        <w:rPr>
          <w:rFonts w:ascii="Times New Roman" w:hAnsi="Times New Roman" w:cs="Times New Roman"/>
        </w:rPr>
        <w:t xml:space="preserve"> </w:t>
      </w:r>
    </w:p>
    <w:p w14:paraId="7278B883" w14:textId="292045BB" w:rsidR="00822772" w:rsidRPr="00AC419F" w:rsidRDefault="0066578A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And all under a spectacular </w:t>
      </w:r>
      <w:r w:rsidR="00DD7AE7" w:rsidRPr="00AC419F">
        <w:rPr>
          <w:rFonts w:ascii="Times New Roman" w:hAnsi="Times New Roman" w:cs="Times New Roman"/>
        </w:rPr>
        <w:t>flattened glass</w:t>
      </w:r>
      <w:r w:rsidRPr="00AC419F">
        <w:rPr>
          <w:rFonts w:ascii="Times New Roman" w:hAnsi="Times New Roman" w:cs="Times New Roman"/>
        </w:rPr>
        <w:t xml:space="preserve"> dome </w:t>
      </w:r>
      <w:r w:rsidR="00DD7AE7" w:rsidRPr="00AC419F">
        <w:rPr>
          <w:rFonts w:ascii="Times New Roman" w:hAnsi="Times New Roman" w:cs="Times New Roman"/>
        </w:rPr>
        <w:t xml:space="preserve">with </w:t>
      </w:r>
      <w:r w:rsidRPr="00AC419F">
        <w:rPr>
          <w:rFonts w:ascii="Times New Roman" w:hAnsi="Times New Roman" w:cs="Times New Roman"/>
        </w:rPr>
        <w:t xml:space="preserve">iron spokes </w:t>
      </w:r>
      <w:r w:rsidR="00DD7AE7" w:rsidRPr="00AC419F">
        <w:rPr>
          <w:rFonts w:ascii="Times New Roman" w:hAnsi="Times New Roman" w:cs="Times New Roman"/>
        </w:rPr>
        <w:t xml:space="preserve">from the centre resembling the fronds of a very symmetrical palm tree. </w:t>
      </w:r>
      <w:r w:rsidR="007344E8" w:rsidRPr="00AC419F">
        <w:rPr>
          <w:rFonts w:ascii="Times New Roman" w:hAnsi="Times New Roman" w:cs="Times New Roman"/>
        </w:rPr>
        <w:t>The</w:t>
      </w:r>
      <w:r w:rsidRPr="00AC419F">
        <w:rPr>
          <w:rFonts w:ascii="Times New Roman" w:hAnsi="Times New Roman" w:cs="Times New Roman"/>
        </w:rPr>
        <w:t xml:space="preserve"> </w:t>
      </w:r>
      <w:r w:rsidR="007344E8" w:rsidRPr="00AC419F">
        <w:rPr>
          <w:rFonts w:ascii="Times New Roman" w:hAnsi="Times New Roman" w:cs="Times New Roman"/>
        </w:rPr>
        <w:t>glass was</w:t>
      </w:r>
      <w:r w:rsidR="00FC6821" w:rsidRPr="00AC419F">
        <w:rPr>
          <w:rFonts w:ascii="Times New Roman" w:hAnsi="Times New Roman" w:cs="Times New Roman"/>
        </w:rPr>
        <w:t xml:space="preserve"> tinted enough not to be too hot when the sun was high.</w:t>
      </w:r>
    </w:p>
    <w:p w14:paraId="76439CD1" w14:textId="379E0891" w:rsidR="00BF1336" w:rsidRPr="00AC419F" w:rsidRDefault="00BF1336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“All very nice, so far,” Peri said, willing </w:t>
      </w:r>
      <w:r w:rsidR="00984172" w:rsidRPr="00AC419F">
        <w:rPr>
          <w:rFonts w:ascii="Times New Roman" w:hAnsi="Times New Roman" w:cs="Times New Roman"/>
        </w:rPr>
        <w:t xml:space="preserve">some unknown </w:t>
      </w:r>
      <w:r w:rsidRPr="00AC419F">
        <w:rPr>
          <w:rFonts w:ascii="Times New Roman" w:hAnsi="Times New Roman" w:cs="Times New Roman"/>
        </w:rPr>
        <w:t xml:space="preserve">alien </w:t>
      </w:r>
      <w:proofErr w:type="gramStart"/>
      <w:r w:rsidRPr="00AC419F">
        <w:rPr>
          <w:rFonts w:ascii="Times New Roman" w:hAnsi="Times New Roman" w:cs="Times New Roman"/>
        </w:rPr>
        <w:t>space ship</w:t>
      </w:r>
      <w:proofErr w:type="gramEnd"/>
      <w:r w:rsidRPr="00AC419F">
        <w:rPr>
          <w:rFonts w:ascii="Times New Roman" w:hAnsi="Times New Roman" w:cs="Times New Roman"/>
        </w:rPr>
        <w:t xml:space="preserve"> not to land on the </w:t>
      </w:r>
      <w:r w:rsidR="00984172" w:rsidRPr="00AC419F">
        <w:rPr>
          <w:rFonts w:ascii="Times New Roman" w:hAnsi="Times New Roman" w:cs="Times New Roman"/>
        </w:rPr>
        <w:t xml:space="preserve">dome or murderous robots crash through the </w:t>
      </w:r>
      <w:r w:rsidR="00836FBA" w:rsidRPr="00AC419F">
        <w:rPr>
          <w:rFonts w:ascii="Times New Roman" w:hAnsi="Times New Roman" w:cs="Times New Roman"/>
        </w:rPr>
        <w:t>French</w:t>
      </w:r>
      <w:r w:rsidR="00984172" w:rsidRPr="00AC419F">
        <w:rPr>
          <w:rFonts w:ascii="Times New Roman" w:hAnsi="Times New Roman" w:cs="Times New Roman"/>
        </w:rPr>
        <w:t xml:space="preserve"> </w:t>
      </w:r>
      <w:r w:rsidR="00836FBA" w:rsidRPr="00AC419F">
        <w:rPr>
          <w:rFonts w:ascii="Times New Roman" w:hAnsi="Times New Roman" w:cs="Times New Roman"/>
        </w:rPr>
        <w:t xml:space="preserve">windows that gave them such a beautiful sea view. </w:t>
      </w:r>
      <w:r w:rsidR="007C1794" w:rsidRPr="00AC419F">
        <w:rPr>
          <w:rFonts w:ascii="Times New Roman" w:hAnsi="Times New Roman" w:cs="Times New Roman"/>
        </w:rPr>
        <w:t>“A</w:t>
      </w:r>
      <w:r w:rsidR="007344E8" w:rsidRPr="00AC419F">
        <w:rPr>
          <w:rFonts w:ascii="Times New Roman" w:hAnsi="Times New Roman" w:cs="Times New Roman"/>
        </w:rPr>
        <w:t>r</w:t>
      </w:r>
      <w:r w:rsidR="007C1794" w:rsidRPr="00AC419F">
        <w:rPr>
          <w:rFonts w:ascii="Times New Roman" w:hAnsi="Times New Roman" w:cs="Times New Roman"/>
        </w:rPr>
        <w:t xml:space="preserve">e there many space monsters likely to come by sea?” she added purely out of </w:t>
      </w:r>
      <w:r w:rsidR="00036046" w:rsidRPr="00AC419F">
        <w:rPr>
          <w:rFonts w:ascii="Times New Roman" w:hAnsi="Times New Roman" w:cs="Times New Roman"/>
        </w:rPr>
        <w:t>caution.</w:t>
      </w:r>
    </w:p>
    <w:p w14:paraId="438E0912" w14:textId="0EE99B44" w:rsidR="007C1794" w:rsidRPr="00AC419F" w:rsidRDefault="00396E2D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“The </w:t>
      </w:r>
      <w:r w:rsidR="005856F5" w:rsidRPr="00AC419F">
        <w:rPr>
          <w:rFonts w:ascii="Times New Roman" w:hAnsi="Times New Roman" w:cs="Times New Roman"/>
        </w:rPr>
        <w:t>Rutans</w:t>
      </w:r>
      <w:r w:rsidRPr="00AC419F">
        <w:rPr>
          <w:rFonts w:ascii="Times New Roman" w:hAnsi="Times New Roman" w:cs="Times New Roman"/>
        </w:rPr>
        <w:t xml:space="preserve"> are the only sea-borne aliens I’ve had much trouble with,” The Doctor answered. “</w:t>
      </w:r>
      <w:r w:rsidR="00353D7C" w:rsidRPr="00AC419F">
        <w:rPr>
          <w:rFonts w:ascii="Times New Roman" w:hAnsi="Times New Roman" w:cs="Times New Roman"/>
        </w:rPr>
        <w:t xml:space="preserve">There ARE the Sea Devil’s, but those are </w:t>
      </w:r>
      <w:r w:rsidR="00BC3EE8" w:rsidRPr="00AC419F">
        <w:rPr>
          <w:rFonts w:ascii="Times New Roman" w:hAnsi="Times New Roman" w:cs="Times New Roman"/>
        </w:rPr>
        <w:t>indigenous</w:t>
      </w:r>
      <w:r w:rsidR="00353D7C" w:rsidRPr="00AC419F">
        <w:rPr>
          <w:rFonts w:ascii="Times New Roman" w:hAnsi="Times New Roman" w:cs="Times New Roman"/>
        </w:rPr>
        <w:t xml:space="preserve"> to </w:t>
      </w:r>
      <w:r w:rsidR="00BC3EE8" w:rsidRPr="00AC419F">
        <w:rPr>
          <w:rFonts w:ascii="Times New Roman" w:hAnsi="Times New Roman" w:cs="Times New Roman"/>
        </w:rPr>
        <w:t>Earth, so</w:t>
      </w:r>
      <w:r w:rsidR="00353D7C" w:rsidRPr="00AC419F">
        <w:rPr>
          <w:rFonts w:ascii="Times New Roman" w:hAnsi="Times New Roman" w:cs="Times New Roman"/>
        </w:rPr>
        <w:t xml:space="preserve"> cannot be called space monsters.</w:t>
      </w:r>
      <w:r w:rsidR="00E923B5" w:rsidRPr="00AC419F">
        <w:rPr>
          <w:rFonts w:ascii="Times New Roman" w:hAnsi="Times New Roman" w:cs="Times New Roman"/>
        </w:rPr>
        <w:t xml:space="preserve">” Peri gave a disgusted look </w:t>
      </w:r>
      <w:r w:rsidR="005856F5" w:rsidRPr="00AC419F">
        <w:rPr>
          <w:rFonts w:ascii="Times New Roman" w:hAnsi="Times New Roman" w:cs="Times New Roman"/>
        </w:rPr>
        <w:t>and he</w:t>
      </w:r>
      <w:r w:rsidR="00E923B5" w:rsidRPr="00AC419F">
        <w:rPr>
          <w:rFonts w:ascii="Times New Roman" w:hAnsi="Times New Roman" w:cs="Times New Roman"/>
        </w:rPr>
        <w:t xml:space="preserve"> </w:t>
      </w:r>
      <w:r w:rsidR="005856F5" w:rsidRPr="00AC419F">
        <w:rPr>
          <w:rFonts w:ascii="Times New Roman" w:hAnsi="Times New Roman" w:cs="Times New Roman"/>
        </w:rPr>
        <w:t>laughed. “Of</w:t>
      </w:r>
      <w:r w:rsidR="00E923B5" w:rsidRPr="00AC419F">
        <w:rPr>
          <w:rFonts w:ascii="Times New Roman" w:hAnsi="Times New Roman" w:cs="Times New Roman"/>
        </w:rPr>
        <w:t xml:space="preserve"> </w:t>
      </w:r>
      <w:r w:rsidR="004B1594" w:rsidRPr="00AC419F">
        <w:rPr>
          <w:rFonts w:ascii="Times New Roman" w:hAnsi="Times New Roman" w:cs="Times New Roman"/>
        </w:rPr>
        <w:t>course, you</w:t>
      </w:r>
      <w:r w:rsidR="00E923B5" w:rsidRPr="00AC419F">
        <w:rPr>
          <w:rFonts w:ascii="Times New Roman" w:hAnsi="Times New Roman" w:cs="Times New Roman"/>
        </w:rPr>
        <w:t xml:space="preserve"> didn’t REALLY want to know, did you?</w:t>
      </w:r>
      <w:r w:rsidR="003A29E2" w:rsidRPr="00AC419F">
        <w:rPr>
          <w:rFonts w:ascii="Times New Roman" w:hAnsi="Times New Roman" w:cs="Times New Roman"/>
        </w:rPr>
        <w:t>”</w:t>
      </w:r>
    </w:p>
    <w:p w14:paraId="3B2E568B" w14:textId="541F7307" w:rsidR="003A29E2" w:rsidRPr="00AC419F" w:rsidRDefault="003A29E2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“Not really, no,” Peri conceded.</w:t>
      </w:r>
    </w:p>
    <w:p w14:paraId="5114D354" w14:textId="0E9BEE89" w:rsidR="002F7D60" w:rsidRPr="00AC419F" w:rsidRDefault="003A29E2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“Relax,” The Doctor told her. </w:t>
      </w:r>
      <w:r w:rsidR="00BC5A99" w:rsidRPr="00AC419F">
        <w:rPr>
          <w:rFonts w:ascii="Times New Roman" w:hAnsi="Times New Roman" w:cs="Times New Roman"/>
        </w:rPr>
        <w:t>“T</w:t>
      </w:r>
      <w:r w:rsidR="00C65F10" w:rsidRPr="00AC419F">
        <w:rPr>
          <w:rFonts w:ascii="Times New Roman" w:hAnsi="Times New Roman" w:cs="Times New Roman"/>
        </w:rPr>
        <w:t>h</w:t>
      </w:r>
      <w:r w:rsidR="00BC5A99" w:rsidRPr="00AC419F">
        <w:rPr>
          <w:rFonts w:ascii="Times New Roman" w:hAnsi="Times New Roman" w:cs="Times New Roman"/>
        </w:rPr>
        <w:t xml:space="preserve">ere is nothing </w:t>
      </w:r>
      <w:r w:rsidR="00C65F10" w:rsidRPr="00AC419F">
        <w:rPr>
          <w:rFonts w:ascii="Times New Roman" w:hAnsi="Times New Roman" w:cs="Times New Roman"/>
        </w:rPr>
        <w:t>coming</w:t>
      </w:r>
      <w:r w:rsidR="00BC5A99" w:rsidRPr="00AC419F">
        <w:rPr>
          <w:rFonts w:ascii="Times New Roman" w:hAnsi="Times New Roman" w:cs="Times New Roman"/>
        </w:rPr>
        <w:t xml:space="preserve"> to invade this perfectly pleasant little island. </w:t>
      </w:r>
      <w:r w:rsidR="00C65F10" w:rsidRPr="00AC419F">
        <w:rPr>
          <w:rFonts w:ascii="Times New Roman" w:hAnsi="Times New Roman" w:cs="Times New Roman"/>
        </w:rPr>
        <w:t xml:space="preserve">Besides, </w:t>
      </w:r>
      <w:r w:rsidR="002F7D60" w:rsidRPr="00AC419F">
        <w:rPr>
          <w:rFonts w:ascii="Times New Roman" w:hAnsi="Times New Roman" w:cs="Times New Roman"/>
        </w:rPr>
        <w:t xml:space="preserve">why blame every misfortune on ‘bug eyed monsters from space’? Earth </w:t>
      </w:r>
      <w:r w:rsidR="00A745F1" w:rsidRPr="00AC419F">
        <w:rPr>
          <w:rFonts w:ascii="Times New Roman" w:hAnsi="Times New Roman" w:cs="Times New Roman"/>
        </w:rPr>
        <w:t>produces plenty of gruesome serial killers – all perfectly human monsters.</w:t>
      </w:r>
      <w:r w:rsidR="00131B95" w:rsidRPr="00AC419F">
        <w:rPr>
          <w:rFonts w:ascii="Times New Roman" w:hAnsi="Times New Roman" w:cs="Times New Roman"/>
        </w:rPr>
        <w:t>”</w:t>
      </w:r>
    </w:p>
    <w:p w14:paraId="1086F31C" w14:textId="15DDA41A" w:rsidR="00131B95" w:rsidRPr="00AC419F" w:rsidRDefault="00131B95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“Yeah, stuck on an island with a bunch of strangers, I’m not sure </w:t>
      </w:r>
      <w:r w:rsidR="001E4DD7" w:rsidRPr="00AC419F">
        <w:rPr>
          <w:rFonts w:ascii="Times New Roman" w:hAnsi="Times New Roman" w:cs="Times New Roman"/>
        </w:rPr>
        <w:t xml:space="preserve">I want to know about those, </w:t>
      </w:r>
      <w:proofErr w:type="gramStart"/>
      <w:r w:rsidR="00015A04" w:rsidRPr="00AC419F">
        <w:rPr>
          <w:rFonts w:ascii="Times New Roman" w:hAnsi="Times New Roman" w:cs="Times New Roman"/>
        </w:rPr>
        <w:t>either,</w:t>
      </w:r>
      <w:proofErr w:type="gramEnd"/>
      <w:r w:rsidR="00015A04" w:rsidRPr="00AC419F">
        <w:rPr>
          <w:rFonts w:ascii="Times New Roman" w:hAnsi="Times New Roman" w:cs="Times New Roman"/>
        </w:rPr>
        <w:t>” Peri admitted. “Ok, I’ll believe you. There’s nothing very terrible about this place and nothing is going to happen while we’re here.”</w:t>
      </w:r>
    </w:p>
    <w:p w14:paraId="05AC734B" w14:textId="7EB93585" w:rsidR="00E82A8E" w:rsidRPr="00AC419F" w:rsidRDefault="00E82A8E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That’s better,” The </w:t>
      </w:r>
      <w:r w:rsidR="00F16EE4" w:rsidRPr="00AC419F">
        <w:rPr>
          <w:rFonts w:ascii="Times New Roman" w:hAnsi="Times New Roman" w:cs="Times New Roman"/>
        </w:rPr>
        <w:t>Doctor said and poured her a second cup of tea.</w:t>
      </w:r>
    </w:p>
    <w:p w14:paraId="1CBDD81B" w14:textId="6A7CF3AC" w:rsidR="00F16EE4" w:rsidRPr="00AC419F" w:rsidRDefault="00F16EE4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Presently they were all shown their rooms. Peri was quite delighted </w:t>
      </w:r>
      <w:r w:rsidR="004B1594" w:rsidRPr="00AC419F">
        <w:rPr>
          <w:rFonts w:ascii="Times New Roman" w:hAnsi="Times New Roman" w:cs="Times New Roman"/>
        </w:rPr>
        <w:t>with</w:t>
      </w:r>
      <w:r w:rsidRPr="00AC419F">
        <w:rPr>
          <w:rFonts w:ascii="Times New Roman" w:hAnsi="Times New Roman" w:cs="Times New Roman"/>
        </w:rPr>
        <w:t xml:space="preserve"> a suite comprising of </w:t>
      </w:r>
      <w:r w:rsidR="00A51C52" w:rsidRPr="00AC419F">
        <w:rPr>
          <w:rFonts w:ascii="Times New Roman" w:hAnsi="Times New Roman" w:cs="Times New Roman"/>
        </w:rPr>
        <w:t xml:space="preserve">bedroom, drawing room and </w:t>
      </w:r>
      <w:r w:rsidR="005E400C" w:rsidRPr="00AC419F">
        <w:rPr>
          <w:rFonts w:ascii="Times New Roman" w:hAnsi="Times New Roman" w:cs="Times New Roman"/>
        </w:rPr>
        <w:t>bathroom</w:t>
      </w:r>
      <w:r w:rsidR="00A51C52" w:rsidRPr="00AC419F">
        <w:rPr>
          <w:rFonts w:ascii="Times New Roman" w:hAnsi="Times New Roman" w:cs="Times New Roman"/>
        </w:rPr>
        <w:t xml:space="preserve">, all in unashamed </w:t>
      </w:r>
      <w:r w:rsidR="005E400C" w:rsidRPr="00AC419F">
        <w:rPr>
          <w:rFonts w:ascii="Times New Roman" w:hAnsi="Times New Roman" w:cs="Times New Roman"/>
        </w:rPr>
        <w:t xml:space="preserve">Art Deco style that made her </w:t>
      </w:r>
      <w:r w:rsidR="004E67E0" w:rsidRPr="00AC419F">
        <w:rPr>
          <w:rFonts w:ascii="Times New Roman" w:hAnsi="Times New Roman" w:cs="Times New Roman"/>
        </w:rPr>
        <w:t xml:space="preserve">think of the stage set of a production of </w:t>
      </w:r>
      <w:r w:rsidR="004B1594" w:rsidRPr="00AC419F">
        <w:rPr>
          <w:rFonts w:ascii="Times New Roman" w:hAnsi="Times New Roman" w:cs="Times New Roman"/>
        </w:rPr>
        <w:t>‘</w:t>
      </w:r>
      <w:r w:rsidR="004E67E0" w:rsidRPr="00AC419F">
        <w:rPr>
          <w:rFonts w:ascii="Times New Roman" w:hAnsi="Times New Roman" w:cs="Times New Roman"/>
        </w:rPr>
        <w:t xml:space="preserve">Anything </w:t>
      </w:r>
      <w:r w:rsidR="004B1594" w:rsidRPr="00AC419F">
        <w:rPr>
          <w:rFonts w:ascii="Times New Roman" w:hAnsi="Times New Roman" w:cs="Times New Roman"/>
        </w:rPr>
        <w:t>Goes'</w:t>
      </w:r>
      <w:r w:rsidR="004E67E0" w:rsidRPr="00AC419F">
        <w:rPr>
          <w:rFonts w:ascii="Times New Roman" w:hAnsi="Times New Roman" w:cs="Times New Roman"/>
        </w:rPr>
        <w:t xml:space="preserve"> that she had seen </w:t>
      </w:r>
      <w:r w:rsidR="00814574" w:rsidRPr="00AC419F">
        <w:rPr>
          <w:rFonts w:ascii="Times New Roman" w:hAnsi="Times New Roman" w:cs="Times New Roman"/>
        </w:rPr>
        <w:t xml:space="preserve">when she </w:t>
      </w:r>
      <w:r w:rsidR="004B1594" w:rsidRPr="00AC419F">
        <w:rPr>
          <w:rFonts w:ascii="Times New Roman" w:hAnsi="Times New Roman" w:cs="Times New Roman"/>
        </w:rPr>
        <w:t>was last</w:t>
      </w:r>
      <w:r w:rsidR="00814574" w:rsidRPr="00AC419F">
        <w:rPr>
          <w:rFonts w:ascii="Times New Roman" w:hAnsi="Times New Roman" w:cs="Times New Roman"/>
        </w:rPr>
        <w:t xml:space="preserve"> in New York.</w:t>
      </w:r>
    </w:p>
    <w:p w14:paraId="68BA730F" w14:textId="0D31BD78" w:rsidR="00814574" w:rsidRPr="00AC419F" w:rsidRDefault="00814574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That was very much the era invoked, but she noted that this was the Noel Coward </w:t>
      </w:r>
      <w:r w:rsidR="00187BA7" w:rsidRPr="00AC419F">
        <w:rPr>
          <w:rFonts w:ascii="Times New Roman" w:hAnsi="Times New Roman" w:cs="Times New Roman"/>
        </w:rPr>
        <w:t xml:space="preserve">suite. Right era, but more quintessentially British than </w:t>
      </w:r>
      <w:r w:rsidR="008A639E" w:rsidRPr="00AC419F">
        <w:rPr>
          <w:rFonts w:ascii="Times New Roman" w:hAnsi="Times New Roman" w:cs="Times New Roman"/>
        </w:rPr>
        <w:t>Cole Porter.</w:t>
      </w:r>
    </w:p>
    <w:p w14:paraId="1A807F51" w14:textId="3470ED32" w:rsidR="008A639E" w:rsidRPr="00AC419F" w:rsidRDefault="008A639E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Among the touches that proved this was a </w:t>
      </w:r>
      <w:r w:rsidR="00075E1D" w:rsidRPr="00AC419F">
        <w:rPr>
          <w:rFonts w:ascii="Times New Roman" w:hAnsi="Times New Roman" w:cs="Times New Roman"/>
        </w:rPr>
        <w:t xml:space="preserve">superior suite at a superior hotel was a box of Devon fudge and a bottle of chilled </w:t>
      </w:r>
      <w:r w:rsidR="004D5C0F" w:rsidRPr="00AC419F">
        <w:rPr>
          <w:rFonts w:ascii="Times New Roman" w:hAnsi="Times New Roman" w:cs="Times New Roman"/>
        </w:rPr>
        <w:t xml:space="preserve">spring water from a local source. Peri </w:t>
      </w:r>
      <w:r w:rsidR="00136196" w:rsidRPr="00AC419F">
        <w:rPr>
          <w:rFonts w:ascii="Times New Roman" w:hAnsi="Times New Roman" w:cs="Times New Roman"/>
        </w:rPr>
        <w:t xml:space="preserve">threw off her coat and shoes and lay down on the very comfortable bed </w:t>
      </w:r>
      <w:r w:rsidR="00317942" w:rsidRPr="00AC419F">
        <w:rPr>
          <w:rFonts w:ascii="Times New Roman" w:hAnsi="Times New Roman" w:cs="Times New Roman"/>
        </w:rPr>
        <w:t>to</w:t>
      </w:r>
      <w:r w:rsidR="00136196" w:rsidRPr="00AC419F">
        <w:rPr>
          <w:rFonts w:ascii="Times New Roman" w:hAnsi="Times New Roman" w:cs="Times New Roman"/>
        </w:rPr>
        <w:t xml:space="preserve"> sample both, enjoying the soft sound of the tide coming in on a nearby beach </w:t>
      </w:r>
      <w:r w:rsidR="00B02BF3" w:rsidRPr="00AC419F">
        <w:rPr>
          <w:rFonts w:ascii="Times New Roman" w:hAnsi="Times New Roman" w:cs="Times New Roman"/>
        </w:rPr>
        <w:t xml:space="preserve">and noting the lack of the </w:t>
      </w:r>
      <w:proofErr w:type="gramStart"/>
      <w:r w:rsidR="00B02BF3" w:rsidRPr="00AC419F">
        <w:rPr>
          <w:rFonts w:ascii="Times New Roman" w:hAnsi="Times New Roman" w:cs="Times New Roman"/>
        </w:rPr>
        <w:t>ever present</w:t>
      </w:r>
      <w:proofErr w:type="gramEnd"/>
      <w:r w:rsidR="00B02BF3" w:rsidRPr="00AC419F">
        <w:rPr>
          <w:rFonts w:ascii="Times New Roman" w:hAnsi="Times New Roman" w:cs="Times New Roman"/>
        </w:rPr>
        <w:t xml:space="preserve"> background </w:t>
      </w:r>
      <w:r w:rsidR="0034526D" w:rsidRPr="00AC419F">
        <w:rPr>
          <w:rFonts w:ascii="Times New Roman" w:hAnsi="Times New Roman" w:cs="Times New Roman"/>
        </w:rPr>
        <w:t>hum of the TARDIS.</w:t>
      </w:r>
    </w:p>
    <w:p w14:paraId="06B15850" w14:textId="0C5B741D" w:rsidR="0034526D" w:rsidRPr="00AC419F" w:rsidRDefault="0034526D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She napped for a few hours and woke </w:t>
      </w:r>
      <w:r w:rsidR="003B4A41" w:rsidRPr="00AC419F">
        <w:rPr>
          <w:rFonts w:ascii="Times New Roman" w:hAnsi="Times New Roman" w:cs="Times New Roman"/>
        </w:rPr>
        <w:t>ready to shower and dress for dinner.</w:t>
      </w:r>
    </w:p>
    <w:p w14:paraId="3C9E2A13" w14:textId="1ACA6C89" w:rsidR="003B4A41" w:rsidRPr="00AC419F" w:rsidRDefault="003B4A41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There were </w:t>
      </w:r>
      <w:r w:rsidR="00531020" w:rsidRPr="00AC419F">
        <w:rPr>
          <w:rFonts w:ascii="Times New Roman" w:hAnsi="Times New Roman" w:cs="Times New Roman"/>
        </w:rPr>
        <w:t>several dinner</w:t>
      </w:r>
      <w:r w:rsidRPr="00AC419F">
        <w:rPr>
          <w:rFonts w:ascii="Times New Roman" w:hAnsi="Times New Roman" w:cs="Times New Roman"/>
        </w:rPr>
        <w:t xml:space="preserve"> options</w:t>
      </w:r>
      <w:r w:rsidR="00AB2166" w:rsidRPr="00AC419F">
        <w:rPr>
          <w:rFonts w:ascii="Times New Roman" w:hAnsi="Times New Roman" w:cs="Times New Roman"/>
        </w:rPr>
        <w:t>:</w:t>
      </w:r>
      <w:r w:rsidR="001E0A1C" w:rsidRPr="00AC419F">
        <w:rPr>
          <w:rFonts w:ascii="Times New Roman" w:hAnsi="Times New Roman" w:cs="Times New Roman"/>
        </w:rPr>
        <w:t xml:space="preserve"> </w:t>
      </w:r>
      <w:r w:rsidR="006E65F6" w:rsidRPr="00AC419F">
        <w:rPr>
          <w:rFonts w:ascii="Times New Roman" w:hAnsi="Times New Roman" w:cs="Times New Roman"/>
        </w:rPr>
        <w:t xml:space="preserve">The </w:t>
      </w:r>
      <w:proofErr w:type="spellStart"/>
      <w:r w:rsidR="006E65F6" w:rsidRPr="00AC419F">
        <w:rPr>
          <w:rFonts w:ascii="Times New Roman" w:hAnsi="Times New Roman" w:cs="Times New Roman"/>
        </w:rPr>
        <w:t>Nettlefold</w:t>
      </w:r>
      <w:proofErr w:type="spellEnd"/>
      <w:r w:rsidR="001E0A1C" w:rsidRPr="00AC419F">
        <w:rPr>
          <w:rFonts w:ascii="Times New Roman" w:hAnsi="Times New Roman" w:cs="Times New Roman"/>
        </w:rPr>
        <w:t xml:space="preserve"> restaurant, </w:t>
      </w:r>
      <w:r w:rsidR="007972A1" w:rsidRPr="00AC419F">
        <w:rPr>
          <w:rFonts w:ascii="Times New Roman" w:hAnsi="Times New Roman" w:cs="Times New Roman"/>
        </w:rPr>
        <w:t>named after the silent era film producer who was the first proprietor of the hotel,</w:t>
      </w:r>
      <w:r w:rsidR="00AB2166" w:rsidRPr="00AC419F">
        <w:rPr>
          <w:rFonts w:ascii="Times New Roman" w:hAnsi="Times New Roman" w:cs="Times New Roman"/>
        </w:rPr>
        <w:t xml:space="preserve"> the Pilchard Inn, </w:t>
      </w:r>
      <w:r w:rsidR="000C7D92" w:rsidRPr="00AC419F">
        <w:rPr>
          <w:rFonts w:ascii="Times New Roman" w:hAnsi="Times New Roman" w:cs="Times New Roman"/>
        </w:rPr>
        <w:t>offering</w:t>
      </w:r>
      <w:r w:rsidR="00AB2166" w:rsidRPr="00AC419F">
        <w:rPr>
          <w:rFonts w:ascii="Times New Roman" w:hAnsi="Times New Roman" w:cs="Times New Roman"/>
        </w:rPr>
        <w:t xml:space="preserve"> </w:t>
      </w:r>
      <w:r w:rsidR="000C7D92" w:rsidRPr="00AC419F">
        <w:rPr>
          <w:rFonts w:ascii="Times New Roman" w:hAnsi="Times New Roman" w:cs="Times New Roman"/>
        </w:rPr>
        <w:t xml:space="preserve">superior pub </w:t>
      </w:r>
      <w:r w:rsidR="00D9560B" w:rsidRPr="00AC419F">
        <w:rPr>
          <w:rFonts w:ascii="Times New Roman" w:hAnsi="Times New Roman" w:cs="Times New Roman"/>
        </w:rPr>
        <w:t>fare</w:t>
      </w:r>
      <w:r w:rsidR="000C7D92" w:rsidRPr="00AC419F">
        <w:rPr>
          <w:rFonts w:ascii="Times New Roman" w:hAnsi="Times New Roman" w:cs="Times New Roman"/>
        </w:rPr>
        <w:t xml:space="preserve">, </w:t>
      </w:r>
      <w:r w:rsidR="00806918" w:rsidRPr="00AC419F">
        <w:rPr>
          <w:rFonts w:ascii="Times New Roman" w:hAnsi="Times New Roman" w:cs="Times New Roman"/>
        </w:rPr>
        <w:t>the</w:t>
      </w:r>
      <w:r w:rsidR="00482A96" w:rsidRPr="00AC419F">
        <w:rPr>
          <w:rFonts w:ascii="Times New Roman" w:hAnsi="Times New Roman" w:cs="Times New Roman"/>
        </w:rPr>
        <w:t xml:space="preserve"> </w:t>
      </w:r>
      <w:proofErr w:type="gramStart"/>
      <w:r w:rsidR="00806918" w:rsidRPr="00AC419F">
        <w:rPr>
          <w:rFonts w:ascii="Times New Roman" w:hAnsi="Times New Roman" w:cs="Times New Roman"/>
        </w:rPr>
        <w:t>night time</w:t>
      </w:r>
      <w:proofErr w:type="gramEnd"/>
      <w:r w:rsidR="000C7D92" w:rsidRPr="00AC419F">
        <w:rPr>
          <w:rFonts w:ascii="Times New Roman" w:hAnsi="Times New Roman" w:cs="Times New Roman"/>
        </w:rPr>
        <w:t xml:space="preserve"> </w:t>
      </w:r>
      <w:r w:rsidR="00482A96" w:rsidRPr="00AC419F">
        <w:rPr>
          <w:rFonts w:ascii="Times New Roman" w:hAnsi="Times New Roman" w:cs="Times New Roman"/>
        </w:rPr>
        <w:t xml:space="preserve">cocktail club in what </w:t>
      </w:r>
      <w:r w:rsidR="00D9560B" w:rsidRPr="00AC419F">
        <w:rPr>
          <w:rFonts w:ascii="Times New Roman" w:hAnsi="Times New Roman" w:cs="Times New Roman"/>
        </w:rPr>
        <w:t>had</w:t>
      </w:r>
      <w:r w:rsidR="00482A96" w:rsidRPr="00AC419F">
        <w:rPr>
          <w:rFonts w:ascii="Times New Roman" w:hAnsi="Times New Roman" w:cs="Times New Roman"/>
        </w:rPr>
        <w:t xml:space="preserve"> been the Palm Court Lounge in the afternoon....</w:t>
      </w:r>
    </w:p>
    <w:p w14:paraId="1517FCB1" w14:textId="1D2EC5B1" w:rsidR="00482A96" w:rsidRPr="00AC419F" w:rsidRDefault="00482A96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And the grand ballroom, the top choice. </w:t>
      </w:r>
      <w:r w:rsidR="00CF305D" w:rsidRPr="00AC419F">
        <w:rPr>
          <w:rFonts w:ascii="Times New Roman" w:hAnsi="Times New Roman" w:cs="Times New Roman"/>
        </w:rPr>
        <w:t>Evening dress was compulsory, though it didn’t have to be historically accurate.</w:t>
      </w:r>
    </w:p>
    <w:p w14:paraId="04D66EEC" w14:textId="69EEC5AD" w:rsidR="00CF305D" w:rsidRPr="00AC419F" w:rsidRDefault="00CF305D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Peri happily dressed in </w:t>
      </w:r>
      <w:r w:rsidR="00EE77C4" w:rsidRPr="00AC419F">
        <w:rPr>
          <w:rFonts w:ascii="Times New Roman" w:hAnsi="Times New Roman" w:cs="Times New Roman"/>
        </w:rPr>
        <w:t xml:space="preserve">an </w:t>
      </w:r>
      <w:r w:rsidR="00531020" w:rsidRPr="00AC419F">
        <w:rPr>
          <w:rFonts w:ascii="Times New Roman" w:hAnsi="Times New Roman" w:cs="Times New Roman"/>
        </w:rPr>
        <w:t>iridescent</w:t>
      </w:r>
      <w:r w:rsidR="00EE77C4" w:rsidRPr="00AC419F">
        <w:rPr>
          <w:rFonts w:ascii="Times New Roman" w:hAnsi="Times New Roman" w:cs="Times New Roman"/>
        </w:rPr>
        <w:t xml:space="preserve"> blue dress she never expected to wear in The Doctor’s company. As she </w:t>
      </w:r>
      <w:r w:rsidR="000312FE" w:rsidRPr="00AC419F">
        <w:rPr>
          <w:rFonts w:ascii="Times New Roman" w:hAnsi="Times New Roman" w:cs="Times New Roman"/>
        </w:rPr>
        <w:t xml:space="preserve">sat with a pre-dinner </w:t>
      </w:r>
      <w:r w:rsidR="004443F0" w:rsidRPr="00AC419F">
        <w:rPr>
          <w:rFonts w:ascii="Times New Roman" w:hAnsi="Times New Roman" w:cs="Times New Roman"/>
        </w:rPr>
        <w:t xml:space="preserve">Singapore Sling in </w:t>
      </w:r>
      <w:proofErr w:type="gramStart"/>
      <w:r w:rsidR="004443F0" w:rsidRPr="00AC419F">
        <w:rPr>
          <w:rFonts w:ascii="Times New Roman" w:hAnsi="Times New Roman" w:cs="Times New Roman"/>
        </w:rPr>
        <w:t xml:space="preserve">the </w:t>
      </w:r>
      <w:r w:rsidR="000312FE" w:rsidRPr="00AC419F">
        <w:rPr>
          <w:rFonts w:ascii="Times New Roman" w:hAnsi="Times New Roman" w:cs="Times New Roman"/>
        </w:rPr>
        <w:t xml:space="preserve"> </w:t>
      </w:r>
      <w:r w:rsidR="004443F0" w:rsidRPr="00AC419F">
        <w:rPr>
          <w:rFonts w:ascii="Times New Roman" w:hAnsi="Times New Roman" w:cs="Times New Roman"/>
        </w:rPr>
        <w:t>C</w:t>
      </w:r>
      <w:r w:rsidR="000312FE" w:rsidRPr="00AC419F">
        <w:rPr>
          <w:rFonts w:ascii="Times New Roman" w:hAnsi="Times New Roman" w:cs="Times New Roman"/>
        </w:rPr>
        <w:t>ocktail</w:t>
      </w:r>
      <w:proofErr w:type="gramEnd"/>
      <w:r w:rsidR="000312FE" w:rsidRPr="00AC419F">
        <w:rPr>
          <w:rFonts w:ascii="Times New Roman" w:hAnsi="Times New Roman" w:cs="Times New Roman"/>
        </w:rPr>
        <w:t xml:space="preserve"> </w:t>
      </w:r>
      <w:r w:rsidR="004443F0" w:rsidRPr="00AC419F">
        <w:rPr>
          <w:rFonts w:ascii="Times New Roman" w:hAnsi="Times New Roman" w:cs="Times New Roman"/>
        </w:rPr>
        <w:t xml:space="preserve">Club she really hoped </w:t>
      </w:r>
      <w:r w:rsidR="00B93841" w:rsidRPr="00AC419F">
        <w:rPr>
          <w:rFonts w:ascii="Times New Roman" w:hAnsi="Times New Roman" w:cs="Times New Roman"/>
        </w:rPr>
        <w:t xml:space="preserve">that he actually understood the concept of dressing for dinner. If </w:t>
      </w:r>
      <w:r w:rsidR="00E35776" w:rsidRPr="00AC419F">
        <w:rPr>
          <w:rFonts w:ascii="Times New Roman" w:hAnsi="Times New Roman" w:cs="Times New Roman"/>
        </w:rPr>
        <w:t>he turned up in something embarrassing</w:t>
      </w:r>
      <w:r w:rsidR="00EE22E5" w:rsidRPr="00AC419F">
        <w:rPr>
          <w:rFonts w:ascii="Times New Roman" w:hAnsi="Times New Roman" w:cs="Times New Roman"/>
        </w:rPr>
        <w:t>,</w:t>
      </w:r>
      <w:r w:rsidR="00E35776" w:rsidRPr="00AC419F">
        <w:rPr>
          <w:rFonts w:ascii="Times New Roman" w:hAnsi="Times New Roman" w:cs="Times New Roman"/>
        </w:rPr>
        <w:t xml:space="preserve"> she was determined to go into the ballroom on her own and find another </w:t>
      </w:r>
      <w:r w:rsidR="000D771E" w:rsidRPr="00AC419F">
        <w:rPr>
          <w:rFonts w:ascii="Times New Roman" w:hAnsi="Times New Roman" w:cs="Times New Roman"/>
        </w:rPr>
        <w:t xml:space="preserve">suitable </w:t>
      </w:r>
      <w:r w:rsidR="000F152B" w:rsidRPr="00AC419F">
        <w:rPr>
          <w:rFonts w:ascii="Times New Roman" w:hAnsi="Times New Roman" w:cs="Times New Roman"/>
        </w:rPr>
        <w:t>dinner companion.</w:t>
      </w:r>
    </w:p>
    <w:p w14:paraId="6DE2411E" w14:textId="1DD995B2" w:rsidR="000F152B" w:rsidRPr="00AC419F" w:rsidRDefault="000F152B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She was pleasantly surprised. He was wearing a proper, tailored black evening </w:t>
      </w:r>
      <w:r w:rsidR="00531020" w:rsidRPr="00AC419F">
        <w:rPr>
          <w:rFonts w:ascii="Times New Roman" w:hAnsi="Times New Roman" w:cs="Times New Roman"/>
        </w:rPr>
        <w:t>suit,</w:t>
      </w:r>
      <w:r w:rsidRPr="00AC419F">
        <w:rPr>
          <w:rFonts w:ascii="Times New Roman" w:hAnsi="Times New Roman" w:cs="Times New Roman"/>
        </w:rPr>
        <w:t xml:space="preserve"> a crisp white shirt and </w:t>
      </w:r>
      <w:r w:rsidR="0069455C" w:rsidRPr="00AC419F">
        <w:rPr>
          <w:rFonts w:ascii="Times New Roman" w:hAnsi="Times New Roman" w:cs="Times New Roman"/>
        </w:rPr>
        <w:t xml:space="preserve">bow tie. He had eschewed his usual eclectic </w:t>
      </w:r>
      <w:r w:rsidR="00017966" w:rsidRPr="00AC419F">
        <w:rPr>
          <w:rFonts w:ascii="Times New Roman" w:hAnsi="Times New Roman" w:cs="Times New Roman"/>
        </w:rPr>
        <w:t xml:space="preserve">waistcoats for a silk cummerbund in </w:t>
      </w:r>
      <w:r w:rsidR="00AF4268" w:rsidRPr="00AC419F">
        <w:rPr>
          <w:rFonts w:ascii="Times New Roman" w:hAnsi="Times New Roman" w:cs="Times New Roman"/>
        </w:rPr>
        <w:t xml:space="preserve">TARDIS </w:t>
      </w:r>
      <w:r w:rsidR="002E6456" w:rsidRPr="00AC419F">
        <w:rPr>
          <w:rFonts w:ascii="Times New Roman" w:hAnsi="Times New Roman" w:cs="Times New Roman"/>
        </w:rPr>
        <w:t>blue.</w:t>
      </w:r>
    </w:p>
    <w:p w14:paraId="11ED5C55" w14:textId="77777777" w:rsidR="00FF70E0" w:rsidRPr="00AC419F" w:rsidRDefault="002E6456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Nothing much could be done with that mop of hair, but she could accept that. </w:t>
      </w:r>
      <w:r w:rsidR="00D0057C" w:rsidRPr="00AC419F">
        <w:rPr>
          <w:rFonts w:ascii="Times New Roman" w:hAnsi="Times New Roman" w:cs="Times New Roman"/>
        </w:rPr>
        <w:t xml:space="preserve">She let him take her by the arm like a regular dinner date. The idea was so absurd she felt like laughing out </w:t>
      </w:r>
      <w:r w:rsidR="00FF70E0" w:rsidRPr="00AC419F">
        <w:rPr>
          <w:rFonts w:ascii="Times New Roman" w:hAnsi="Times New Roman" w:cs="Times New Roman"/>
        </w:rPr>
        <w:t xml:space="preserve">loud. </w:t>
      </w:r>
    </w:p>
    <w:p w14:paraId="19A4BD73" w14:textId="61DBE17B" w:rsidR="002E6456" w:rsidRPr="00AC419F" w:rsidRDefault="00FF70E0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But there was something in his expression that made her think he wanted it to be like that, just this once, </w:t>
      </w:r>
      <w:r w:rsidR="00503D41" w:rsidRPr="00AC419F">
        <w:rPr>
          <w:rFonts w:ascii="Times New Roman" w:hAnsi="Times New Roman" w:cs="Times New Roman"/>
        </w:rPr>
        <w:t xml:space="preserve">and she </w:t>
      </w:r>
      <w:r w:rsidR="008C1F59" w:rsidRPr="00AC419F">
        <w:rPr>
          <w:rFonts w:ascii="Times New Roman" w:hAnsi="Times New Roman" w:cs="Times New Roman"/>
        </w:rPr>
        <w:t>controlled</w:t>
      </w:r>
      <w:r w:rsidR="00503D41" w:rsidRPr="00AC419F">
        <w:rPr>
          <w:rFonts w:ascii="Times New Roman" w:hAnsi="Times New Roman" w:cs="Times New Roman"/>
        </w:rPr>
        <w:t xml:space="preserve"> </w:t>
      </w:r>
      <w:r w:rsidR="008C1F59" w:rsidRPr="00AC419F">
        <w:rPr>
          <w:rFonts w:ascii="Times New Roman" w:hAnsi="Times New Roman" w:cs="Times New Roman"/>
        </w:rPr>
        <w:t>her sense of the absurd.</w:t>
      </w:r>
    </w:p>
    <w:p w14:paraId="2652FBCF" w14:textId="37C1BFA8" w:rsidR="008C1F59" w:rsidRPr="00AC419F" w:rsidRDefault="00067C27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“This is really nice,” she said as they were </w:t>
      </w:r>
      <w:r w:rsidR="00445B49" w:rsidRPr="00AC419F">
        <w:rPr>
          <w:rFonts w:ascii="Times New Roman" w:hAnsi="Times New Roman" w:cs="Times New Roman"/>
        </w:rPr>
        <w:t xml:space="preserve">seated at a window table overlooking </w:t>
      </w:r>
      <w:r w:rsidR="001C7F49" w:rsidRPr="00AC419F">
        <w:rPr>
          <w:rFonts w:ascii="Times New Roman" w:hAnsi="Times New Roman" w:cs="Times New Roman"/>
        </w:rPr>
        <w:t xml:space="preserve">the sea just as the sunset was painting the sky in post-impressionist colours. </w:t>
      </w:r>
    </w:p>
    <w:p w14:paraId="5CED330D" w14:textId="3E1CCBD9" w:rsidR="00DA1B77" w:rsidRPr="00AC419F" w:rsidRDefault="00196D53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The ballroom was art deco overload with murals of beautifully dressed Bright Young </w:t>
      </w:r>
      <w:r w:rsidR="00527CA5" w:rsidRPr="00AC419F">
        <w:rPr>
          <w:rFonts w:ascii="Times New Roman" w:hAnsi="Times New Roman" w:cs="Times New Roman"/>
        </w:rPr>
        <w:t xml:space="preserve">Things of the </w:t>
      </w:r>
      <w:r w:rsidR="00907AC1" w:rsidRPr="00AC419F">
        <w:rPr>
          <w:rFonts w:ascii="Times New Roman" w:hAnsi="Times New Roman" w:cs="Times New Roman"/>
        </w:rPr>
        <w:t xml:space="preserve">1920s reminding everyone of the dress code. Peri knew her outfit lived up to expectations even before The Doctor paid her an unexpected </w:t>
      </w:r>
      <w:r w:rsidR="00A54091" w:rsidRPr="00AC419F">
        <w:rPr>
          <w:rFonts w:ascii="Times New Roman" w:hAnsi="Times New Roman" w:cs="Times New Roman"/>
        </w:rPr>
        <w:t xml:space="preserve">and </w:t>
      </w:r>
      <w:r w:rsidR="00100917" w:rsidRPr="00AC419F">
        <w:rPr>
          <w:rFonts w:ascii="Times New Roman" w:hAnsi="Times New Roman" w:cs="Times New Roman"/>
        </w:rPr>
        <w:t>very rare compliment.</w:t>
      </w:r>
    </w:p>
    <w:p w14:paraId="30E24EBD" w14:textId="7C902B3E" w:rsidR="00100917" w:rsidRPr="00AC419F" w:rsidRDefault="00E575A7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</w:t>
      </w:r>
      <w:r w:rsidR="00196939" w:rsidRPr="00AC419F">
        <w:rPr>
          <w:rFonts w:ascii="Times New Roman" w:hAnsi="Times New Roman" w:cs="Times New Roman"/>
        </w:rPr>
        <w:t xml:space="preserve">You look quite beautiful,” he told her. </w:t>
      </w:r>
      <w:r w:rsidR="00436F8F" w:rsidRPr="00AC419F">
        <w:rPr>
          <w:rFonts w:ascii="Times New Roman" w:hAnsi="Times New Roman" w:cs="Times New Roman"/>
        </w:rPr>
        <w:t>“I am a</w:t>
      </w:r>
      <w:r w:rsidR="001C39AE" w:rsidRPr="00AC419F">
        <w:rPr>
          <w:rFonts w:ascii="Times New Roman" w:hAnsi="Times New Roman" w:cs="Times New Roman"/>
        </w:rPr>
        <w:t>n unthinking</w:t>
      </w:r>
      <w:r w:rsidR="00436F8F" w:rsidRPr="00AC419F">
        <w:rPr>
          <w:rFonts w:ascii="Times New Roman" w:hAnsi="Times New Roman" w:cs="Times New Roman"/>
        </w:rPr>
        <w:t xml:space="preserve"> boor not to have told you that more often, instead of dragging you through </w:t>
      </w:r>
      <w:r w:rsidR="0088221B" w:rsidRPr="00AC419F">
        <w:rPr>
          <w:rFonts w:ascii="Times New Roman" w:hAnsi="Times New Roman" w:cs="Times New Roman"/>
        </w:rPr>
        <w:t>terrible places.</w:t>
      </w:r>
      <w:r w:rsidR="00381CE9" w:rsidRPr="00AC419F">
        <w:rPr>
          <w:rFonts w:ascii="Times New Roman" w:hAnsi="Times New Roman" w:cs="Times New Roman"/>
        </w:rPr>
        <w:t>”</w:t>
      </w:r>
    </w:p>
    <w:p w14:paraId="3534EB1B" w14:textId="77777777" w:rsidR="00600D04" w:rsidRPr="00AC419F" w:rsidRDefault="00591876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The terrible places were a world </w:t>
      </w:r>
      <w:r w:rsidR="00B60318" w:rsidRPr="00AC419F">
        <w:rPr>
          <w:rFonts w:ascii="Times New Roman" w:hAnsi="Times New Roman" w:cs="Times New Roman"/>
        </w:rPr>
        <w:t xml:space="preserve">away from this place of crisp linen, shining </w:t>
      </w:r>
      <w:r w:rsidR="00093BAE" w:rsidRPr="00AC419F">
        <w:rPr>
          <w:rFonts w:ascii="Times New Roman" w:hAnsi="Times New Roman" w:cs="Times New Roman"/>
        </w:rPr>
        <w:t xml:space="preserve">glassware and silver service. For one night, only, he was forgiven. </w:t>
      </w:r>
    </w:p>
    <w:p w14:paraId="3CF64AC9" w14:textId="7D0D0843" w:rsidR="00591876" w:rsidRPr="00AC419F" w:rsidRDefault="00600D04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They ate sumptuously, including a soup made from</w:t>
      </w:r>
      <w:r w:rsidR="00855EF0" w:rsidRPr="00AC419F">
        <w:rPr>
          <w:rFonts w:ascii="Times New Roman" w:hAnsi="Times New Roman" w:cs="Times New Roman"/>
        </w:rPr>
        <w:t xml:space="preserve"> </w:t>
      </w:r>
      <w:r w:rsidR="009D1465" w:rsidRPr="00AC419F">
        <w:rPr>
          <w:rFonts w:ascii="Times New Roman" w:hAnsi="Times New Roman" w:cs="Times New Roman"/>
        </w:rPr>
        <w:t>locally</w:t>
      </w:r>
      <w:r w:rsidRPr="00AC419F">
        <w:rPr>
          <w:rFonts w:ascii="Times New Roman" w:hAnsi="Times New Roman" w:cs="Times New Roman"/>
        </w:rPr>
        <w:t xml:space="preserve"> </w:t>
      </w:r>
      <w:r w:rsidR="009D1465" w:rsidRPr="00AC419F">
        <w:rPr>
          <w:rFonts w:ascii="Times New Roman" w:hAnsi="Times New Roman" w:cs="Times New Roman"/>
        </w:rPr>
        <w:t xml:space="preserve">sourced wild mushrooms, </w:t>
      </w:r>
      <w:r w:rsidR="006C70DB" w:rsidRPr="00AC419F">
        <w:rPr>
          <w:rFonts w:ascii="Times New Roman" w:hAnsi="Times New Roman" w:cs="Times New Roman"/>
        </w:rPr>
        <w:t xml:space="preserve">succulent lamb and a dessert including dark chocolate, </w:t>
      </w:r>
      <w:r w:rsidR="001E5604" w:rsidRPr="00AC419F">
        <w:rPr>
          <w:rFonts w:ascii="Times New Roman" w:hAnsi="Times New Roman" w:cs="Times New Roman"/>
        </w:rPr>
        <w:t xml:space="preserve">Devon </w:t>
      </w:r>
      <w:r w:rsidR="000E2300" w:rsidRPr="00AC419F">
        <w:rPr>
          <w:rFonts w:ascii="Times New Roman" w:hAnsi="Times New Roman" w:cs="Times New Roman"/>
        </w:rPr>
        <w:t>cream</w:t>
      </w:r>
      <w:r w:rsidR="001E5604" w:rsidRPr="00AC419F">
        <w:rPr>
          <w:rFonts w:ascii="Times New Roman" w:hAnsi="Times New Roman" w:cs="Times New Roman"/>
        </w:rPr>
        <w:t xml:space="preserve"> and champagne sorbet, followed by coffee and liqueurs. </w:t>
      </w:r>
    </w:p>
    <w:p w14:paraId="1EC9A983" w14:textId="13494CB4" w:rsidR="001E5604" w:rsidRPr="00AC419F" w:rsidRDefault="00007524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</w:t>
      </w:r>
      <w:r w:rsidR="00E4140B" w:rsidRPr="00AC419F">
        <w:rPr>
          <w:rFonts w:ascii="Times New Roman" w:hAnsi="Times New Roman" w:cs="Times New Roman"/>
        </w:rPr>
        <w:t xml:space="preserve">I should do more of this,” The Doctor said, lingering over </w:t>
      </w:r>
      <w:r w:rsidR="00E82F27" w:rsidRPr="00AC419F">
        <w:rPr>
          <w:rFonts w:ascii="Times New Roman" w:hAnsi="Times New Roman" w:cs="Times New Roman"/>
        </w:rPr>
        <w:t>an aromatic</w:t>
      </w:r>
      <w:r w:rsidR="00E4140B" w:rsidRPr="00AC419F">
        <w:rPr>
          <w:rFonts w:ascii="Times New Roman" w:hAnsi="Times New Roman" w:cs="Times New Roman"/>
        </w:rPr>
        <w:t xml:space="preserve"> </w:t>
      </w:r>
      <w:r w:rsidR="00E82F27" w:rsidRPr="00AC419F">
        <w:rPr>
          <w:rFonts w:ascii="Times New Roman" w:hAnsi="Times New Roman" w:cs="Times New Roman"/>
        </w:rPr>
        <w:t xml:space="preserve">orange </w:t>
      </w:r>
      <w:r w:rsidR="00F40F1D" w:rsidRPr="00AC419F">
        <w:rPr>
          <w:rFonts w:ascii="Times New Roman" w:hAnsi="Times New Roman" w:cs="Times New Roman"/>
        </w:rPr>
        <w:t>brandy</w:t>
      </w:r>
      <w:r w:rsidR="00012D37" w:rsidRPr="00AC419F">
        <w:rPr>
          <w:rFonts w:ascii="Times New Roman" w:hAnsi="Times New Roman" w:cs="Times New Roman"/>
        </w:rPr>
        <w:t>.</w:t>
      </w:r>
    </w:p>
    <w:p w14:paraId="53468D1E" w14:textId="181311CA" w:rsidR="00F40F1D" w:rsidRPr="00AC419F" w:rsidRDefault="00F40F1D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</w:t>
      </w:r>
      <w:r w:rsidR="004909A6" w:rsidRPr="00AC419F">
        <w:rPr>
          <w:rFonts w:ascii="Times New Roman" w:hAnsi="Times New Roman" w:cs="Times New Roman"/>
        </w:rPr>
        <w:t xml:space="preserve">There is no reason why you </w:t>
      </w:r>
      <w:r w:rsidR="007326BC" w:rsidRPr="00AC419F">
        <w:rPr>
          <w:rFonts w:ascii="Times New Roman" w:hAnsi="Times New Roman" w:cs="Times New Roman"/>
        </w:rPr>
        <w:t>can’t, is there?</w:t>
      </w:r>
      <w:r w:rsidR="009511DC" w:rsidRPr="00AC419F">
        <w:rPr>
          <w:rFonts w:ascii="Times New Roman" w:hAnsi="Times New Roman" w:cs="Times New Roman"/>
        </w:rPr>
        <w:t xml:space="preserve">” </w:t>
      </w:r>
      <w:r w:rsidR="00813207" w:rsidRPr="00AC419F">
        <w:rPr>
          <w:rFonts w:ascii="Times New Roman" w:hAnsi="Times New Roman" w:cs="Times New Roman"/>
        </w:rPr>
        <w:t>Peri asked. “I</w:t>
      </w:r>
      <w:r w:rsidR="00E23772" w:rsidRPr="00AC419F">
        <w:rPr>
          <w:rFonts w:ascii="Times New Roman" w:hAnsi="Times New Roman" w:cs="Times New Roman"/>
        </w:rPr>
        <w:t xml:space="preserve"> wouldn’t complain. Unless... Please tell me you didn’t leave your credit cards on </w:t>
      </w:r>
      <w:r w:rsidR="00000CFB" w:rsidRPr="00AC419F">
        <w:rPr>
          <w:rFonts w:ascii="Times New Roman" w:hAnsi="Times New Roman" w:cs="Times New Roman"/>
        </w:rPr>
        <w:t xml:space="preserve">Alpha Magna and can’t pay the bill? If that happens, you are on your own. I’ll </w:t>
      </w:r>
      <w:r w:rsidR="00D771F6" w:rsidRPr="00AC419F">
        <w:rPr>
          <w:rFonts w:ascii="Times New Roman" w:hAnsi="Times New Roman" w:cs="Times New Roman"/>
        </w:rPr>
        <w:t>find a man who likes older women and jump ship.”</w:t>
      </w:r>
    </w:p>
    <w:p w14:paraId="032DC576" w14:textId="0863A0AD" w:rsidR="00D771F6" w:rsidRPr="00AC419F" w:rsidRDefault="00FF0EF5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</w:t>
      </w:r>
      <w:r w:rsidR="005B0AF7" w:rsidRPr="00AC419F">
        <w:rPr>
          <w:rFonts w:ascii="Times New Roman" w:hAnsi="Times New Roman" w:cs="Times New Roman"/>
        </w:rPr>
        <w:t>Never fear, my dear Peri,” he replied.</w:t>
      </w:r>
      <w:r w:rsidR="00D86AEC" w:rsidRPr="00AC419F">
        <w:rPr>
          <w:rFonts w:ascii="Times New Roman" w:hAnsi="Times New Roman" w:cs="Times New Roman"/>
        </w:rPr>
        <w:t xml:space="preserve"> </w:t>
      </w:r>
      <w:r w:rsidR="004462B0" w:rsidRPr="00AC419F">
        <w:rPr>
          <w:rFonts w:ascii="Times New Roman" w:hAnsi="Times New Roman" w:cs="Times New Roman"/>
        </w:rPr>
        <w:t>“There is no need to worry.</w:t>
      </w:r>
      <w:r w:rsidR="00BB002B" w:rsidRPr="00AC419F">
        <w:rPr>
          <w:rFonts w:ascii="Times New Roman" w:hAnsi="Times New Roman" w:cs="Times New Roman"/>
        </w:rPr>
        <w:t>”</w:t>
      </w:r>
    </w:p>
    <w:p w14:paraId="0BB8F545" w14:textId="49EFA08D" w:rsidR="00FE3368" w:rsidRPr="00AC419F" w:rsidRDefault="0014467D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</w:t>
      </w:r>
      <w:r w:rsidR="00A7159D" w:rsidRPr="00AC419F">
        <w:rPr>
          <w:rFonts w:ascii="Times New Roman" w:hAnsi="Times New Roman" w:cs="Times New Roman"/>
        </w:rPr>
        <w:t xml:space="preserve">I’m </w:t>
      </w:r>
      <w:r w:rsidR="005C33E1" w:rsidRPr="00AC419F">
        <w:rPr>
          <w:rFonts w:ascii="Times New Roman" w:hAnsi="Times New Roman" w:cs="Times New Roman"/>
        </w:rPr>
        <w:t>trying</w:t>
      </w:r>
      <w:r w:rsidR="0023337E" w:rsidRPr="00AC419F">
        <w:rPr>
          <w:rFonts w:ascii="Times New Roman" w:hAnsi="Times New Roman" w:cs="Times New Roman"/>
        </w:rPr>
        <w:t xml:space="preserve"> not to, but </w:t>
      </w:r>
      <w:r w:rsidR="00EA6DC8" w:rsidRPr="00AC419F">
        <w:rPr>
          <w:rFonts w:ascii="Times New Roman" w:hAnsi="Times New Roman" w:cs="Times New Roman"/>
        </w:rPr>
        <w:t xml:space="preserve">your past record is against you. </w:t>
      </w:r>
      <w:r w:rsidR="00FE3368" w:rsidRPr="00AC419F">
        <w:rPr>
          <w:rFonts w:ascii="Times New Roman" w:hAnsi="Times New Roman" w:cs="Times New Roman"/>
        </w:rPr>
        <w:t xml:space="preserve">And the TARDIS’S record. And I’m not sure </w:t>
      </w:r>
      <w:r w:rsidR="005C33E1" w:rsidRPr="00AC419F">
        <w:rPr>
          <w:rFonts w:ascii="Times New Roman" w:hAnsi="Times New Roman" w:cs="Times New Roman"/>
        </w:rPr>
        <w:t>if</w:t>
      </w:r>
      <w:r w:rsidR="00FE3368" w:rsidRPr="00AC419F">
        <w:rPr>
          <w:rFonts w:ascii="Times New Roman" w:hAnsi="Times New Roman" w:cs="Times New Roman"/>
        </w:rPr>
        <w:t xml:space="preserve"> I trust your Time Lords, either. They are a rather devious lot.</w:t>
      </w:r>
      <w:r w:rsidR="001E65FE" w:rsidRPr="00AC419F">
        <w:rPr>
          <w:rFonts w:ascii="Times New Roman" w:hAnsi="Times New Roman" w:cs="Times New Roman"/>
        </w:rPr>
        <w:t>”</w:t>
      </w:r>
    </w:p>
    <w:p w14:paraId="4201B3DF" w14:textId="3FBFE835" w:rsidR="00435B16" w:rsidRPr="00AC419F" w:rsidRDefault="001E65FE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“I’m </w:t>
      </w:r>
      <w:r w:rsidR="002C7DD4" w:rsidRPr="00AC419F">
        <w:rPr>
          <w:rFonts w:ascii="Times New Roman" w:hAnsi="Times New Roman" w:cs="Times New Roman"/>
        </w:rPr>
        <w:t>i</w:t>
      </w:r>
      <w:r w:rsidRPr="00AC419F">
        <w:rPr>
          <w:rFonts w:ascii="Times New Roman" w:hAnsi="Times New Roman" w:cs="Times New Roman"/>
        </w:rPr>
        <w:t xml:space="preserve">n agreement with you </w:t>
      </w:r>
      <w:r w:rsidR="004D6734" w:rsidRPr="00AC419F">
        <w:rPr>
          <w:rFonts w:ascii="Times New Roman" w:hAnsi="Times New Roman" w:cs="Times New Roman"/>
        </w:rPr>
        <w:t>there</w:t>
      </w:r>
      <w:r w:rsidRPr="00AC419F">
        <w:rPr>
          <w:rFonts w:ascii="Times New Roman" w:hAnsi="Times New Roman" w:cs="Times New Roman"/>
        </w:rPr>
        <w:t>,</w:t>
      </w:r>
      <w:r w:rsidR="004D6734" w:rsidRPr="00AC419F">
        <w:rPr>
          <w:rFonts w:ascii="Times New Roman" w:hAnsi="Times New Roman" w:cs="Times New Roman"/>
        </w:rPr>
        <w:t xml:space="preserve">” The Doctor said with a </w:t>
      </w:r>
      <w:r w:rsidR="002C7DD4" w:rsidRPr="00AC419F">
        <w:rPr>
          <w:rFonts w:ascii="Times New Roman" w:hAnsi="Times New Roman" w:cs="Times New Roman"/>
        </w:rPr>
        <w:t>wry</w:t>
      </w:r>
      <w:r w:rsidR="004D6734" w:rsidRPr="00AC419F">
        <w:rPr>
          <w:rFonts w:ascii="Times New Roman" w:hAnsi="Times New Roman" w:cs="Times New Roman"/>
        </w:rPr>
        <w:t xml:space="preserve"> smile</w:t>
      </w:r>
      <w:r w:rsidR="002C7DD4" w:rsidRPr="00AC419F">
        <w:rPr>
          <w:rFonts w:ascii="Times New Roman" w:hAnsi="Times New Roman" w:cs="Times New Roman"/>
        </w:rPr>
        <w:t xml:space="preserve">. Then he saw a way out of </w:t>
      </w:r>
      <w:r w:rsidR="00E04D2A" w:rsidRPr="00AC419F">
        <w:rPr>
          <w:rFonts w:ascii="Times New Roman" w:hAnsi="Times New Roman" w:cs="Times New Roman"/>
        </w:rPr>
        <w:t xml:space="preserve">this line of conversation. The pianist who had </w:t>
      </w:r>
      <w:r w:rsidR="00FC06BA" w:rsidRPr="00AC419F">
        <w:rPr>
          <w:rFonts w:ascii="Times New Roman" w:hAnsi="Times New Roman" w:cs="Times New Roman"/>
        </w:rPr>
        <w:t>been quietly</w:t>
      </w:r>
      <w:r w:rsidR="00E04D2A" w:rsidRPr="00AC419F">
        <w:rPr>
          <w:rFonts w:ascii="Times New Roman" w:hAnsi="Times New Roman" w:cs="Times New Roman"/>
        </w:rPr>
        <w:t xml:space="preserve"> playing </w:t>
      </w:r>
      <w:r w:rsidR="00FC06BA" w:rsidRPr="00AC419F">
        <w:rPr>
          <w:rFonts w:ascii="Times New Roman" w:hAnsi="Times New Roman" w:cs="Times New Roman"/>
        </w:rPr>
        <w:t xml:space="preserve">1920s songs during dinner was joined by a saxophonist and </w:t>
      </w:r>
      <w:r w:rsidR="00D62EF3" w:rsidRPr="00AC419F">
        <w:rPr>
          <w:rFonts w:ascii="Times New Roman" w:hAnsi="Times New Roman" w:cs="Times New Roman"/>
        </w:rPr>
        <w:t xml:space="preserve">trumpeter playing </w:t>
      </w:r>
      <w:r w:rsidR="00BB09FC" w:rsidRPr="00AC419F">
        <w:rPr>
          <w:rFonts w:ascii="Times New Roman" w:hAnsi="Times New Roman" w:cs="Times New Roman"/>
        </w:rPr>
        <w:t xml:space="preserve">dance music – the dance of </w:t>
      </w:r>
      <w:r w:rsidR="00A55DAD" w:rsidRPr="00AC419F">
        <w:rPr>
          <w:rFonts w:ascii="Times New Roman" w:hAnsi="Times New Roman" w:cs="Times New Roman"/>
        </w:rPr>
        <w:t>old-fashioned</w:t>
      </w:r>
      <w:r w:rsidR="00BB09FC" w:rsidRPr="00AC419F">
        <w:rPr>
          <w:rFonts w:ascii="Times New Roman" w:hAnsi="Times New Roman" w:cs="Times New Roman"/>
        </w:rPr>
        <w:t xml:space="preserve"> ballrooms. As several couples moved to the floor, The Doctor stood and held </w:t>
      </w:r>
      <w:r w:rsidR="00CA5E02" w:rsidRPr="00AC419F">
        <w:rPr>
          <w:rFonts w:ascii="Times New Roman" w:hAnsi="Times New Roman" w:cs="Times New Roman"/>
        </w:rPr>
        <w:t>out</w:t>
      </w:r>
      <w:r w:rsidR="00BB09FC" w:rsidRPr="00AC419F">
        <w:rPr>
          <w:rFonts w:ascii="Times New Roman" w:hAnsi="Times New Roman" w:cs="Times New Roman"/>
        </w:rPr>
        <w:t xml:space="preserve"> h</w:t>
      </w:r>
      <w:r w:rsidR="00CA5E02" w:rsidRPr="00AC419F">
        <w:rPr>
          <w:rFonts w:ascii="Times New Roman" w:hAnsi="Times New Roman" w:cs="Times New Roman"/>
        </w:rPr>
        <w:t>i</w:t>
      </w:r>
      <w:r w:rsidR="00BB09FC" w:rsidRPr="00AC419F">
        <w:rPr>
          <w:rFonts w:ascii="Times New Roman" w:hAnsi="Times New Roman" w:cs="Times New Roman"/>
        </w:rPr>
        <w:t xml:space="preserve">s hand. </w:t>
      </w:r>
      <w:r w:rsidR="00CA5E02" w:rsidRPr="00AC419F">
        <w:rPr>
          <w:rFonts w:ascii="Times New Roman" w:hAnsi="Times New Roman" w:cs="Times New Roman"/>
        </w:rPr>
        <w:t xml:space="preserve">Surprised, Peri hesitated </w:t>
      </w:r>
      <w:r w:rsidR="00DD5DD3" w:rsidRPr="00AC419F">
        <w:rPr>
          <w:rFonts w:ascii="Times New Roman" w:hAnsi="Times New Roman" w:cs="Times New Roman"/>
        </w:rPr>
        <w:t>for a few seconds, then allowed herself to be led into a foxtrot which The Doctor performed elegantly.</w:t>
      </w:r>
    </w:p>
    <w:p w14:paraId="28C2C88B" w14:textId="601A7050" w:rsidR="00DD5DD3" w:rsidRPr="00AC419F" w:rsidRDefault="00DD5DD3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Elegance had not been a </w:t>
      </w:r>
      <w:r w:rsidR="002975BD" w:rsidRPr="00AC419F">
        <w:rPr>
          <w:rFonts w:ascii="Times New Roman" w:hAnsi="Times New Roman" w:cs="Times New Roman"/>
        </w:rPr>
        <w:t>noun</w:t>
      </w:r>
      <w:r w:rsidRPr="00AC419F">
        <w:rPr>
          <w:rFonts w:ascii="Times New Roman" w:hAnsi="Times New Roman" w:cs="Times New Roman"/>
        </w:rPr>
        <w:t xml:space="preserve"> she </w:t>
      </w:r>
      <w:r w:rsidR="002975BD" w:rsidRPr="00AC419F">
        <w:rPr>
          <w:rFonts w:ascii="Times New Roman" w:hAnsi="Times New Roman" w:cs="Times New Roman"/>
        </w:rPr>
        <w:t xml:space="preserve">would </w:t>
      </w:r>
      <w:r w:rsidR="00B504DA" w:rsidRPr="00AC419F">
        <w:rPr>
          <w:rFonts w:ascii="Times New Roman" w:hAnsi="Times New Roman" w:cs="Times New Roman"/>
        </w:rPr>
        <w:t xml:space="preserve">normally associate with </w:t>
      </w:r>
      <w:r w:rsidR="00B0385D" w:rsidRPr="00AC419F">
        <w:rPr>
          <w:rFonts w:ascii="Times New Roman" w:hAnsi="Times New Roman" w:cs="Times New Roman"/>
        </w:rPr>
        <w:t xml:space="preserve">The Doctor, which was why she asked about </w:t>
      </w:r>
      <w:r w:rsidR="00755E12" w:rsidRPr="00AC419F">
        <w:rPr>
          <w:rFonts w:ascii="Times New Roman" w:hAnsi="Times New Roman" w:cs="Times New Roman"/>
        </w:rPr>
        <w:t>t</w:t>
      </w:r>
      <w:r w:rsidR="00B0385D" w:rsidRPr="00AC419F">
        <w:rPr>
          <w:rFonts w:ascii="Times New Roman" w:hAnsi="Times New Roman" w:cs="Times New Roman"/>
        </w:rPr>
        <w:t xml:space="preserve">his </w:t>
      </w:r>
      <w:r w:rsidR="00755E12" w:rsidRPr="00AC419F">
        <w:rPr>
          <w:rFonts w:ascii="Times New Roman" w:hAnsi="Times New Roman" w:cs="Times New Roman"/>
        </w:rPr>
        <w:t xml:space="preserve">ability as a waltz tune took </w:t>
      </w:r>
      <w:r w:rsidR="007A3630" w:rsidRPr="00AC419F">
        <w:rPr>
          <w:rFonts w:ascii="Times New Roman" w:hAnsi="Times New Roman" w:cs="Times New Roman"/>
        </w:rPr>
        <w:t xml:space="preserve">over and he was just as sure-footed and thoroughly </w:t>
      </w:r>
      <w:r w:rsidR="007904C4" w:rsidRPr="00AC419F">
        <w:rPr>
          <w:rFonts w:ascii="Times New Roman" w:hAnsi="Times New Roman" w:cs="Times New Roman"/>
        </w:rPr>
        <w:t>decorous</w:t>
      </w:r>
      <w:r w:rsidR="007A3630" w:rsidRPr="00AC419F">
        <w:rPr>
          <w:rFonts w:ascii="Times New Roman" w:hAnsi="Times New Roman" w:cs="Times New Roman"/>
        </w:rPr>
        <w:t xml:space="preserve"> in </w:t>
      </w:r>
      <w:r w:rsidR="007904C4" w:rsidRPr="00AC419F">
        <w:rPr>
          <w:rFonts w:ascii="Times New Roman" w:hAnsi="Times New Roman" w:cs="Times New Roman"/>
        </w:rPr>
        <w:t>how he held her.</w:t>
      </w:r>
    </w:p>
    <w:p w14:paraId="3CD50400" w14:textId="592FF800" w:rsidR="00755E12" w:rsidRPr="00AC419F" w:rsidRDefault="00B5546A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“Devious they </w:t>
      </w:r>
      <w:r w:rsidR="005C33E1" w:rsidRPr="00AC419F">
        <w:rPr>
          <w:rFonts w:ascii="Times New Roman" w:hAnsi="Times New Roman" w:cs="Times New Roman"/>
        </w:rPr>
        <w:t>surely</w:t>
      </w:r>
      <w:r w:rsidRPr="00AC419F">
        <w:rPr>
          <w:rFonts w:ascii="Times New Roman" w:hAnsi="Times New Roman" w:cs="Times New Roman"/>
        </w:rPr>
        <w:t xml:space="preserve"> are, but the term ‘lords’ </w:t>
      </w:r>
      <w:r w:rsidR="00FA219B" w:rsidRPr="00AC419F">
        <w:rPr>
          <w:rFonts w:ascii="Times New Roman" w:hAnsi="Times New Roman" w:cs="Times New Roman"/>
        </w:rPr>
        <w:t>isn’t</w:t>
      </w:r>
      <w:r w:rsidRPr="00AC419F">
        <w:rPr>
          <w:rFonts w:ascii="Times New Roman" w:hAnsi="Times New Roman" w:cs="Times New Roman"/>
        </w:rPr>
        <w:t xml:space="preserve"> </w:t>
      </w:r>
      <w:r w:rsidR="00FA219B" w:rsidRPr="00AC419F">
        <w:rPr>
          <w:rFonts w:ascii="Times New Roman" w:hAnsi="Times New Roman" w:cs="Times New Roman"/>
        </w:rPr>
        <w:t xml:space="preserve">just pretention. We are trained at a young age to fit into </w:t>
      </w:r>
      <w:r w:rsidR="00E00843" w:rsidRPr="00AC419F">
        <w:rPr>
          <w:rFonts w:ascii="Times New Roman" w:hAnsi="Times New Roman" w:cs="Times New Roman"/>
        </w:rPr>
        <w:t>refined society. Variations of the ballroom dancing you know are found all over the Galaxies, even amongst species with more than two arms.</w:t>
      </w:r>
      <w:r w:rsidR="000E2B72" w:rsidRPr="00AC419F">
        <w:rPr>
          <w:rFonts w:ascii="Times New Roman" w:hAnsi="Times New Roman" w:cs="Times New Roman"/>
        </w:rPr>
        <w:t xml:space="preserve"> </w:t>
      </w:r>
      <w:r w:rsidR="00FA3F01" w:rsidRPr="00AC419F">
        <w:rPr>
          <w:rFonts w:ascii="Times New Roman" w:hAnsi="Times New Roman" w:cs="Times New Roman"/>
        </w:rPr>
        <w:t xml:space="preserve">The Alpha </w:t>
      </w:r>
      <w:proofErr w:type="spellStart"/>
      <w:r w:rsidR="00E84EC7" w:rsidRPr="00AC419F">
        <w:rPr>
          <w:rFonts w:ascii="Times New Roman" w:hAnsi="Times New Roman" w:cs="Times New Roman"/>
        </w:rPr>
        <w:t>C</w:t>
      </w:r>
      <w:r w:rsidR="00FA3F01" w:rsidRPr="00AC419F">
        <w:rPr>
          <w:rFonts w:ascii="Times New Roman" w:hAnsi="Times New Roman" w:cs="Times New Roman"/>
        </w:rPr>
        <w:t>entaurian</w:t>
      </w:r>
      <w:proofErr w:type="spellEnd"/>
      <w:r w:rsidR="00FA3F01" w:rsidRPr="00AC419F">
        <w:rPr>
          <w:rFonts w:ascii="Times New Roman" w:hAnsi="Times New Roman" w:cs="Times New Roman"/>
        </w:rPr>
        <w:t xml:space="preserve"> </w:t>
      </w:r>
      <w:r w:rsidR="00E84EC7" w:rsidRPr="00AC419F">
        <w:rPr>
          <w:rFonts w:ascii="Times New Roman" w:hAnsi="Times New Roman" w:cs="Times New Roman"/>
        </w:rPr>
        <w:t xml:space="preserve">tango is an eye-opener to the traditionally humanoid </w:t>
      </w:r>
      <w:r w:rsidR="00EF7DCA" w:rsidRPr="00AC419F">
        <w:rPr>
          <w:rFonts w:ascii="Times New Roman" w:hAnsi="Times New Roman" w:cs="Times New Roman"/>
        </w:rPr>
        <w:t>dancer.”</w:t>
      </w:r>
    </w:p>
    <w:p w14:paraId="5A077AE1" w14:textId="3E631733" w:rsidR="00EF7DCA" w:rsidRPr="00AC419F" w:rsidRDefault="00EF7DCA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The vision made Peri laugh which may have been one reason </w:t>
      </w:r>
      <w:r w:rsidR="00263B11" w:rsidRPr="00AC419F">
        <w:rPr>
          <w:rFonts w:ascii="Times New Roman" w:hAnsi="Times New Roman" w:cs="Times New Roman"/>
        </w:rPr>
        <w:t>a well-dressed</w:t>
      </w:r>
      <w:r w:rsidRPr="00AC419F">
        <w:rPr>
          <w:rFonts w:ascii="Times New Roman" w:hAnsi="Times New Roman" w:cs="Times New Roman"/>
        </w:rPr>
        <w:t xml:space="preserve"> young </w:t>
      </w:r>
      <w:r w:rsidR="00263B11" w:rsidRPr="00AC419F">
        <w:rPr>
          <w:rFonts w:ascii="Times New Roman" w:hAnsi="Times New Roman" w:cs="Times New Roman"/>
        </w:rPr>
        <w:t xml:space="preserve">man asked to cut </w:t>
      </w:r>
      <w:r w:rsidR="00AB70FE" w:rsidRPr="00AC419F">
        <w:rPr>
          <w:rFonts w:ascii="Times New Roman" w:hAnsi="Times New Roman" w:cs="Times New Roman"/>
        </w:rPr>
        <w:t>in at the end of the wal</w:t>
      </w:r>
      <w:r w:rsidR="00334DF4" w:rsidRPr="00AC419F">
        <w:rPr>
          <w:rFonts w:ascii="Times New Roman" w:hAnsi="Times New Roman" w:cs="Times New Roman"/>
        </w:rPr>
        <w:t>t</w:t>
      </w:r>
      <w:r w:rsidR="00AB70FE" w:rsidRPr="00AC419F">
        <w:rPr>
          <w:rFonts w:ascii="Times New Roman" w:hAnsi="Times New Roman" w:cs="Times New Roman"/>
        </w:rPr>
        <w:t>z.</w:t>
      </w:r>
      <w:r w:rsidR="00BD5263" w:rsidRPr="00AC419F">
        <w:rPr>
          <w:rFonts w:ascii="Times New Roman" w:hAnsi="Times New Roman" w:cs="Times New Roman"/>
        </w:rPr>
        <w:t xml:space="preserve"> </w:t>
      </w:r>
      <w:r w:rsidR="00263B11" w:rsidRPr="00AC419F">
        <w:rPr>
          <w:rFonts w:ascii="Times New Roman" w:hAnsi="Times New Roman" w:cs="Times New Roman"/>
        </w:rPr>
        <w:t xml:space="preserve">The Doctor assented and went back to his </w:t>
      </w:r>
      <w:r w:rsidR="006A1C6E" w:rsidRPr="00AC419F">
        <w:rPr>
          <w:rFonts w:ascii="Times New Roman" w:hAnsi="Times New Roman" w:cs="Times New Roman"/>
        </w:rPr>
        <w:t xml:space="preserve">brandy. </w:t>
      </w:r>
    </w:p>
    <w:p w14:paraId="00CFA66B" w14:textId="3A7DDAD8" w:rsidR="00013F67" w:rsidRPr="00AC419F" w:rsidRDefault="00013F67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</w:t>
      </w:r>
      <w:r w:rsidR="00940707" w:rsidRPr="00AC419F">
        <w:rPr>
          <w:rFonts w:ascii="Times New Roman" w:hAnsi="Times New Roman" w:cs="Times New Roman"/>
        </w:rPr>
        <w:t xml:space="preserve">Forgive my presumption,” the man </w:t>
      </w:r>
      <w:r w:rsidR="00BD5263" w:rsidRPr="00AC419F">
        <w:rPr>
          <w:rFonts w:ascii="Times New Roman" w:hAnsi="Times New Roman" w:cs="Times New Roman"/>
        </w:rPr>
        <w:t>said</w:t>
      </w:r>
      <w:r w:rsidR="00940707" w:rsidRPr="00AC419F">
        <w:rPr>
          <w:rFonts w:ascii="Times New Roman" w:hAnsi="Times New Roman" w:cs="Times New Roman"/>
        </w:rPr>
        <w:t>. “Your companion... He’s....</w:t>
      </w:r>
      <w:r w:rsidR="00580227" w:rsidRPr="00AC419F">
        <w:rPr>
          <w:rFonts w:ascii="Times New Roman" w:hAnsi="Times New Roman" w:cs="Times New Roman"/>
        </w:rPr>
        <w:t>”</w:t>
      </w:r>
    </w:p>
    <w:p w14:paraId="127F8841" w14:textId="64A10575" w:rsidR="008A7937" w:rsidRPr="00AC419F" w:rsidRDefault="00580227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“My uncle,” Peri </w:t>
      </w:r>
      <w:r w:rsidR="00CD7669" w:rsidRPr="00AC419F">
        <w:rPr>
          <w:rFonts w:ascii="Times New Roman" w:hAnsi="Times New Roman" w:cs="Times New Roman"/>
        </w:rPr>
        <w:t>said and noticed his relief at not treading on any romantic attachment.</w:t>
      </w:r>
      <w:r w:rsidR="00837285" w:rsidRPr="00AC419F">
        <w:rPr>
          <w:rFonts w:ascii="Times New Roman" w:hAnsi="Times New Roman" w:cs="Times New Roman"/>
        </w:rPr>
        <w:t xml:space="preserve"> She introduced herself. The man said he was </w:t>
      </w:r>
      <w:r w:rsidR="00BB0FC7" w:rsidRPr="00AC419F">
        <w:rPr>
          <w:rFonts w:ascii="Times New Roman" w:hAnsi="Times New Roman" w:cs="Times New Roman"/>
        </w:rPr>
        <w:t>Anthony Marshall.</w:t>
      </w:r>
    </w:p>
    <w:p w14:paraId="7AAC9529" w14:textId="5441949B" w:rsidR="008A7937" w:rsidRPr="00AC419F" w:rsidRDefault="008A7937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“You</w:t>
      </w:r>
      <w:r w:rsidR="00A175D9" w:rsidRPr="00AC419F">
        <w:rPr>
          <w:rFonts w:ascii="Times New Roman" w:hAnsi="Times New Roman" w:cs="Times New Roman"/>
        </w:rPr>
        <w:t xml:space="preserve"> obviously </w:t>
      </w:r>
      <w:r w:rsidR="00840142" w:rsidRPr="00AC419F">
        <w:rPr>
          <w:rFonts w:ascii="Times New Roman" w:hAnsi="Times New Roman" w:cs="Times New Roman"/>
        </w:rPr>
        <w:t>don’t know who I am?”</w:t>
      </w:r>
      <w:r w:rsidR="00EC4408" w:rsidRPr="00AC419F">
        <w:rPr>
          <w:rFonts w:ascii="Times New Roman" w:hAnsi="Times New Roman" w:cs="Times New Roman"/>
        </w:rPr>
        <w:t xml:space="preserve"> </w:t>
      </w:r>
      <w:r w:rsidRPr="00AC419F">
        <w:rPr>
          <w:rFonts w:ascii="Times New Roman" w:hAnsi="Times New Roman" w:cs="Times New Roman"/>
        </w:rPr>
        <w:t>he said when his name didn’t surprise her in any way.</w:t>
      </w:r>
      <w:r w:rsidR="00A75501" w:rsidRPr="00AC419F">
        <w:rPr>
          <w:rFonts w:ascii="Times New Roman" w:hAnsi="Times New Roman" w:cs="Times New Roman"/>
        </w:rPr>
        <w:t xml:space="preserve"> </w:t>
      </w:r>
    </w:p>
    <w:p w14:paraId="5E9221DE" w14:textId="647339B3" w:rsidR="00AA1679" w:rsidRPr="00AC419F" w:rsidRDefault="00AA1679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“No… should I?” Peri asked. </w:t>
      </w:r>
    </w:p>
    <w:p w14:paraId="19B6AE11" w14:textId="45356806" w:rsidR="00F93F7A" w:rsidRPr="00AC419F" w:rsidRDefault="00840142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“I’m an actor,” he explained.</w:t>
      </w:r>
      <w:r w:rsidR="0018504A" w:rsidRPr="00AC419F">
        <w:rPr>
          <w:rFonts w:ascii="Times New Roman" w:hAnsi="Times New Roman" w:cs="Times New Roman"/>
        </w:rPr>
        <w:t xml:space="preserve"> “Stage and television... British television, none of it </w:t>
      </w:r>
      <w:r w:rsidR="00EA62E2" w:rsidRPr="00AC419F">
        <w:rPr>
          <w:rFonts w:ascii="Times New Roman" w:hAnsi="Times New Roman" w:cs="Times New Roman"/>
        </w:rPr>
        <w:t>sold overseas</w:t>
      </w:r>
      <w:r w:rsidR="00A75501" w:rsidRPr="00AC419F">
        <w:rPr>
          <w:rFonts w:ascii="Times New Roman" w:hAnsi="Times New Roman" w:cs="Times New Roman"/>
        </w:rPr>
        <w:t xml:space="preserve"> as </w:t>
      </w:r>
      <w:r w:rsidR="00BD6A03" w:rsidRPr="00AC419F">
        <w:rPr>
          <w:rFonts w:ascii="Times New Roman" w:hAnsi="Times New Roman" w:cs="Times New Roman"/>
        </w:rPr>
        <w:t>yet.</w:t>
      </w:r>
      <w:r w:rsidR="00EC4408" w:rsidRPr="00AC419F">
        <w:rPr>
          <w:rFonts w:ascii="Times New Roman" w:hAnsi="Times New Roman" w:cs="Times New Roman"/>
        </w:rPr>
        <w:t xml:space="preserve"> But I </w:t>
      </w:r>
      <w:r w:rsidR="00FC5ED7" w:rsidRPr="00AC419F">
        <w:rPr>
          <w:rFonts w:ascii="Times New Roman" w:hAnsi="Times New Roman" w:cs="Times New Roman"/>
        </w:rPr>
        <w:t xml:space="preserve">am a little bit famous, here. Enough to enjoy dancing with a lady who isn’t </w:t>
      </w:r>
      <w:r w:rsidR="00BD6A03" w:rsidRPr="00AC419F">
        <w:rPr>
          <w:rFonts w:ascii="Times New Roman" w:hAnsi="Times New Roman" w:cs="Times New Roman"/>
        </w:rPr>
        <w:t>a breathless</w:t>
      </w:r>
      <w:r w:rsidR="00FC5ED7" w:rsidRPr="00AC419F">
        <w:rPr>
          <w:rFonts w:ascii="Times New Roman" w:hAnsi="Times New Roman" w:cs="Times New Roman"/>
        </w:rPr>
        <w:t xml:space="preserve"> </w:t>
      </w:r>
      <w:r w:rsidR="00DE462A" w:rsidRPr="00AC419F">
        <w:rPr>
          <w:rFonts w:ascii="Times New Roman" w:hAnsi="Times New Roman" w:cs="Times New Roman"/>
        </w:rPr>
        <w:t>‘f</w:t>
      </w:r>
      <w:r w:rsidR="00FC5ED7" w:rsidRPr="00AC419F">
        <w:rPr>
          <w:rFonts w:ascii="Times New Roman" w:hAnsi="Times New Roman" w:cs="Times New Roman"/>
        </w:rPr>
        <w:t>an</w:t>
      </w:r>
      <w:r w:rsidR="00DE462A" w:rsidRPr="00AC419F">
        <w:rPr>
          <w:rFonts w:ascii="Times New Roman" w:hAnsi="Times New Roman" w:cs="Times New Roman"/>
        </w:rPr>
        <w:t>’.</w:t>
      </w:r>
      <w:r w:rsidR="00FC5ED7" w:rsidRPr="00AC419F">
        <w:rPr>
          <w:rFonts w:ascii="Times New Roman" w:hAnsi="Times New Roman" w:cs="Times New Roman"/>
        </w:rPr>
        <w:t>”</w:t>
      </w:r>
    </w:p>
    <w:p w14:paraId="3A34488F" w14:textId="71EA92EF" w:rsidR="00F93F7A" w:rsidRPr="00AC419F" w:rsidRDefault="00F93F7A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“We’re usually too busy travelling to bother with television,” </w:t>
      </w:r>
      <w:r w:rsidR="00D92C36" w:rsidRPr="00AC419F">
        <w:rPr>
          <w:rFonts w:ascii="Times New Roman" w:hAnsi="Times New Roman" w:cs="Times New Roman"/>
        </w:rPr>
        <w:t xml:space="preserve">Peri </w:t>
      </w:r>
      <w:r w:rsidR="00A50798" w:rsidRPr="00AC419F">
        <w:rPr>
          <w:rFonts w:ascii="Times New Roman" w:hAnsi="Times New Roman" w:cs="Times New Roman"/>
        </w:rPr>
        <w:t>explained</w:t>
      </w:r>
      <w:r w:rsidR="00D92C36" w:rsidRPr="00AC419F">
        <w:rPr>
          <w:rFonts w:ascii="Times New Roman" w:hAnsi="Times New Roman" w:cs="Times New Roman"/>
        </w:rPr>
        <w:t>. “We</w:t>
      </w:r>
      <w:r w:rsidR="006C070A" w:rsidRPr="00AC419F">
        <w:rPr>
          <w:rFonts w:ascii="Times New Roman" w:hAnsi="Times New Roman" w:cs="Times New Roman"/>
        </w:rPr>
        <w:t xml:space="preserve">’re on... Kind of </w:t>
      </w:r>
      <w:r w:rsidR="00A55DAD" w:rsidRPr="00AC419F">
        <w:rPr>
          <w:rFonts w:ascii="Times New Roman" w:hAnsi="Times New Roman" w:cs="Times New Roman"/>
        </w:rPr>
        <w:t>like...</w:t>
      </w:r>
      <w:r w:rsidR="006C070A" w:rsidRPr="00AC419F">
        <w:rPr>
          <w:rFonts w:ascii="Times New Roman" w:hAnsi="Times New Roman" w:cs="Times New Roman"/>
        </w:rPr>
        <w:t xml:space="preserve"> the ‘Grand </w:t>
      </w:r>
      <w:r w:rsidR="00A55DAD" w:rsidRPr="00AC419F">
        <w:rPr>
          <w:rFonts w:ascii="Times New Roman" w:hAnsi="Times New Roman" w:cs="Times New Roman"/>
        </w:rPr>
        <w:t>Tour</w:t>
      </w:r>
      <w:r w:rsidR="006C070A" w:rsidRPr="00AC419F">
        <w:rPr>
          <w:rFonts w:ascii="Times New Roman" w:hAnsi="Times New Roman" w:cs="Times New Roman"/>
        </w:rPr>
        <w:t>’ people used to do in the nineteenth century.</w:t>
      </w:r>
      <w:r w:rsidR="007F2BC0" w:rsidRPr="00AC419F">
        <w:rPr>
          <w:rFonts w:ascii="Times New Roman" w:hAnsi="Times New Roman" w:cs="Times New Roman"/>
        </w:rPr>
        <w:t xml:space="preserve"> Seeing places, meeting people. You’re my first actor. </w:t>
      </w:r>
      <w:r w:rsidR="00E74EAE" w:rsidRPr="00AC419F">
        <w:rPr>
          <w:rFonts w:ascii="Times New Roman" w:hAnsi="Times New Roman" w:cs="Times New Roman"/>
        </w:rPr>
        <w:t xml:space="preserve">Are you... Doing anything just now, or is that a bad question? Doesn’t it mean you’re unemployed if you’re not </w:t>
      </w:r>
      <w:r w:rsidR="00B00D1E" w:rsidRPr="00AC419F">
        <w:rPr>
          <w:rFonts w:ascii="Times New Roman" w:hAnsi="Times New Roman" w:cs="Times New Roman"/>
        </w:rPr>
        <w:t>in a show?”</w:t>
      </w:r>
    </w:p>
    <w:p w14:paraId="1106CDBA" w14:textId="4845BE99" w:rsidR="00B00D1E" w:rsidRPr="00AC419F" w:rsidRDefault="00B00D1E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Anthony laughed pleasantly.</w:t>
      </w:r>
    </w:p>
    <w:p w14:paraId="46778558" w14:textId="7544F9D8" w:rsidR="00B00D1E" w:rsidRPr="00AC419F" w:rsidRDefault="00B00D1E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“I’m preparing for a role,” he answered. </w:t>
      </w:r>
      <w:r w:rsidR="001A2558" w:rsidRPr="00AC419F">
        <w:rPr>
          <w:rFonts w:ascii="Times New Roman" w:hAnsi="Times New Roman" w:cs="Times New Roman"/>
        </w:rPr>
        <w:t xml:space="preserve">“ITV are paying for me to stay </w:t>
      </w:r>
      <w:r w:rsidR="00E11364" w:rsidRPr="00AC419F">
        <w:rPr>
          <w:rFonts w:ascii="Times New Roman" w:hAnsi="Times New Roman" w:cs="Times New Roman"/>
        </w:rPr>
        <w:t xml:space="preserve">here and soak up the Agatha Christie atmosphere before </w:t>
      </w:r>
      <w:r w:rsidR="00255550" w:rsidRPr="00AC419F">
        <w:rPr>
          <w:rFonts w:ascii="Times New Roman" w:hAnsi="Times New Roman" w:cs="Times New Roman"/>
        </w:rPr>
        <w:t xml:space="preserve">I star in a </w:t>
      </w:r>
      <w:r w:rsidR="00B1270E" w:rsidRPr="00AC419F">
        <w:rPr>
          <w:rFonts w:ascii="Times New Roman" w:hAnsi="Times New Roman" w:cs="Times New Roman"/>
        </w:rPr>
        <w:t>series about the young Hercule Poirot.</w:t>
      </w:r>
      <w:r w:rsidR="003C58E4" w:rsidRPr="00AC419F">
        <w:rPr>
          <w:rFonts w:ascii="Times New Roman" w:hAnsi="Times New Roman" w:cs="Times New Roman"/>
        </w:rPr>
        <w:t xml:space="preserve"> I’m in the </w:t>
      </w:r>
      <w:r w:rsidR="00B91279" w:rsidRPr="00AC419F">
        <w:rPr>
          <w:rFonts w:ascii="Times New Roman" w:hAnsi="Times New Roman" w:cs="Times New Roman"/>
        </w:rPr>
        <w:t>Poirot room</w:t>
      </w:r>
      <w:r w:rsidR="004D7916" w:rsidRPr="00AC419F">
        <w:rPr>
          <w:rFonts w:ascii="Times New Roman" w:hAnsi="Times New Roman" w:cs="Times New Roman"/>
        </w:rPr>
        <w:t xml:space="preserve"> to get into the role Stanislavsky style.”</w:t>
      </w:r>
    </w:p>
    <w:p w14:paraId="2C5901A9" w14:textId="32DC030E" w:rsidR="00BD6A03" w:rsidRPr="00AC419F" w:rsidRDefault="004D7916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Peri didn’t know that Stanislavsky was a proponent of immersive method acting, and she wondered slightly if telling her his room was a subtle invitation.</w:t>
      </w:r>
    </w:p>
    <w:p w14:paraId="19CCF6E2" w14:textId="052D0D04" w:rsidR="00B1270E" w:rsidRPr="00AC419F" w:rsidRDefault="00BE73BC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“That... </w:t>
      </w:r>
      <w:r w:rsidR="007A3630" w:rsidRPr="00AC419F">
        <w:rPr>
          <w:rFonts w:ascii="Times New Roman" w:hAnsi="Times New Roman" w:cs="Times New Roman"/>
        </w:rPr>
        <w:t>s</w:t>
      </w:r>
      <w:r w:rsidRPr="00AC419F">
        <w:rPr>
          <w:rFonts w:ascii="Times New Roman" w:hAnsi="Times New Roman" w:cs="Times New Roman"/>
        </w:rPr>
        <w:t xml:space="preserve">ounds </w:t>
      </w:r>
      <w:r w:rsidR="00BB6A76" w:rsidRPr="00AC419F">
        <w:rPr>
          <w:rFonts w:ascii="Times New Roman" w:hAnsi="Times New Roman" w:cs="Times New Roman"/>
        </w:rPr>
        <w:t xml:space="preserve">interesting,” </w:t>
      </w:r>
      <w:r w:rsidR="007A3630" w:rsidRPr="00AC419F">
        <w:rPr>
          <w:rFonts w:ascii="Times New Roman" w:hAnsi="Times New Roman" w:cs="Times New Roman"/>
        </w:rPr>
        <w:t>she said, hedging her bets</w:t>
      </w:r>
      <w:r w:rsidR="00BB6A76" w:rsidRPr="00AC419F">
        <w:rPr>
          <w:rFonts w:ascii="Times New Roman" w:hAnsi="Times New Roman" w:cs="Times New Roman"/>
        </w:rPr>
        <w:t>.</w:t>
      </w:r>
      <w:r w:rsidR="000936C2" w:rsidRPr="00AC419F">
        <w:rPr>
          <w:rFonts w:ascii="Times New Roman" w:hAnsi="Times New Roman" w:cs="Times New Roman"/>
        </w:rPr>
        <w:t xml:space="preserve"> </w:t>
      </w:r>
    </w:p>
    <w:p w14:paraId="554F775B" w14:textId="4DA49166" w:rsidR="00C93FD8" w:rsidRPr="00AC419F" w:rsidRDefault="000936C2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“Well, I </w:t>
      </w:r>
      <w:r w:rsidR="00854763" w:rsidRPr="00AC419F">
        <w:rPr>
          <w:rFonts w:ascii="Times New Roman" w:hAnsi="Times New Roman" w:cs="Times New Roman"/>
        </w:rPr>
        <w:t xml:space="preserve">thought so... Until this afternoon. I was reading one of the little booklets </w:t>
      </w:r>
      <w:r w:rsidR="00B43BC1" w:rsidRPr="00AC419F">
        <w:rPr>
          <w:rFonts w:ascii="Times New Roman" w:hAnsi="Times New Roman" w:cs="Times New Roman"/>
        </w:rPr>
        <w:t xml:space="preserve">they have around this place... About the </w:t>
      </w:r>
      <w:r w:rsidR="00E76506" w:rsidRPr="00AC419F">
        <w:rPr>
          <w:rFonts w:ascii="Times New Roman" w:hAnsi="Times New Roman" w:cs="Times New Roman"/>
        </w:rPr>
        <w:t xml:space="preserve">famous former guests. It mentioned that </w:t>
      </w:r>
      <w:r w:rsidR="003C58E4" w:rsidRPr="00AC419F">
        <w:rPr>
          <w:rFonts w:ascii="Times New Roman" w:hAnsi="Times New Roman" w:cs="Times New Roman"/>
        </w:rPr>
        <w:t>Agatha</w:t>
      </w:r>
      <w:r w:rsidR="00E76506" w:rsidRPr="00AC419F">
        <w:rPr>
          <w:rFonts w:ascii="Times New Roman" w:hAnsi="Times New Roman" w:cs="Times New Roman"/>
        </w:rPr>
        <w:t xml:space="preserve"> Christie herself thought that she made</w:t>
      </w:r>
      <w:r w:rsidR="0023616A" w:rsidRPr="00AC419F">
        <w:rPr>
          <w:rFonts w:ascii="Times New Roman" w:hAnsi="Times New Roman" w:cs="Times New Roman"/>
        </w:rPr>
        <w:t xml:space="preserve"> P</w:t>
      </w:r>
      <w:r w:rsidR="00E76506" w:rsidRPr="00AC419F">
        <w:rPr>
          <w:rFonts w:ascii="Times New Roman" w:hAnsi="Times New Roman" w:cs="Times New Roman"/>
        </w:rPr>
        <w:t>oi</w:t>
      </w:r>
      <w:r w:rsidR="0023616A" w:rsidRPr="00AC419F">
        <w:rPr>
          <w:rFonts w:ascii="Times New Roman" w:hAnsi="Times New Roman" w:cs="Times New Roman"/>
        </w:rPr>
        <w:t>r</w:t>
      </w:r>
      <w:r w:rsidR="00E76506" w:rsidRPr="00AC419F">
        <w:rPr>
          <w:rFonts w:ascii="Times New Roman" w:hAnsi="Times New Roman" w:cs="Times New Roman"/>
        </w:rPr>
        <w:t>ot</w:t>
      </w:r>
      <w:r w:rsidR="0023616A" w:rsidRPr="00AC419F">
        <w:rPr>
          <w:rFonts w:ascii="Times New Roman" w:hAnsi="Times New Roman" w:cs="Times New Roman"/>
        </w:rPr>
        <w:t xml:space="preserve"> too old in his first story. </w:t>
      </w:r>
      <w:r w:rsidR="00BD6A03" w:rsidRPr="00AC419F">
        <w:rPr>
          <w:rFonts w:ascii="Times New Roman" w:hAnsi="Times New Roman" w:cs="Times New Roman"/>
        </w:rPr>
        <w:t xml:space="preserve">She ended up </w:t>
      </w:r>
      <w:r w:rsidR="007B5E39" w:rsidRPr="00AC419F">
        <w:rPr>
          <w:rFonts w:ascii="Times New Roman" w:hAnsi="Times New Roman" w:cs="Times New Roman"/>
        </w:rPr>
        <w:t>with him</w:t>
      </w:r>
      <w:r w:rsidR="00D366A9" w:rsidRPr="00AC419F">
        <w:rPr>
          <w:rFonts w:ascii="Times New Roman" w:hAnsi="Times New Roman" w:cs="Times New Roman"/>
        </w:rPr>
        <w:t xml:space="preserve"> </w:t>
      </w:r>
      <w:r w:rsidR="007B5E39" w:rsidRPr="00AC419F">
        <w:rPr>
          <w:rFonts w:ascii="Times New Roman" w:hAnsi="Times New Roman" w:cs="Times New Roman"/>
        </w:rPr>
        <w:t xml:space="preserve">stuck aged </w:t>
      </w:r>
      <w:r w:rsidR="00D366A9" w:rsidRPr="00AC419F">
        <w:rPr>
          <w:rFonts w:ascii="Times New Roman" w:hAnsi="Times New Roman" w:cs="Times New Roman"/>
        </w:rPr>
        <w:t xml:space="preserve">mid to late fifties in books </w:t>
      </w:r>
      <w:r w:rsidR="007B5E39" w:rsidRPr="00AC419F">
        <w:rPr>
          <w:rFonts w:ascii="Times New Roman" w:hAnsi="Times New Roman" w:cs="Times New Roman"/>
        </w:rPr>
        <w:t xml:space="preserve">published </w:t>
      </w:r>
      <w:r w:rsidR="00903903" w:rsidRPr="00AC419F">
        <w:rPr>
          <w:rFonts w:ascii="Times New Roman" w:hAnsi="Times New Roman" w:cs="Times New Roman"/>
        </w:rPr>
        <w:t xml:space="preserve">decade after decade </w:t>
      </w:r>
      <w:proofErr w:type="gramStart"/>
      <w:r w:rsidR="00903903" w:rsidRPr="00AC419F">
        <w:rPr>
          <w:rFonts w:ascii="Times New Roman" w:hAnsi="Times New Roman" w:cs="Times New Roman"/>
        </w:rPr>
        <w:t xml:space="preserve">for </w:t>
      </w:r>
      <w:r w:rsidR="007B5E39" w:rsidRPr="00AC419F">
        <w:rPr>
          <w:rFonts w:ascii="Times New Roman" w:hAnsi="Times New Roman" w:cs="Times New Roman"/>
        </w:rPr>
        <w:t xml:space="preserve"> over</w:t>
      </w:r>
      <w:proofErr w:type="gramEnd"/>
      <w:r w:rsidR="007B5E39" w:rsidRPr="00AC419F">
        <w:rPr>
          <w:rFonts w:ascii="Times New Roman" w:hAnsi="Times New Roman" w:cs="Times New Roman"/>
        </w:rPr>
        <w:t xml:space="preserve"> </w:t>
      </w:r>
      <w:r w:rsidR="00BA6E58" w:rsidRPr="00AC419F">
        <w:rPr>
          <w:rFonts w:ascii="Times New Roman" w:hAnsi="Times New Roman" w:cs="Times New Roman"/>
        </w:rPr>
        <w:t xml:space="preserve">half a century. And before the first story he was meant to have been a </w:t>
      </w:r>
      <w:r w:rsidR="00D2521F" w:rsidRPr="00AC419F">
        <w:rPr>
          <w:rFonts w:ascii="Times New Roman" w:hAnsi="Times New Roman" w:cs="Times New Roman"/>
        </w:rPr>
        <w:t xml:space="preserve">Belgian policeman.  I’m playing a young </w:t>
      </w:r>
      <w:r w:rsidR="000B5885" w:rsidRPr="00AC419F">
        <w:rPr>
          <w:rFonts w:ascii="Times New Roman" w:hAnsi="Times New Roman" w:cs="Times New Roman"/>
        </w:rPr>
        <w:t xml:space="preserve">Poirot as a </w:t>
      </w:r>
      <w:r w:rsidR="00D2521F" w:rsidRPr="00AC419F">
        <w:rPr>
          <w:rFonts w:ascii="Times New Roman" w:hAnsi="Times New Roman" w:cs="Times New Roman"/>
        </w:rPr>
        <w:t xml:space="preserve">private detective in </w:t>
      </w:r>
      <w:proofErr w:type="spellStart"/>
      <w:r w:rsidR="00C93FD8" w:rsidRPr="00AC419F">
        <w:rPr>
          <w:rFonts w:ascii="Times New Roman" w:hAnsi="Times New Roman" w:cs="Times New Roman"/>
        </w:rPr>
        <w:t>1930s</w:t>
      </w:r>
      <w:proofErr w:type="spellEnd"/>
      <w:r w:rsidR="000E7CC4" w:rsidRPr="00AC419F">
        <w:rPr>
          <w:rFonts w:ascii="Times New Roman" w:hAnsi="Times New Roman" w:cs="Times New Roman"/>
        </w:rPr>
        <w:t xml:space="preserve"> London</w:t>
      </w:r>
      <w:r w:rsidR="00C93FD8" w:rsidRPr="00AC419F">
        <w:rPr>
          <w:rFonts w:ascii="Times New Roman" w:hAnsi="Times New Roman" w:cs="Times New Roman"/>
        </w:rPr>
        <w:t xml:space="preserve">. It makes no sense. </w:t>
      </w:r>
      <w:r w:rsidR="00B36C83" w:rsidRPr="00AC419F">
        <w:rPr>
          <w:rFonts w:ascii="Times New Roman" w:hAnsi="Times New Roman" w:cs="Times New Roman"/>
        </w:rPr>
        <w:t>Christie fans are going to be cruel. They are quite purist about it all.</w:t>
      </w:r>
      <w:r w:rsidR="00A601D0" w:rsidRPr="00AC419F">
        <w:rPr>
          <w:rFonts w:ascii="Times New Roman" w:hAnsi="Times New Roman" w:cs="Times New Roman"/>
        </w:rPr>
        <w:t>”</w:t>
      </w:r>
    </w:p>
    <w:p w14:paraId="6B8B5124" w14:textId="19BB08AD" w:rsidR="00A601D0" w:rsidRPr="00AC419F" w:rsidRDefault="00A601D0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“Will you do it, then?” Peri asked.</w:t>
      </w:r>
    </w:p>
    <w:p w14:paraId="748BAADB" w14:textId="6CA0131D" w:rsidR="00A601D0" w:rsidRPr="00AC419F" w:rsidRDefault="00A601D0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“I am in two minds. Thirteen episodes with an option for two more seasons... Money in the </w:t>
      </w:r>
      <w:r w:rsidR="0027247A" w:rsidRPr="00AC419F">
        <w:rPr>
          <w:rFonts w:ascii="Times New Roman" w:hAnsi="Times New Roman" w:cs="Times New Roman"/>
        </w:rPr>
        <w:t>bank</w:t>
      </w:r>
      <w:r w:rsidRPr="00AC419F">
        <w:rPr>
          <w:rFonts w:ascii="Times New Roman" w:hAnsi="Times New Roman" w:cs="Times New Roman"/>
        </w:rPr>
        <w:t xml:space="preserve">, </w:t>
      </w:r>
      <w:r w:rsidR="0027247A" w:rsidRPr="00AC419F">
        <w:rPr>
          <w:rFonts w:ascii="Times New Roman" w:hAnsi="Times New Roman" w:cs="Times New Roman"/>
        </w:rPr>
        <w:t xml:space="preserve">a year’s work. But if it gets </w:t>
      </w:r>
      <w:proofErr w:type="gramStart"/>
      <w:r w:rsidR="0027247A" w:rsidRPr="00AC419F">
        <w:rPr>
          <w:rFonts w:ascii="Times New Roman" w:hAnsi="Times New Roman" w:cs="Times New Roman"/>
        </w:rPr>
        <w:t>pilloried</w:t>
      </w:r>
      <w:proofErr w:type="gramEnd"/>
      <w:r w:rsidR="0027247A" w:rsidRPr="00AC419F">
        <w:rPr>
          <w:rFonts w:ascii="Times New Roman" w:hAnsi="Times New Roman" w:cs="Times New Roman"/>
        </w:rPr>
        <w:t xml:space="preserve"> I might regret it.</w:t>
      </w:r>
      <w:r w:rsidR="007D7348" w:rsidRPr="00AC419F">
        <w:rPr>
          <w:rFonts w:ascii="Times New Roman" w:hAnsi="Times New Roman" w:cs="Times New Roman"/>
        </w:rPr>
        <w:t>”</w:t>
      </w:r>
    </w:p>
    <w:p w14:paraId="6D928397" w14:textId="77777777" w:rsidR="00C806F1" w:rsidRPr="00AC419F" w:rsidRDefault="007D7348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He was cheerful about it. Peri said all the right encouraging things</w:t>
      </w:r>
      <w:r w:rsidR="00C20C90" w:rsidRPr="00AC419F">
        <w:rPr>
          <w:rFonts w:ascii="Times New Roman" w:hAnsi="Times New Roman" w:cs="Times New Roman"/>
        </w:rPr>
        <w:t xml:space="preserve"> and enjoyed </w:t>
      </w:r>
      <w:r w:rsidR="000F17A4" w:rsidRPr="00AC419F">
        <w:rPr>
          <w:rFonts w:ascii="Times New Roman" w:hAnsi="Times New Roman" w:cs="Times New Roman"/>
        </w:rPr>
        <w:t xml:space="preserve">dancing with him before </w:t>
      </w:r>
      <w:r w:rsidR="00EA4D5D" w:rsidRPr="00AC419F">
        <w:rPr>
          <w:rFonts w:ascii="Times New Roman" w:hAnsi="Times New Roman" w:cs="Times New Roman"/>
        </w:rPr>
        <w:t xml:space="preserve">she declared herself ready to </w:t>
      </w:r>
      <w:r w:rsidR="00C806F1" w:rsidRPr="00AC419F">
        <w:rPr>
          <w:rFonts w:ascii="Times New Roman" w:hAnsi="Times New Roman" w:cs="Times New Roman"/>
        </w:rPr>
        <w:t>call it a night.</w:t>
      </w:r>
    </w:p>
    <w:p w14:paraId="14F7DF0C" w14:textId="67F0A983" w:rsidR="00BF05C7" w:rsidRPr="00AC419F" w:rsidRDefault="00C806F1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“Breakfast on the terrace, tomorrow?” </w:t>
      </w:r>
      <w:r w:rsidR="00C20C90" w:rsidRPr="00AC419F">
        <w:rPr>
          <w:rFonts w:ascii="Times New Roman" w:hAnsi="Times New Roman" w:cs="Times New Roman"/>
        </w:rPr>
        <w:t xml:space="preserve"> </w:t>
      </w:r>
      <w:r w:rsidRPr="00AC419F">
        <w:rPr>
          <w:rFonts w:ascii="Times New Roman" w:hAnsi="Times New Roman" w:cs="Times New Roman"/>
        </w:rPr>
        <w:t xml:space="preserve">Anthony </w:t>
      </w:r>
      <w:r w:rsidR="00BD4CD4" w:rsidRPr="00AC419F">
        <w:rPr>
          <w:rFonts w:ascii="Times New Roman" w:hAnsi="Times New Roman" w:cs="Times New Roman"/>
        </w:rPr>
        <w:t>asked before they parted.</w:t>
      </w:r>
      <w:r w:rsidRPr="00AC419F">
        <w:rPr>
          <w:rFonts w:ascii="Times New Roman" w:hAnsi="Times New Roman" w:cs="Times New Roman"/>
        </w:rPr>
        <w:t xml:space="preserve"> </w:t>
      </w:r>
      <w:r w:rsidR="008E1B23" w:rsidRPr="00AC419F">
        <w:rPr>
          <w:rFonts w:ascii="Times New Roman" w:hAnsi="Times New Roman" w:cs="Times New Roman"/>
        </w:rPr>
        <w:t>“They serve from eight o’clock.</w:t>
      </w:r>
      <w:r w:rsidR="00D40781" w:rsidRPr="00AC419F">
        <w:rPr>
          <w:rFonts w:ascii="Times New Roman" w:hAnsi="Times New Roman" w:cs="Times New Roman"/>
        </w:rPr>
        <w:t xml:space="preserve"> Weather report is for a warm start to the m</w:t>
      </w:r>
      <w:r w:rsidR="00BF05C7" w:rsidRPr="00AC419F">
        <w:rPr>
          <w:rFonts w:ascii="Times New Roman" w:hAnsi="Times New Roman" w:cs="Times New Roman"/>
        </w:rPr>
        <w:t>orning.”</w:t>
      </w:r>
    </w:p>
    <w:p w14:paraId="75E1D6B2" w14:textId="7E43219A" w:rsidR="00BF05C7" w:rsidRPr="00AC419F" w:rsidRDefault="00BF05C7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Peri laughed softly.</w:t>
      </w:r>
    </w:p>
    <w:p w14:paraId="41EA5DD8" w14:textId="1A0A6187" w:rsidR="00D40781" w:rsidRPr="00AC419F" w:rsidRDefault="00BF05C7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“If the Poirot doesn’t work out, you could make good as a weather </w:t>
      </w:r>
      <w:r w:rsidR="006F6316" w:rsidRPr="00AC419F">
        <w:rPr>
          <w:rFonts w:ascii="Times New Roman" w:hAnsi="Times New Roman" w:cs="Times New Roman"/>
        </w:rPr>
        <w:t>man,</w:t>
      </w:r>
      <w:r w:rsidR="00590002" w:rsidRPr="00AC419F">
        <w:rPr>
          <w:rFonts w:ascii="Times New Roman" w:hAnsi="Times New Roman" w:cs="Times New Roman"/>
        </w:rPr>
        <w:t>” she told him. “Actually, that DOES sound like a good idea. I’ll see you then.</w:t>
      </w:r>
      <w:r w:rsidR="00A464A7" w:rsidRPr="00AC419F">
        <w:rPr>
          <w:rFonts w:ascii="Times New Roman" w:hAnsi="Times New Roman" w:cs="Times New Roman"/>
        </w:rPr>
        <w:t>”</w:t>
      </w:r>
    </w:p>
    <w:p w14:paraId="5DA56A77" w14:textId="06F00034" w:rsidR="00AF0FAA" w:rsidRPr="00AC419F" w:rsidRDefault="00AF0FAA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He gave her a gentlemanly kiss on the cheek which put a smile on her face as she headed back to the </w:t>
      </w:r>
      <w:r w:rsidR="007671B0" w:rsidRPr="00AC419F">
        <w:rPr>
          <w:rFonts w:ascii="Times New Roman" w:hAnsi="Times New Roman" w:cs="Times New Roman"/>
        </w:rPr>
        <w:t xml:space="preserve">Noel Coward suite. </w:t>
      </w:r>
    </w:p>
    <w:p w14:paraId="209677F7" w14:textId="493B39A4" w:rsidR="007671B0" w:rsidRPr="00AC419F" w:rsidRDefault="007671B0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Well, why not? Travelling with The Doctor didn’t mean she couldn’t </w:t>
      </w:r>
      <w:r w:rsidR="0029594D" w:rsidRPr="00AC419F">
        <w:rPr>
          <w:rFonts w:ascii="Times New Roman" w:hAnsi="Times New Roman" w:cs="Times New Roman"/>
        </w:rPr>
        <w:t>meet men</w:t>
      </w:r>
      <w:r w:rsidRPr="00AC419F">
        <w:rPr>
          <w:rFonts w:ascii="Times New Roman" w:hAnsi="Times New Roman" w:cs="Times New Roman"/>
        </w:rPr>
        <w:t xml:space="preserve"> of her </w:t>
      </w:r>
      <w:r w:rsidR="0029594D" w:rsidRPr="00AC419F">
        <w:rPr>
          <w:rFonts w:ascii="Times New Roman" w:hAnsi="Times New Roman" w:cs="Times New Roman"/>
        </w:rPr>
        <w:t xml:space="preserve">own age. And she’d never had a breakfast date before. </w:t>
      </w:r>
      <w:r w:rsidR="005F15C0" w:rsidRPr="00AC419F">
        <w:rPr>
          <w:rFonts w:ascii="Times New Roman" w:hAnsi="Times New Roman" w:cs="Times New Roman"/>
        </w:rPr>
        <w:t xml:space="preserve">It was </w:t>
      </w:r>
      <w:r w:rsidR="006F6316" w:rsidRPr="00AC419F">
        <w:rPr>
          <w:rFonts w:ascii="Times New Roman" w:hAnsi="Times New Roman" w:cs="Times New Roman"/>
        </w:rPr>
        <w:t>something to look forward to.</w:t>
      </w:r>
    </w:p>
    <w:p w14:paraId="45F6AEDA" w14:textId="112F97F7" w:rsidR="006F6316" w:rsidRPr="00AC419F" w:rsidRDefault="00823C80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She ate another piece of Devon fudge </w:t>
      </w:r>
      <w:r w:rsidR="00FE2FB7" w:rsidRPr="00AC419F">
        <w:rPr>
          <w:rFonts w:ascii="Times New Roman" w:hAnsi="Times New Roman" w:cs="Times New Roman"/>
        </w:rPr>
        <w:t>as she</w:t>
      </w:r>
      <w:r w:rsidRPr="00AC419F">
        <w:rPr>
          <w:rFonts w:ascii="Times New Roman" w:hAnsi="Times New Roman" w:cs="Times New Roman"/>
        </w:rPr>
        <w:t xml:space="preserve"> settled down in </w:t>
      </w:r>
      <w:r w:rsidR="00FE2FB7" w:rsidRPr="00AC419F">
        <w:rPr>
          <w:rFonts w:ascii="Times New Roman" w:hAnsi="Times New Roman" w:cs="Times New Roman"/>
        </w:rPr>
        <w:t>her art deco</w:t>
      </w:r>
      <w:r w:rsidRPr="00AC419F">
        <w:rPr>
          <w:rFonts w:ascii="Times New Roman" w:hAnsi="Times New Roman" w:cs="Times New Roman"/>
        </w:rPr>
        <w:t xml:space="preserve"> </w:t>
      </w:r>
      <w:r w:rsidR="00FE2FB7" w:rsidRPr="00AC419F">
        <w:rPr>
          <w:rFonts w:ascii="Times New Roman" w:hAnsi="Times New Roman" w:cs="Times New Roman"/>
        </w:rPr>
        <w:t>queen-sized bed, promising herself to br</w:t>
      </w:r>
      <w:r w:rsidR="00FD6997" w:rsidRPr="00AC419F">
        <w:rPr>
          <w:rFonts w:ascii="Times New Roman" w:hAnsi="Times New Roman" w:cs="Times New Roman"/>
        </w:rPr>
        <w:t>u</w:t>
      </w:r>
      <w:r w:rsidR="00FE2FB7" w:rsidRPr="00AC419F">
        <w:rPr>
          <w:rFonts w:ascii="Times New Roman" w:hAnsi="Times New Roman" w:cs="Times New Roman"/>
        </w:rPr>
        <w:t>sh her teeth thoroughly before breakfast, and fell asleep easily.</w:t>
      </w:r>
    </w:p>
    <w:p w14:paraId="60F9B8E0" w14:textId="54DA5A52" w:rsidR="00FE2FB7" w:rsidRPr="00AC419F" w:rsidRDefault="00FE2FB7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She woke again about three o’clock, </w:t>
      </w:r>
      <w:r w:rsidR="008A4C79" w:rsidRPr="00AC419F">
        <w:rPr>
          <w:rFonts w:ascii="Times New Roman" w:hAnsi="Times New Roman" w:cs="Times New Roman"/>
        </w:rPr>
        <w:t>the sky still dark outside, feeling a little less content.</w:t>
      </w:r>
    </w:p>
    <w:p w14:paraId="2821D5C0" w14:textId="2C901451" w:rsidR="008A4C79" w:rsidRPr="00AC419F" w:rsidRDefault="008A4C79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Something </w:t>
      </w:r>
      <w:r w:rsidR="00DC1A9F" w:rsidRPr="00AC419F">
        <w:rPr>
          <w:rFonts w:ascii="Times New Roman" w:hAnsi="Times New Roman" w:cs="Times New Roman"/>
        </w:rPr>
        <w:t>had</w:t>
      </w:r>
      <w:r w:rsidRPr="00AC419F">
        <w:rPr>
          <w:rFonts w:ascii="Times New Roman" w:hAnsi="Times New Roman" w:cs="Times New Roman"/>
        </w:rPr>
        <w:t xml:space="preserve"> woken her.</w:t>
      </w:r>
      <w:r w:rsidR="00DC1A9F" w:rsidRPr="00AC419F">
        <w:rPr>
          <w:rFonts w:ascii="Times New Roman" w:hAnsi="Times New Roman" w:cs="Times New Roman"/>
        </w:rPr>
        <w:t xml:space="preserve"> Not a noise, maybe, but something. </w:t>
      </w:r>
    </w:p>
    <w:p w14:paraId="6C8EEE0F" w14:textId="23CA42C8" w:rsidR="00DC1A9F" w:rsidRPr="00AC419F" w:rsidRDefault="00DC1A9F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She sat up </w:t>
      </w:r>
      <w:r w:rsidR="000B4B29" w:rsidRPr="00AC419F">
        <w:rPr>
          <w:rFonts w:ascii="Times New Roman" w:hAnsi="Times New Roman" w:cs="Times New Roman"/>
        </w:rPr>
        <w:t xml:space="preserve">and put on her side light. Was there a faint smell of burning. </w:t>
      </w:r>
    </w:p>
    <w:p w14:paraId="709090F6" w14:textId="6D692CCD" w:rsidR="00D5392E" w:rsidRPr="00AC419F" w:rsidRDefault="00D5392E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Not something on fire. She fought down the natural alarm. More like a cigarette.</w:t>
      </w:r>
    </w:p>
    <w:p w14:paraId="5688181E" w14:textId="05915C59" w:rsidR="00D5392E" w:rsidRPr="00AC419F" w:rsidRDefault="00D5392E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Smoking was prohibited in all </w:t>
      </w:r>
      <w:r w:rsidR="002059CE" w:rsidRPr="00AC419F">
        <w:rPr>
          <w:rFonts w:ascii="Times New Roman" w:hAnsi="Times New Roman" w:cs="Times New Roman"/>
        </w:rPr>
        <w:t>parts of the hotel. But maybe somebody was on the terrace below having a sneaky one.</w:t>
      </w:r>
    </w:p>
    <w:p w14:paraId="23EAA48C" w14:textId="79BEF6BA" w:rsidR="002059CE" w:rsidRPr="00AC419F" w:rsidRDefault="002059CE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Then she heard singing </w:t>
      </w:r>
      <w:r w:rsidR="00D044D0" w:rsidRPr="00AC419F">
        <w:rPr>
          <w:rFonts w:ascii="Times New Roman" w:hAnsi="Times New Roman" w:cs="Times New Roman"/>
        </w:rPr>
        <w:t>– and it was coming from the sitting-</w:t>
      </w:r>
      <w:r w:rsidR="00D24341" w:rsidRPr="00AC419F">
        <w:rPr>
          <w:rFonts w:ascii="Times New Roman" w:hAnsi="Times New Roman" w:cs="Times New Roman"/>
        </w:rPr>
        <w:t>room. It was a soft male voice, singing the sort of old</w:t>
      </w:r>
      <w:r w:rsidR="00742A36" w:rsidRPr="00AC419F">
        <w:rPr>
          <w:rFonts w:ascii="Times New Roman" w:hAnsi="Times New Roman" w:cs="Times New Roman"/>
        </w:rPr>
        <w:t>-</w:t>
      </w:r>
      <w:r w:rsidR="00D24341" w:rsidRPr="00AC419F">
        <w:rPr>
          <w:rFonts w:ascii="Times New Roman" w:hAnsi="Times New Roman" w:cs="Times New Roman"/>
        </w:rPr>
        <w:t xml:space="preserve">fashioned tune that the </w:t>
      </w:r>
      <w:r w:rsidR="001D13C3" w:rsidRPr="00AC419F">
        <w:rPr>
          <w:rFonts w:ascii="Times New Roman" w:hAnsi="Times New Roman" w:cs="Times New Roman"/>
        </w:rPr>
        <w:t xml:space="preserve">pianist had </w:t>
      </w:r>
      <w:r w:rsidR="00910090" w:rsidRPr="00AC419F">
        <w:rPr>
          <w:rFonts w:ascii="Times New Roman" w:hAnsi="Times New Roman" w:cs="Times New Roman"/>
        </w:rPr>
        <w:t>played during dinner.</w:t>
      </w:r>
    </w:p>
    <w:p w14:paraId="7A34C089" w14:textId="100EB43A" w:rsidR="00910090" w:rsidRPr="00AC419F" w:rsidRDefault="00910090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That was definitely weird, though not quite The Doctor’s kind of weird. She was fairly calm as she put on the slippers and bathrobe that came with the </w:t>
      </w:r>
      <w:r w:rsidR="00376AF4" w:rsidRPr="00AC419F">
        <w:rPr>
          <w:rFonts w:ascii="Times New Roman" w:hAnsi="Times New Roman" w:cs="Times New Roman"/>
        </w:rPr>
        <w:t>suite and stepped out of the bedroom.</w:t>
      </w:r>
    </w:p>
    <w:p w14:paraId="20512CEB" w14:textId="72C828C5" w:rsidR="007B082B" w:rsidRPr="00AC419F" w:rsidRDefault="00376AF4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Life with The Doctor had prepared h</w:t>
      </w:r>
      <w:r w:rsidR="00DA3289" w:rsidRPr="00AC419F">
        <w:rPr>
          <w:rFonts w:ascii="Times New Roman" w:hAnsi="Times New Roman" w:cs="Times New Roman"/>
        </w:rPr>
        <w:t>er</w:t>
      </w:r>
      <w:r w:rsidRPr="00AC419F">
        <w:rPr>
          <w:rFonts w:ascii="Times New Roman" w:hAnsi="Times New Roman" w:cs="Times New Roman"/>
        </w:rPr>
        <w:t xml:space="preserve"> for </w:t>
      </w:r>
      <w:r w:rsidR="00F017EE" w:rsidRPr="00AC419F">
        <w:rPr>
          <w:rFonts w:ascii="Times New Roman" w:hAnsi="Times New Roman" w:cs="Times New Roman"/>
        </w:rPr>
        <w:t xml:space="preserve">anything, so the ghost of a man </w:t>
      </w:r>
      <w:r w:rsidR="00500CBC" w:rsidRPr="00AC419F">
        <w:rPr>
          <w:rFonts w:ascii="Times New Roman" w:hAnsi="Times New Roman" w:cs="Times New Roman"/>
        </w:rPr>
        <w:t>dressed</w:t>
      </w:r>
      <w:r w:rsidR="00F017EE" w:rsidRPr="00AC419F">
        <w:rPr>
          <w:rFonts w:ascii="Times New Roman" w:hAnsi="Times New Roman" w:cs="Times New Roman"/>
        </w:rPr>
        <w:t xml:space="preserve"> in a satin </w:t>
      </w:r>
      <w:r w:rsidR="00500CBC" w:rsidRPr="00AC419F">
        <w:rPr>
          <w:rFonts w:ascii="Times New Roman" w:hAnsi="Times New Roman" w:cs="Times New Roman"/>
        </w:rPr>
        <w:t xml:space="preserve">dressing gown smoking a cigarette </w:t>
      </w:r>
      <w:r w:rsidR="007B082B" w:rsidRPr="00AC419F">
        <w:rPr>
          <w:rFonts w:ascii="Times New Roman" w:hAnsi="Times New Roman" w:cs="Times New Roman"/>
        </w:rPr>
        <w:t>through a slim holder didn’t startle her very much. She recognised him, anyway, and alive or dead he wasn’t somebody she would have been afraid of.</w:t>
      </w:r>
    </w:p>
    <w:p w14:paraId="555F31CE" w14:textId="3341C813" w:rsidR="00435B16" w:rsidRPr="00AC419F" w:rsidRDefault="007B082B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As she wondered what to say to the </w:t>
      </w:r>
      <w:r w:rsidR="00B026F9" w:rsidRPr="00AC419F">
        <w:rPr>
          <w:rFonts w:ascii="Times New Roman" w:hAnsi="Times New Roman" w:cs="Times New Roman"/>
        </w:rPr>
        <w:t xml:space="preserve">opaque but not quite solid </w:t>
      </w:r>
      <w:r w:rsidR="004C78F1" w:rsidRPr="00AC419F">
        <w:rPr>
          <w:rFonts w:ascii="Times New Roman" w:hAnsi="Times New Roman" w:cs="Times New Roman"/>
        </w:rPr>
        <w:t>shadow</w:t>
      </w:r>
      <w:r w:rsidR="00660456" w:rsidRPr="00AC419F">
        <w:rPr>
          <w:rFonts w:ascii="Times New Roman" w:hAnsi="Times New Roman" w:cs="Times New Roman"/>
        </w:rPr>
        <w:t xml:space="preserve"> of Noel Coward </w:t>
      </w:r>
      <w:r w:rsidR="00B026F9" w:rsidRPr="00AC419F">
        <w:rPr>
          <w:rFonts w:ascii="Times New Roman" w:hAnsi="Times New Roman" w:cs="Times New Roman"/>
        </w:rPr>
        <w:t>loung</w:t>
      </w:r>
      <w:r w:rsidR="00660456" w:rsidRPr="00AC419F">
        <w:rPr>
          <w:rFonts w:ascii="Times New Roman" w:hAnsi="Times New Roman" w:cs="Times New Roman"/>
        </w:rPr>
        <w:t>ing on her sofa, she became aware of the song he was crooning.</w:t>
      </w:r>
    </w:p>
    <w:p w14:paraId="615DD7E0" w14:textId="3CEDC745" w:rsidR="009D1435" w:rsidRPr="00AC419F" w:rsidRDefault="00435B16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A </w:t>
      </w:r>
      <w:r w:rsidR="009453BA" w:rsidRPr="00AC419F">
        <w:rPr>
          <w:rFonts w:ascii="Times New Roman" w:hAnsi="Times New Roman" w:cs="Times New Roman"/>
        </w:rPr>
        <w:t xml:space="preserve">Room with a </w:t>
      </w:r>
      <w:r w:rsidR="00976301" w:rsidRPr="00AC419F">
        <w:rPr>
          <w:rFonts w:ascii="Times New Roman" w:hAnsi="Times New Roman" w:cs="Times New Roman"/>
        </w:rPr>
        <w:t>view</w:t>
      </w:r>
      <w:r w:rsidR="00976301" w:rsidRPr="00AC419F">
        <w:rPr>
          <w:rFonts w:ascii="Times New Roman" w:hAnsi="Times New Roman" w:cs="Times New Roman"/>
        </w:rPr>
        <w:br/>
        <w:t>And</w:t>
      </w:r>
      <w:r w:rsidR="009453BA" w:rsidRPr="00AC419F">
        <w:rPr>
          <w:rFonts w:ascii="Times New Roman" w:hAnsi="Times New Roman" w:cs="Times New Roman"/>
        </w:rPr>
        <w:t xml:space="preserve"> </w:t>
      </w:r>
      <w:r w:rsidR="00976301" w:rsidRPr="00AC419F">
        <w:rPr>
          <w:rFonts w:ascii="Times New Roman" w:hAnsi="Times New Roman" w:cs="Times New Roman"/>
        </w:rPr>
        <w:t>you</w:t>
      </w:r>
      <w:r w:rsidR="00AF1DE8" w:rsidRPr="00AC419F">
        <w:rPr>
          <w:rFonts w:ascii="Times New Roman" w:hAnsi="Times New Roman" w:cs="Times New Roman"/>
        </w:rPr>
        <w:br/>
      </w:r>
      <w:r w:rsidR="00976301" w:rsidRPr="00AC419F">
        <w:rPr>
          <w:rFonts w:ascii="Times New Roman" w:hAnsi="Times New Roman" w:cs="Times New Roman"/>
        </w:rPr>
        <w:t>And</w:t>
      </w:r>
      <w:r w:rsidR="009453BA" w:rsidRPr="00AC419F">
        <w:rPr>
          <w:rFonts w:ascii="Times New Roman" w:hAnsi="Times New Roman" w:cs="Times New Roman"/>
        </w:rPr>
        <w:t xml:space="preserve"> no one to worry us</w:t>
      </w:r>
      <w:r w:rsidR="00AF1DE8" w:rsidRPr="00AC419F">
        <w:rPr>
          <w:rFonts w:ascii="Times New Roman" w:hAnsi="Times New Roman" w:cs="Times New Roman"/>
        </w:rPr>
        <w:br/>
      </w:r>
      <w:r w:rsidR="009453BA" w:rsidRPr="00AC419F">
        <w:rPr>
          <w:rFonts w:ascii="Times New Roman" w:hAnsi="Times New Roman" w:cs="Times New Roman"/>
        </w:rPr>
        <w:t>No one to hurry us</w:t>
      </w:r>
      <w:r w:rsidR="00AF1DE8" w:rsidRPr="00AC419F">
        <w:rPr>
          <w:rFonts w:ascii="Times New Roman" w:hAnsi="Times New Roman" w:cs="Times New Roman"/>
        </w:rPr>
        <w:br/>
      </w:r>
      <w:r w:rsidRPr="00AC419F">
        <w:rPr>
          <w:rFonts w:ascii="Times New Roman" w:hAnsi="Times New Roman" w:cs="Times New Roman"/>
        </w:rPr>
        <w:t>Through</w:t>
      </w:r>
      <w:r w:rsidR="00E1171C" w:rsidRPr="00AC419F">
        <w:rPr>
          <w:rFonts w:ascii="Times New Roman" w:hAnsi="Times New Roman" w:cs="Times New Roman"/>
        </w:rPr>
        <w:t>….</w:t>
      </w:r>
    </w:p>
    <w:p w14:paraId="5DEB36E4" w14:textId="7D9C157D" w:rsidR="00F32CE4" w:rsidRPr="00AC419F" w:rsidRDefault="001D7553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“Oh....</w:t>
      </w:r>
      <w:r w:rsidR="009504BA" w:rsidRPr="00AC419F">
        <w:rPr>
          <w:rFonts w:ascii="Times New Roman" w:hAnsi="Times New Roman" w:cs="Times New Roman"/>
        </w:rPr>
        <w:t xml:space="preserve">that’s one of your songs,” </w:t>
      </w:r>
      <w:r w:rsidR="003C1C40" w:rsidRPr="00AC419F">
        <w:rPr>
          <w:rFonts w:ascii="Times New Roman" w:hAnsi="Times New Roman" w:cs="Times New Roman"/>
        </w:rPr>
        <w:t xml:space="preserve">Peri </w:t>
      </w:r>
      <w:r w:rsidR="00C52AF2" w:rsidRPr="00AC419F">
        <w:rPr>
          <w:rFonts w:ascii="Times New Roman" w:hAnsi="Times New Roman" w:cs="Times New Roman"/>
        </w:rPr>
        <w:t xml:space="preserve">exclaimed as </w:t>
      </w:r>
      <w:r w:rsidR="0055529F" w:rsidRPr="00AC419F">
        <w:rPr>
          <w:rFonts w:ascii="Times New Roman" w:hAnsi="Times New Roman" w:cs="Times New Roman"/>
        </w:rPr>
        <w:t>she, quite without thinking about it, sat facing him in an armchair</w:t>
      </w:r>
      <w:r w:rsidR="003F1EDD" w:rsidRPr="00AC419F">
        <w:rPr>
          <w:rFonts w:ascii="Times New Roman" w:hAnsi="Times New Roman" w:cs="Times New Roman"/>
        </w:rPr>
        <w:t>. “I</w:t>
      </w:r>
      <w:r w:rsidR="002404C2" w:rsidRPr="00AC419F">
        <w:rPr>
          <w:rFonts w:ascii="Times New Roman" w:hAnsi="Times New Roman" w:cs="Times New Roman"/>
        </w:rPr>
        <w:t xml:space="preserve"> thought the </w:t>
      </w:r>
      <w:r w:rsidR="00AE1AE0" w:rsidRPr="00AC419F">
        <w:rPr>
          <w:rFonts w:ascii="Times New Roman" w:hAnsi="Times New Roman" w:cs="Times New Roman"/>
        </w:rPr>
        <w:t>people</w:t>
      </w:r>
      <w:r w:rsidR="002404C2" w:rsidRPr="00AC419F">
        <w:rPr>
          <w:rFonts w:ascii="Times New Roman" w:hAnsi="Times New Roman" w:cs="Times New Roman"/>
        </w:rPr>
        <w:t xml:space="preserve"> who wrote the</w:t>
      </w:r>
      <w:r w:rsidR="00AE1AE0" w:rsidRPr="00AC419F">
        <w:rPr>
          <w:rFonts w:ascii="Times New Roman" w:hAnsi="Times New Roman" w:cs="Times New Roman"/>
        </w:rPr>
        <w:t xml:space="preserve"> room </w:t>
      </w:r>
      <w:r w:rsidR="00B026F9" w:rsidRPr="00AC419F">
        <w:rPr>
          <w:rFonts w:ascii="Times New Roman" w:hAnsi="Times New Roman" w:cs="Times New Roman"/>
        </w:rPr>
        <w:t>pamphlet</w:t>
      </w:r>
      <w:r w:rsidR="002404C2" w:rsidRPr="00AC419F">
        <w:rPr>
          <w:rFonts w:ascii="Times New Roman" w:hAnsi="Times New Roman" w:cs="Times New Roman"/>
        </w:rPr>
        <w:t xml:space="preserve"> failed English literature. They said </w:t>
      </w:r>
      <w:r w:rsidR="00F32CE4" w:rsidRPr="00AC419F">
        <w:rPr>
          <w:rFonts w:ascii="Times New Roman" w:hAnsi="Times New Roman" w:cs="Times New Roman"/>
        </w:rPr>
        <w:t>“Maybe 'A Room With A View’ was written here.</w:t>
      </w:r>
      <w:r w:rsidR="00C867BF" w:rsidRPr="00AC419F">
        <w:rPr>
          <w:rFonts w:ascii="Times New Roman" w:hAnsi="Times New Roman" w:cs="Times New Roman"/>
        </w:rPr>
        <w:t>”</w:t>
      </w:r>
      <w:r w:rsidR="00F32CE4" w:rsidRPr="00AC419F">
        <w:rPr>
          <w:rFonts w:ascii="Times New Roman" w:hAnsi="Times New Roman" w:cs="Times New Roman"/>
        </w:rPr>
        <w:t xml:space="preserve"> But that was a book about Italy by E.M.</w:t>
      </w:r>
      <w:r w:rsidR="00C867BF" w:rsidRPr="00AC419F">
        <w:rPr>
          <w:rFonts w:ascii="Times New Roman" w:hAnsi="Times New Roman" w:cs="Times New Roman"/>
        </w:rPr>
        <w:t xml:space="preserve"> Forster</w:t>
      </w:r>
      <w:r w:rsidR="00F32CE4" w:rsidRPr="00AC419F">
        <w:rPr>
          <w:rFonts w:ascii="Times New Roman" w:hAnsi="Times New Roman" w:cs="Times New Roman"/>
        </w:rPr>
        <w:t>.”</w:t>
      </w:r>
    </w:p>
    <w:p w14:paraId="022B0024" w14:textId="208051FA" w:rsidR="00F32CE4" w:rsidRPr="00AC419F" w:rsidRDefault="00F362B4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“A delightful boy,” Coward said with a lascivious smile. </w:t>
      </w:r>
      <w:r w:rsidR="00C867BF" w:rsidRPr="00AC419F">
        <w:rPr>
          <w:rFonts w:ascii="Times New Roman" w:hAnsi="Times New Roman" w:cs="Times New Roman"/>
        </w:rPr>
        <w:t>“</w:t>
      </w:r>
      <w:r w:rsidRPr="00AC419F">
        <w:rPr>
          <w:rFonts w:ascii="Times New Roman" w:hAnsi="Times New Roman" w:cs="Times New Roman"/>
        </w:rPr>
        <w:t xml:space="preserve">I </w:t>
      </w:r>
      <w:r w:rsidR="00FC6B29" w:rsidRPr="00AC419F">
        <w:rPr>
          <w:rFonts w:ascii="Times New Roman" w:hAnsi="Times New Roman" w:cs="Times New Roman"/>
        </w:rPr>
        <w:t>don’t mind sharing a title with him.</w:t>
      </w:r>
      <w:r w:rsidR="00416D96" w:rsidRPr="00AC419F">
        <w:rPr>
          <w:rFonts w:ascii="Times New Roman" w:hAnsi="Times New Roman" w:cs="Times New Roman"/>
        </w:rPr>
        <w:t xml:space="preserve"> Unfortunately, that was all we shared.”</w:t>
      </w:r>
    </w:p>
    <w:p w14:paraId="0B1C9EE3" w14:textId="75DBEFDF" w:rsidR="00FC6B29" w:rsidRPr="00AC419F" w:rsidRDefault="00FC6B29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“Oh...</w:t>
      </w:r>
      <w:r w:rsidR="0045143A" w:rsidRPr="00AC419F">
        <w:rPr>
          <w:rFonts w:ascii="Times New Roman" w:hAnsi="Times New Roman" w:cs="Times New Roman"/>
        </w:rPr>
        <w:t>” Peri blushed slightly as she got the mildly off-</w:t>
      </w:r>
      <w:r w:rsidR="009802AE" w:rsidRPr="00AC419F">
        <w:rPr>
          <w:rFonts w:ascii="Times New Roman" w:hAnsi="Times New Roman" w:cs="Times New Roman"/>
        </w:rPr>
        <w:t>colour</w:t>
      </w:r>
      <w:r w:rsidR="0045143A" w:rsidRPr="00AC419F">
        <w:rPr>
          <w:rFonts w:ascii="Times New Roman" w:hAnsi="Times New Roman" w:cs="Times New Roman"/>
        </w:rPr>
        <w:t xml:space="preserve"> joke.</w:t>
      </w:r>
      <w:r w:rsidRPr="00AC419F">
        <w:rPr>
          <w:rFonts w:ascii="Times New Roman" w:hAnsi="Times New Roman" w:cs="Times New Roman"/>
        </w:rPr>
        <w:t xml:space="preserve"> </w:t>
      </w:r>
      <w:r w:rsidR="00C867BF" w:rsidRPr="00AC419F">
        <w:rPr>
          <w:rFonts w:ascii="Times New Roman" w:hAnsi="Times New Roman" w:cs="Times New Roman"/>
        </w:rPr>
        <w:t>“</w:t>
      </w:r>
      <w:r w:rsidRPr="00AC419F">
        <w:rPr>
          <w:rFonts w:ascii="Times New Roman" w:hAnsi="Times New Roman" w:cs="Times New Roman"/>
        </w:rPr>
        <w:t>Of course. He was..</w:t>
      </w:r>
      <w:r w:rsidR="0072648A" w:rsidRPr="00AC419F">
        <w:rPr>
          <w:rFonts w:ascii="Times New Roman" w:hAnsi="Times New Roman" w:cs="Times New Roman"/>
        </w:rPr>
        <w:t>.</w:t>
      </w:r>
      <w:r w:rsidRPr="00AC419F">
        <w:rPr>
          <w:rFonts w:ascii="Times New Roman" w:hAnsi="Times New Roman" w:cs="Times New Roman"/>
        </w:rPr>
        <w:t xml:space="preserve"> like you...</w:t>
      </w:r>
      <w:r w:rsidR="0045143A" w:rsidRPr="00AC419F">
        <w:rPr>
          <w:rFonts w:ascii="Times New Roman" w:hAnsi="Times New Roman" w:cs="Times New Roman"/>
        </w:rPr>
        <w:t xml:space="preserve"> </w:t>
      </w:r>
      <w:r w:rsidR="005D72D2" w:rsidRPr="00AC419F">
        <w:rPr>
          <w:rFonts w:ascii="Times New Roman" w:hAnsi="Times New Roman" w:cs="Times New Roman"/>
        </w:rPr>
        <w:t>I</w:t>
      </w:r>
      <w:r w:rsidRPr="00AC419F">
        <w:rPr>
          <w:rFonts w:ascii="Times New Roman" w:hAnsi="Times New Roman" w:cs="Times New Roman"/>
        </w:rPr>
        <w:t xml:space="preserve"> don’t know what word they used </w:t>
      </w:r>
      <w:r w:rsidR="009802AE" w:rsidRPr="00AC419F">
        <w:rPr>
          <w:rFonts w:ascii="Times New Roman" w:hAnsi="Times New Roman" w:cs="Times New Roman"/>
        </w:rPr>
        <w:t>for it i</w:t>
      </w:r>
      <w:r w:rsidRPr="00AC419F">
        <w:rPr>
          <w:rFonts w:ascii="Times New Roman" w:hAnsi="Times New Roman" w:cs="Times New Roman"/>
        </w:rPr>
        <w:t>n your time.”</w:t>
      </w:r>
    </w:p>
    <w:p w14:paraId="2D502231" w14:textId="69DD4D40" w:rsidR="00D52118" w:rsidRPr="00AC419F" w:rsidRDefault="00FC6B29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“I</w:t>
      </w:r>
      <w:r w:rsidR="00004778" w:rsidRPr="00AC419F">
        <w:rPr>
          <w:rFonts w:ascii="Times New Roman" w:hAnsi="Times New Roman" w:cs="Times New Roman"/>
        </w:rPr>
        <w:t xml:space="preserve">n </w:t>
      </w:r>
      <w:r w:rsidRPr="00AC419F">
        <w:rPr>
          <w:rFonts w:ascii="Times New Roman" w:hAnsi="Times New Roman" w:cs="Times New Roman"/>
        </w:rPr>
        <w:t xml:space="preserve">the </w:t>
      </w:r>
      <w:r w:rsidR="00004778" w:rsidRPr="00AC419F">
        <w:rPr>
          <w:rFonts w:ascii="Times New Roman" w:hAnsi="Times New Roman" w:cs="Times New Roman"/>
        </w:rPr>
        <w:t xml:space="preserve">social </w:t>
      </w:r>
      <w:r w:rsidRPr="00AC419F">
        <w:rPr>
          <w:rFonts w:ascii="Times New Roman" w:hAnsi="Times New Roman" w:cs="Times New Roman"/>
        </w:rPr>
        <w:t xml:space="preserve">class Edward Morgan and I </w:t>
      </w:r>
      <w:r w:rsidR="00E44211" w:rsidRPr="00AC419F">
        <w:rPr>
          <w:rFonts w:ascii="Times New Roman" w:hAnsi="Times New Roman" w:cs="Times New Roman"/>
        </w:rPr>
        <w:t xml:space="preserve">walked </w:t>
      </w:r>
      <w:r w:rsidR="005D72D2" w:rsidRPr="00AC419F">
        <w:rPr>
          <w:rFonts w:ascii="Times New Roman" w:hAnsi="Times New Roman" w:cs="Times New Roman"/>
        </w:rPr>
        <w:t>amongst</w:t>
      </w:r>
      <w:r w:rsidR="00E44211" w:rsidRPr="00AC419F">
        <w:rPr>
          <w:rFonts w:ascii="Times New Roman" w:hAnsi="Times New Roman" w:cs="Times New Roman"/>
        </w:rPr>
        <w:t xml:space="preserve">, </w:t>
      </w:r>
      <w:r w:rsidR="009802AE" w:rsidRPr="00AC419F">
        <w:rPr>
          <w:rFonts w:ascii="Times New Roman" w:hAnsi="Times New Roman" w:cs="Times New Roman"/>
        </w:rPr>
        <w:t>it would be ‘</w:t>
      </w:r>
      <w:r w:rsidR="00E44211" w:rsidRPr="00AC419F">
        <w:rPr>
          <w:rFonts w:ascii="Times New Roman" w:hAnsi="Times New Roman" w:cs="Times New Roman"/>
        </w:rPr>
        <w:t xml:space="preserve">a deviant of the Oscar Wilde </w:t>
      </w:r>
      <w:r w:rsidR="00606BE4" w:rsidRPr="00AC419F">
        <w:rPr>
          <w:rFonts w:ascii="Times New Roman" w:hAnsi="Times New Roman" w:cs="Times New Roman"/>
        </w:rPr>
        <w:t>persuasion</w:t>
      </w:r>
      <w:r w:rsidR="00E44211" w:rsidRPr="00AC419F">
        <w:rPr>
          <w:rFonts w:ascii="Times New Roman" w:hAnsi="Times New Roman" w:cs="Times New Roman"/>
        </w:rPr>
        <w:t xml:space="preserve">’. </w:t>
      </w:r>
      <w:r w:rsidR="00606BE4" w:rsidRPr="00AC419F">
        <w:rPr>
          <w:rFonts w:ascii="Times New Roman" w:hAnsi="Times New Roman" w:cs="Times New Roman"/>
        </w:rPr>
        <w:t xml:space="preserve">Lower </w:t>
      </w:r>
      <w:r w:rsidR="00004778" w:rsidRPr="00AC419F">
        <w:rPr>
          <w:rFonts w:ascii="Times New Roman" w:hAnsi="Times New Roman" w:cs="Times New Roman"/>
        </w:rPr>
        <w:t>classes and policemen...</w:t>
      </w:r>
      <w:r w:rsidR="00606BE4" w:rsidRPr="00AC419F">
        <w:rPr>
          <w:rFonts w:ascii="Times New Roman" w:hAnsi="Times New Roman" w:cs="Times New Roman"/>
        </w:rPr>
        <w:t xml:space="preserve"> just deviant... Or something much uglier.</w:t>
      </w:r>
      <w:r w:rsidR="00D52118" w:rsidRPr="00AC419F">
        <w:rPr>
          <w:rFonts w:ascii="Times New Roman" w:hAnsi="Times New Roman" w:cs="Times New Roman"/>
        </w:rPr>
        <w:t xml:space="preserve">” </w:t>
      </w:r>
    </w:p>
    <w:p w14:paraId="2B7041AA" w14:textId="10D326B7" w:rsidR="009946D3" w:rsidRPr="00AC419F" w:rsidRDefault="009946D3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“Yes, I can imagine. But... You didn’t die here, did you?</w:t>
      </w:r>
      <w:r w:rsidR="00DD797B" w:rsidRPr="00AC419F">
        <w:rPr>
          <w:rFonts w:ascii="Times New Roman" w:hAnsi="Times New Roman" w:cs="Times New Roman"/>
        </w:rPr>
        <w:t>”</w:t>
      </w:r>
    </w:p>
    <w:p w14:paraId="6AB91E02" w14:textId="773F006F" w:rsidR="00FF78D0" w:rsidRPr="00AC419F" w:rsidRDefault="005C3993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“As delightful as it </w:t>
      </w:r>
      <w:r w:rsidR="00C36EF4" w:rsidRPr="00AC419F">
        <w:rPr>
          <w:rFonts w:ascii="Times New Roman" w:hAnsi="Times New Roman" w:cs="Times New Roman"/>
        </w:rPr>
        <w:t xml:space="preserve">is </w:t>
      </w:r>
      <w:r w:rsidR="00430575" w:rsidRPr="00AC419F">
        <w:rPr>
          <w:rFonts w:ascii="Times New Roman" w:hAnsi="Times New Roman" w:cs="Times New Roman"/>
        </w:rPr>
        <w:t>on this island</w:t>
      </w:r>
      <w:r w:rsidRPr="00AC419F">
        <w:rPr>
          <w:rFonts w:ascii="Times New Roman" w:hAnsi="Times New Roman" w:cs="Times New Roman"/>
        </w:rPr>
        <w:t xml:space="preserve">, in good weather, </w:t>
      </w:r>
      <w:r w:rsidR="00430575" w:rsidRPr="00AC419F">
        <w:rPr>
          <w:rFonts w:ascii="Times New Roman" w:hAnsi="Times New Roman" w:cs="Times New Roman"/>
        </w:rPr>
        <w:t xml:space="preserve">at least, </w:t>
      </w:r>
      <w:r w:rsidRPr="00AC419F">
        <w:rPr>
          <w:rFonts w:ascii="Times New Roman" w:hAnsi="Times New Roman" w:cs="Times New Roman"/>
        </w:rPr>
        <w:t xml:space="preserve">no. I died and was buried at my lovely </w:t>
      </w:r>
      <w:r w:rsidR="00F73875" w:rsidRPr="00AC419F">
        <w:rPr>
          <w:rFonts w:ascii="Times New Roman" w:hAnsi="Times New Roman" w:cs="Times New Roman"/>
        </w:rPr>
        <w:t xml:space="preserve">warm retreat on the </w:t>
      </w:r>
      <w:r w:rsidR="00AB57F2" w:rsidRPr="00AC419F">
        <w:rPr>
          <w:rFonts w:ascii="Times New Roman" w:hAnsi="Times New Roman" w:cs="Times New Roman"/>
        </w:rPr>
        <w:t xml:space="preserve">much warmer </w:t>
      </w:r>
      <w:r w:rsidR="00F73875" w:rsidRPr="00AC419F">
        <w:rPr>
          <w:rFonts w:ascii="Times New Roman" w:hAnsi="Times New Roman" w:cs="Times New Roman"/>
        </w:rPr>
        <w:t xml:space="preserve">island of </w:t>
      </w:r>
      <w:r w:rsidR="00CC1B66" w:rsidRPr="00AC419F">
        <w:rPr>
          <w:rFonts w:ascii="Times New Roman" w:hAnsi="Times New Roman" w:cs="Times New Roman"/>
        </w:rPr>
        <w:t xml:space="preserve">Jamaica. </w:t>
      </w:r>
      <w:r w:rsidR="00F73875" w:rsidRPr="00AC419F">
        <w:rPr>
          <w:rFonts w:ascii="Times New Roman" w:hAnsi="Times New Roman" w:cs="Times New Roman"/>
        </w:rPr>
        <w:t xml:space="preserve"> </w:t>
      </w:r>
      <w:r w:rsidR="00064615" w:rsidRPr="00AC419F">
        <w:rPr>
          <w:rFonts w:ascii="Times New Roman" w:hAnsi="Times New Roman" w:cs="Times New Roman"/>
        </w:rPr>
        <w:t xml:space="preserve">Contrary to what many people think </w:t>
      </w:r>
      <w:r w:rsidR="00CA7A3C" w:rsidRPr="00AC419F">
        <w:rPr>
          <w:rFonts w:ascii="Times New Roman" w:hAnsi="Times New Roman" w:cs="Times New Roman"/>
        </w:rPr>
        <w:t>–</w:t>
      </w:r>
      <w:r w:rsidR="00064615" w:rsidRPr="00AC419F">
        <w:rPr>
          <w:rFonts w:ascii="Times New Roman" w:hAnsi="Times New Roman" w:cs="Times New Roman"/>
        </w:rPr>
        <w:t xml:space="preserve"> </w:t>
      </w:r>
      <w:r w:rsidR="00CA7A3C" w:rsidRPr="00AC419F">
        <w:rPr>
          <w:rFonts w:ascii="Times New Roman" w:hAnsi="Times New Roman" w:cs="Times New Roman"/>
        </w:rPr>
        <w:t>including myself when I wrote Blythe Spirit</w:t>
      </w:r>
      <w:r w:rsidR="005F024B" w:rsidRPr="00AC419F">
        <w:rPr>
          <w:rFonts w:ascii="Times New Roman" w:hAnsi="Times New Roman" w:cs="Times New Roman"/>
        </w:rPr>
        <w:t xml:space="preserve"> -</w:t>
      </w:r>
      <w:r w:rsidR="00CA7A3C" w:rsidRPr="00AC419F">
        <w:rPr>
          <w:rFonts w:ascii="Times New Roman" w:hAnsi="Times New Roman" w:cs="Times New Roman"/>
        </w:rPr>
        <w:t xml:space="preserve"> ghosts are not confined to their </w:t>
      </w:r>
      <w:r w:rsidR="000C0C06" w:rsidRPr="00AC419F">
        <w:rPr>
          <w:rFonts w:ascii="Times New Roman" w:hAnsi="Times New Roman" w:cs="Times New Roman"/>
        </w:rPr>
        <w:t xml:space="preserve">place of death. It is, </w:t>
      </w:r>
      <w:r w:rsidR="00B1426C" w:rsidRPr="00AC419F">
        <w:rPr>
          <w:rFonts w:ascii="Times New Roman" w:hAnsi="Times New Roman" w:cs="Times New Roman"/>
        </w:rPr>
        <w:t>i</w:t>
      </w:r>
      <w:r w:rsidR="000C0C06" w:rsidRPr="00AC419F">
        <w:rPr>
          <w:rFonts w:ascii="Times New Roman" w:hAnsi="Times New Roman" w:cs="Times New Roman"/>
        </w:rPr>
        <w:t xml:space="preserve">n fact, more like </w:t>
      </w:r>
      <w:r w:rsidR="003D05EA" w:rsidRPr="00AC419F">
        <w:rPr>
          <w:rFonts w:ascii="Times New Roman" w:hAnsi="Times New Roman" w:cs="Times New Roman"/>
        </w:rPr>
        <w:t xml:space="preserve">the </w:t>
      </w:r>
      <w:r w:rsidR="00753156" w:rsidRPr="00AC419F">
        <w:rPr>
          <w:rFonts w:ascii="Times New Roman" w:hAnsi="Times New Roman" w:cs="Times New Roman"/>
        </w:rPr>
        <w:t xml:space="preserve">explanation given by the spectre in A Christmas Carol </w:t>
      </w:r>
      <w:r w:rsidR="0072570B" w:rsidRPr="00AC419F">
        <w:rPr>
          <w:rFonts w:ascii="Times New Roman" w:hAnsi="Times New Roman" w:cs="Times New Roman"/>
        </w:rPr>
        <w:t>– 'It is required of every man, that the spirit within him should walk abroad among his fellowmen, and travel far and wide; and if that spirit goes not forth in life, it is condemned to do so after death.</w:t>
      </w:r>
      <w:r w:rsidR="00CF5568" w:rsidRPr="00AC419F">
        <w:rPr>
          <w:rFonts w:ascii="Times New Roman" w:hAnsi="Times New Roman" w:cs="Times New Roman"/>
        </w:rPr>
        <w:t xml:space="preserve">’ Strangely, that is not at all true of myself. I got about the world and </w:t>
      </w:r>
      <w:r w:rsidR="00FF78D0" w:rsidRPr="00AC419F">
        <w:rPr>
          <w:rFonts w:ascii="Times New Roman" w:hAnsi="Times New Roman" w:cs="Times New Roman"/>
        </w:rPr>
        <w:t>met plenty of my fellow men.</w:t>
      </w:r>
      <w:r w:rsidR="00F55CAD" w:rsidRPr="00AC419F">
        <w:rPr>
          <w:rFonts w:ascii="Times New Roman" w:hAnsi="Times New Roman" w:cs="Times New Roman"/>
        </w:rPr>
        <w:t>”</w:t>
      </w:r>
    </w:p>
    <w:p w14:paraId="503D2DC1" w14:textId="6C49A87C" w:rsidR="00F55CAD" w:rsidRPr="00AC419F" w:rsidRDefault="00F55CAD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“Perhaps you’re the exception that proves the rule,” </w:t>
      </w:r>
      <w:r w:rsidR="0063484D" w:rsidRPr="00AC419F">
        <w:rPr>
          <w:rFonts w:ascii="Times New Roman" w:hAnsi="Times New Roman" w:cs="Times New Roman"/>
        </w:rPr>
        <w:t xml:space="preserve">Peri conceded. </w:t>
      </w:r>
    </w:p>
    <w:p w14:paraId="5F68CD2C" w14:textId="090C2C68" w:rsidR="0063484D" w:rsidRPr="00AC419F" w:rsidRDefault="0063484D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“Oh, I do hope so</w:t>
      </w:r>
      <w:r w:rsidR="00183471" w:rsidRPr="00AC419F">
        <w:rPr>
          <w:rFonts w:ascii="Times New Roman" w:hAnsi="Times New Roman" w:cs="Times New Roman"/>
        </w:rPr>
        <w:t xml:space="preserve">,” Coward answered her with a joyful laugh. </w:t>
      </w:r>
      <w:r w:rsidR="00905FB2" w:rsidRPr="00AC419F">
        <w:rPr>
          <w:rFonts w:ascii="Times New Roman" w:hAnsi="Times New Roman" w:cs="Times New Roman"/>
        </w:rPr>
        <w:t xml:space="preserve">“What I do wonder is why I am a </w:t>
      </w:r>
      <w:r w:rsidR="001621B3" w:rsidRPr="00AC419F">
        <w:rPr>
          <w:rFonts w:ascii="Times New Roman" w:hAnsi="Times New Roman" w:cs="Times New Roman"/>
        </w:rPr>
        <w:t xml:space="preserve">ghost looking like this... the </w:t>
      </w:r>
      <w:r w:rsidR="00306935" w:rsidRPr="00AC419F">
        <w:rPr>
          <w:rFonts w:ascii="Times New Roman" w:hAnsi="Times New Roman" w:cs="Times New Roman"/>
        </w:rPr>
        <w:t xml:space="preserve">satin dressing gown and </w:t>
      </w:r>
      <w:r w:rsidR="001A55A9" w:rsidRPr="00AC419F">
        <w:rPr>
          <w:rFonts w:ascii="Times New Roman" w:hAnsi="Times New Roman" w:cs="Times New Roman"/>
        </w:rPr>
        <w:t xml:space="preserve">cigarette holder. </w:t>
      </w:r>
      <w:r w:rsidR="00F8568F" w:rsidRPr="00AC419F">
        <w:rPr>
          <w:rFonts w:ascii="Times New Roman" w:hAnsi="Times New Roman" w:cs="Times New Roman"/>
        </w:rPr>
        <w:t>It really was just an affectation – for the cameras, for drama. It was never me in private.</w:t>
      </w:r>
      <w:r w:rsidR="00812AAC" w:rsidRPr="00AC419F">
        <w:rPr>
          <w:rFonts w:ascii="Times New Roman" w:hAnsi="Times New Roman" w:cs="Times New Roman"/>
        </w:rPr>
        <w:t>.. the real me. I had neither when I stayed here in those gloriously youthful days before the war.</w:t>
      </w:r>
      <w:r w:rsidR="00F8568F" w:rsidRPr="00AC419F">
        <w:rPr>
          <w:rFonts w:ascii="Times New Roman" w:hAnsi="Times New Roman" w:cs="Times New Roman"/>
        </w:rPr>
        <w:t>”</w:t>
      </w:r>
    </w:p>
    <w:p w14:paraId="2DB670B2" w14:textId="36005EE8" w:rsidR="007B1DD8" w:rsidRPr="00AC419F" w:rsidRDefault="000539CE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“There’s a picture on the wall over there by the window,</w:t>
      </w:r>
      <w:r w:rsidR="00506634" w:rsidRPr="00AC419F">
        <w:rPr>
          <w:rFonts w:ascii="Times New Roman" w:hAnsi="Times New Roman" w:cs="Times New Roman"/>
        </w:rPr>
        <w:t xml:space="preserve">” Peri told him. </w:t>
      </w:r>
      <w:r w:rsidR="00F45EF4" w:rsidRPr="00AC419F">
        <w:rPr>
          <w:rFonts w:ascii="Times New Roman" w:hAnsi="Times New Roman" w:cs="Times New Roman"/>
        </w:rPr>
        <w:t xml:space="preserve">“That’s how </w:t>
      </w:r>
      <w:r w:rsidR="00E95054" w:rsidRPr="00AC419F">
        <w:rPr>
          <w:rFonts w:ascii="Times New Roman" w:hAnsi="Times New Roman" w:cs="Times New Roman"/>
        </w:rPr>
        <w:t xml:space="preserve">I recognized </w:t>
      </w:r>
      <w:r w:rsidR="00FD15DD" w:rsidRPr="00AC419F">
        <w:rPr>
          <w:rFonts w:ascii="Times New Roman" w:hAnsi="Times New Roman" w:cs="Times New Roman"/>
        </w:rPr>
        <w:t>you.</w:t>
      </w:r>
      <w:r w:rsidR="0036213A" w:rsidRPr="00AC419F">
        <w:rPr>
          <w:rFonts w:ascii="Times New Roman" w:hAnsi="Times New Roman" w:cs="Times New Roman"/>
        </w:rPr>
        <w:t xml:space="preserve"> I wonder what that says about </w:t>
      </w:r>
      <w:r w:rsidR="00F33643" w:rsidRPr="00AC419F">
        <w:rPr>
          <w:rFonts w:ascii="Times New Roman" w:hAnsi="Times New Roman" w:cs="Times New Roman"/>
        </w:rPr>
        <w:t xml:space="preserve">ghosts. I always thought they’d be in the clothes they died in... Not </w:t>
      </w:r>
      <w:r w:rsidR="001311F8" w:rsidRPr="00AC419F">
        <w:rPr>
          <w:rFonts w:ascii="Times New Roman" w:hAnsi="Times New Roman" w:cs="Times New Roman"/>
        </w:rPr>
        <w:t xml:space="preserve">what people think they should be wearing. </w:t>
      </w:r>
      <w:r w:rsidR="007B1DD8" w:rsidRPr="00AC419F">
        <w:rPr>
          <w:rFonts w:ascii="Times New Roman" w:hAnsi="Times New Roman" w:cs="Times New Roman"/>
        </w:rPr>
        <w:t xml:space="preserve">I wonder if it’s </w:t>
      </w:r>
      <w:r w:rsidR="00425812" w:rsidRPr="00AC419F">
        <w:rPr>
          <w:rFonts w:ascii="Times New Roman" w:hAnsi="Times New Roman" w:cs="Times New Roman"/>
        </w:rPr>
        <w:t>this</w:t>
      </w:r>
      <w:r w:rsidR="007B1DD8" w:rsidRPr="00AC419F">
        <w:rPr>
          <w:rFonts w:ascii="Times New Roman" w:hAnsi="Times New Roman" w:cs="Times New Roman"/>
        </w:rPr>
        <w:t xml:space="preserve"> room. </w:t>
      </w:r>
      <w:r w:rsidR="00425812" w:rsidRPr="00AC419F">
        <w:rPr>
          <w:rFonts w:ascii="Times New Roman" w:hAnsi="Times New Roman" w:cs="Times New Roman"/>
        </w:rPr>
        <w:t xml:space="preserve">It’s a bit of a cliché, </w:t>
      </w:r>
      <w:r w:rsidR="006B4287" w:rsidRPr="00AC419F">
        <w:rPr>
          <w:rFonts w:ascii="Times New Roman" w:hAnsi="Times New Roman" w:cs="Times New Roman"/>
        </w:rPr>
        <w:t>all.”</w:t>
      </w:r>
    </w:p>
    <w:p w14:paraId="254ADE92" w14:textId="135F2714" w:rsidR="00F238CC" w:rsidRPr="00AC419F" w:rsidRDefault="00787E64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“Even that makes no sense,” </w:t>
      </w:r>
      <w:r w:rsidR="00C51631" w:rsidRPr="00AC419F">
        <w:rPr>
          <w:rFonts w:ascii="Times New Roman" w:hAnsi="Times New Roman" w:cs="Times New Roman"/>
        </w:rPr>
        <w:t xml:space="preserve">Coward said. </w:t>
      </w:r>
      <w:r w:rsidR="001E3BFD" w:rsidRPr="00AC419F">
        <w:rPr>
          <w:rFonts w:ascii="Times New Roman" w:hAnsi="Times New Roman" w:cs="Times New Roman"/>
        </w:rPr>
        <w:t xml:space="preserve">“This isn’t even the room I stayed in when I visited. It was on the other side, facing the mainland. </w:t>
      </w:r>
      <w:r w:rsidR="0057622E" w:rsidRPr="00AC419F">
        <w:rPr>
          <w:rFonts w:ascii="Times New Roman" w:hAnsi="Times New Roman" w:cs="Times New Roman"/>
        </w:rPr>
        <w:t xml:space="preserve">All the rooms here have views, after all. </w:t>
      </w:r>
      <w:r w:rsidR="00F238CC" w:rsidRPr="00AC419F">
        <w:rPr>
          <w:rFonts w:ascii="Times New Roman" w:hAnsi="Times New Roman" w:cs="Times New Roman"/>
        </w:rPr>
        <w:t>But at least I get to meet a charming young lady who isn’t upset by my ghostly situation.</w:t>
      </w:r>
      <w:r w:rsidR="00C201EE" w:rsidRPr="00AC419F">
        <w:rPr>
          <w:rFonts w:ascii="Times New Roman" w:hAnsi="Times New Roman" w:cs="Times New Roman"/>
        </w:rPr>
        <w:t>”</w:t>
      </w:r>
    </w:p>
    <w:p w14:paraId="496D4143" w14:textId="1215DC3F" w:rsidR="004B286A" w:rsidRPr="00AC419F" w:rsidRDefault="00C201EE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“You’re not into women,” she reminded him. Though after The Doctor and Anthony, he was the third man in one night to pay her a </w:t>
      </w:r>
      <w:r w:rsidR="004B286A" w:rsidRPr="00AC419F">
        <w:rPr>
          <w:rFonts w:ascii="Times New Roman" w:hAnsi="Times New Roman" w:cs="Times New Roman"/>
        </w:rPr>
        <w:t>compliment. A girl could get used to that.</w:t>
      </w:r>
    </w:p>
    <w:p w14:paraId="35449AC5" w14:textId="68F45949" w:rsidR="004B286A" w:rsidRPr="00AC419F" w:rsidRDefault="007E78F2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“Deviant I m</w:t>
      </w:r>
      <w:r w:rsidR="00C105B1" w:rsidRPr="00AC419F">
        <w:rPr>
          <w:rFonts w:ascii="Times New Roman" w:hAnsi="Times New Roman" w:cs="Times New Roman"/>
        </w:rPr>
        <w:t xml:space="preserve">ay </w:t>
      </w:r>
      <w:r w:rsidRPr="00AC419F">
        <w:rPr>
          <w:rFonts w:ascii="Times New Roman" w:hAnsi="Times New Roman" w:cs="Times New Roman"/>
        </w:rPr>
        <w:t xml:space="preserve">be, but blind I am not,” Coward answered </w:t>
      </w:r>
      <w:proofErr w:type="gramStart"/>
      <w:r w:rsidRPr="00AC419F">
        <w:rPr>
          <w:rFonts w:ascii="Times New Roman" w:hAnsi="Times New Roman" w:cs="Times New Roman"/>
        </w:rPr>
        <w:t>her</w:t>
      </w:r>
      <w:proofErr w:type="gramEnd"/>
      <w:r w:rsidRPr="00AC419F">
        <w:rPr>
          <w:rFonts w:ascii="Times New Roman" w:hAnsi="Times New Roman" w:cs="Times New Roman"/>
        </w:rPr>
        <w:t xml:space="preserve"> and she conceded the point.</w:t>
      </w:r>
      <w:r w:rsidR="00C105B1" w:rsidRPr="00AC419F">
        <w:rPr>
          <w:rFonts w:ascii="Times New Roman" w:hAnsi="Times New Roman" w:cs="Times New Roman"/>
        </w:rPr>
        <w:t xml:space="preserve"> “I take it that I have been dead for some </w:t>
      </w:r>
      <w:proofErr w:type="gramStart"/>
      <w:r w:rsidR="00C105B1" w:rsidRPr="00AC419F">
        <w:rPr>
          <w:rFonts w:ascii="Times New Roman" w:hAnsi="Times New Roman" w:cs="Times New Roman"/>
        </w:rPr>
        <w:t>time?</w:t>
      </w:r>
      <w:proofErr w:type="gramEnd"/>
      <w:r w:rsidR="00C105B1" w:rsidRPr="00AC419F">
        <w:rPr>
          <w:rFonts w:ascii="Times New Roman" w:hAnsi="Times New Roman" w:cs="Times New Roman"/>
        </w:rPr>
        <w:t xml:space="preserve"> What year is this?”</w:t>
      </w:r>
    </w:p>
    <w:p w14:paraId="3349300E" w14:textId="3FF9FEE1" w:rsidR="00C105B1" w:rsidRPr="00AC419F" w:rsidRDefault="001F7DFC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“Twenty-twenty-four,” Peri told him. </w:t>
      </w:r>
      <w:r w:rsidR="005637F9" w:rsidRPr="00AC419F">
        <w:rPr>
          <w:rFonts w:ascii="Times New Roman" w:hAnsi="Times New Roman" w:cs="Times New Roman"/>
        </w:rPr>
        <w:t>“</w:t>
      </w:r>
      <w:r w:rsidR="003D4F0D" w:rsidRPr="00AC419F">
        <w:rPr>
          <w:rFonts w:ascii="Times New Roman" w:hAnsi="Times New Roman" w:cs="Times New Roman"/>
        </w:rPr>
        <w:t xml:space="preserve">I’m not sure how many people remember you, lately. The only one of your </w:t>
      </w:r>
      <w:r w:rsidR="00C044B2" w:rsidRPr="00AC419F">
        <w:rPr>
          <w:rFonts w:ascii="Times New Roman" w:hAnsi="Times New Roman" w:cs="Times New Roman"/>
        </w:rPr>
        <w:t xml:space="preserve">films that </w:t>
      </w:r>
      <w:r w:rsidR="00893C03" w:rsidRPr="00AC419F">
        <w:rPr>
          <w:rFonts w:ascii="Times New Roman" w:hAnsi="Times New Roman" w:cs="Times New Roman"/>
        </w:rPr>
        <w:t>comes on TV very much</w:t>
      </w:r>
      <w:r w:rsidR="003D4F0D" w:rsidRPr="00AC419F">
        <w:rPr>
          <w:rFonts w:ascii="Times New Roman" w:hAnsi="Times New Roman" w:cs="Times New Roman"/>
        </w:rPr>
        <w:t xml:space="preserve"> is The Italian Job... </w:t>
      </w:r>
      <w:r w:rsidR="001C6F48" w:rsidRPr="00AC419F">
        <w:rPr>
          <w:rFonts w:ascii="Times New Roman" w:hAnsi="Times New Roman" w:cs="Times New Roman"/>
        </w:rPr>
        <w:t>S</w:t>
      </w:r>
      <w:r w:rsidR="003D4F0D" w:rsidRPr="00AC419F">
        <w:rPr>
          <w:rFonts w:ascii="Times New Roman" w:hAnsi="Times New Roman" w:cs="Times New Roman"/>
        </w:rPr>
        <w:t xml:space="preserve">omebody tried to remake that </w:t>
      </w:r>
      <w:r w:rsidR="001C6F48" w:rsidRPr="00AC419F">
        <w:rPr>
          <w:rFonts w:ascii="Times New Roman" w:hAnsi="Times New Roman" w:cs="Times New Roman"/>
        </w:rPr>
        <w:t>a while ago. Your version is way better.”</w:t>
      </w:r>
    </w:p>
    <w:p w14:paraId="1E8FD9AA" w14:textId="37E17391" w:rsidR="007E78F2" w:rsidRPr="00AC419F" w:rsidRDefault="001C6F48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It was a terribly trivial conversation.</w:t>
      </w:r>
      <w:r w:rsidR="007F56D0" w:rsidRPr="00AC419F">
        <w:rPr>
          <w:rFonts w:ascii="Times New Roman" w:hAnsi="Times New Roman" w:cs="Times New Roman"/>
        </w:rPr>
        <w:t xml:space="preserve"> Peri</w:t>
      </w:r>
      <w:r w:rsidRPr="00AC419F">
        <w:rPr>
          <w:rFonts w:ascii="Times New Roman" w:hAnsi="Times New Roman" w:cs="Times New Roman"/>
        </w:rPr>
        <w:t xml:space="preserve"> wondered if there </w:t>
      </w:r>
      <w:r w:rsidR="007F56D0" w:rsidRPr="00AC419F">
        <w:rPr>
          <w:rFonts w:ascii="Times New Roman" w:hAnsi="Times New Roman" w:cs="Times New Roman"/>
        </w:rPr>
        <w:t xml:space="preserve">was something more vital to science or something she ought to be asking him. </w:t>
      </w:r>
    </w:p>
    <w:p w14:paraId="0744C781" w14:textId="149C9C5C" w:rsidR="0002602B" w:rsidRPr="00AC419F" w:rsidRDefault="0002602B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But she had no idea what that ought to be. Besides, he was a </w:t>
      </w:r>
      <w:r w:rsidR="00A22134" w:rsidRPr="00AC419F">
        <w:rPr>
          <w:rFonts w:ascii="Times New Roman" w:hAnsi="Times New Roman" w:cs="Times New Roman"/>
        </w:rPr>
        <w:t>playwright</w:t>
      </w:r>
      <w:r w:rsidRPr="00AC419F">
        <w:rPr>
          <w:rFonts w:ascii="Times New Roman" w:hAnsi="Times New Roman" w:cs="Times New Roman"/>
        </w:rPr>
        <w:t xml:space="preserve"> </w:t>
      </w:r>
      <w:r w:rsidR="00A22134" w:rsidRPr="00AC419F">
        <w:rPr>
          <w:rFonts w:ascii="Times New Roman" w:hAnsi="Times New Roman" w:cs="Times New Roman"/>
        </w:rPr>
        <w:t xml:space="preserve">and comedy song composer. Would he know anything more about </w:t>
      </w:r>
      <w:r w:rsidR="00790C5C" w:rsidRPr="00AC419F">
        <w:rPr>
          <w:rFonts w:ascii="Times New Roman" w:hAnsi="Times New Roman" w:cs="Times New Roman"/>
        </w:rPr>
        <w:t>the paranormal than she did?</w:t>
      </w:r>
    </w:p>
    <w:p w14:paraId="5E448A45" w14:textId="2F662DB8" w:rsidR="00DA5739" w:rsidRPr="00AC419F" w:rsidRDefault="00790C5C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“There... Isn’t anything you need to </w:t>
      </w:r>
      <w:r w:rsidR="00096262" w:rsidRPr="00AC419F">
        <w:rPr>
          <w:rFonts w:ascii="Times New Roman" w:hAnsi="Times New Roman" w:cs="Times New Roman"/>
        </w:rPr>
        <w:t>tell me</w:t>
      </w:r>
      <w:r w:rsidRPr="00AC419F">
        <w:rPr>
          <w:rFonts w:ascii="Times New Roman" w:hAnsi="Times New Roman" w:cs="Times New Roman"/>
        </w:rPr>
        <w:t>, is there?</w:t>
      </w:r>
      <w:r w:rsidR="00DA5739" w:rsidRPr="00AC419F">
        <w:rPr>
          <w:rFonts w:ascii="Times New Roman" w:hAnsi="Times New Roman" w:cs="Times New Roman"/>
        </w:rPr>
        <w:t>” she asked cautiously. “Like</w:t>
      </w:r>
      <w:r w:rsidR="00505A86" w:rsidRPr="00AC419F">
        <w:rPr>
          <w:rFonts w:ascii="Times New Roman" w:hAnsi="Times New Roman" w:cs="Times New Roman"/>
        </w:rPr>
        <w:t xml:space="preserve"> Hamlet’s</w:t>
      </w:r>
      <w:r w:rsidR="00DA5739" w:rsidRPr="00AC419F">
        <w:rPr>
          <w:rFonts w:ascii="Times New Roman" w:hAnsi="Times New Roman" w:cs="Times New Roman"/>
        </w:rPr>
        <w:t xml:space="preserve"> father or </w:t>
      </w:r>
      <w:r w:rsidR="00505A86" w:rsidRPr="00AC419F">
        <w:rPr>
          <w:rFonts w:ascii="Times New Roman" w:hAnsi="Times New Roman" w:cs="Times New Roman"/>
        </w:rPr>
        <w:t>Jacob Marley?”</w:t>
      </w:r>
    </w:p>
    <w:p w14:paraId="4090E606" w14:textId="545881C9" w:rsidR="00BC1D5C" w:rsidRPr="00AC419F" w:rsidRDefault="00CF092C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“I don’t believe so,” Coward answered. “</w:t>
      </w:r>
      <w:r w:rsidR="00122850" w:rsidRPr="00AC419F">
        <w:rPr>
          <w:rFonts w:ascii="Times New Roman" w:hAnsi="Times New Roman" w:cs="Times New Roman"/>
        </w:rPr>
        <w:t>I couldn’t possibly say if you need to avenge your father</w:t>
      </w:r>
      <w:r w:rsidRPr="00AC419F">
        <w:rPr>
          <w:rFonts w:ascii="Times New Roman" w:hAnsi="Times New Roman" w:cs="Times New Roman"/>
        </w:rPr>
        <w:t xml:space="preserve"> </w:t>
      </w:r>
      <w:r w:rsidR="00810A49" w:rsidRPr="00AC419F">
        <w:rPr>
          <w:rFonts w:ascii="Times New Roman" w:hAnsi="Times New Roman" w:cs="Times New Roman"/>
        </w:rPr>
        <w:t xml:space="preserve">and you are certainly travelling abroad. I </w:t>
      </w:r>
      <w:r w:rsidRPr="00AC419F">
        <w:rPr>
          <w:rFonts w:ascii="Times New Roman" w:hAnsi="Times New Roman" w:cs="Times New Roman"/>
        </w:rPr>
        <w:t xml:space="preserve">think </w:t>
      </w:r>
      <w:r w:rsidR="00940457" w:rsidRPr="00AC419F">
        <w:rPr>
          <w:rFonts w:ascii="Times New Roman" w:hAnsi="Times New Roman" w:cs="Times New Roman"/>
        </w:rPr>
        <w:t xml:space="preserve">our meeting is just a pleasant coincidence.” He glanced at the window. </w:t>
      </w:r>
      <w:r w:rsidR="00300BCF" w:rsidRPr="00AC419F">
        <w:rPr>
          <w:rFonts w:ascii="Times New Roman" w:hAnsi="Times New Roman" w:cs="Times New Roman"/>
        </w:rPr>
        <w:t xml:space="preserve">The sky was </w:t>
      </w:r>
      <w:proofErr w:type="gramStart"/>
      <w:r w:rsidR="00300BCF" w:rsidRPr="00AC419F">
        <w:rPr>
          <w:rFonts w:ascii="Times New Roman" w:hAnsi="Times New Roman" w:cs="Times New Roman"/>
        </w:rPr>
        <w:t>more dark</w:t>
      </w:r>
      <w:proofErr w:type="gramEnd"/>
      <w:r w:rsidR="00300BCF" w:rsidRPr="00AC419F">
        <w:rPr>
          <w:rFonts w:ascii="Times New Roman" w:hAnsi="Times New Roman" w:cs="Times New Roman"/>
        </w:rPr>
        <w:t xml:space="preserve"> blue than black. Dawn </w:t>
      </w:r>
      <w:r w:rsidR="0094285B" w:rsidRPr="00AC419F">
        <w:rPr>
          <w:rFonts w:ascii="Times New Roman" w:hAnsi="Times New Roman" w:cs="Times New Roman"/>
        </w:rPr>
        <w:t>would be</w:t>
      </w:r>
      <w:r w:rsidR="00BC1D5C" w:rsidRPr="00AC419F">
        <w:rPr>
          <w:rFonts w:ascii="Times New Roman" w:hAnsi="Times New Roman" w:cs="Times New Roman"/>
        </w:rPr>
        <w:t xml:space="preserve"> about four-thirty. “Like Hamlet senior, I do have to obey one rule </w:t>
      </w:r>
      <w:r w:rsidR="00AA1819" w:rsidRPr="00AC419F">
        <w:rPr>
          <w:rFonts w:ascii="Times New Roman" w:hAnsi="Times New Roman" w:cs="Times New Roman"/>
        </w:rPr>
        <w:t xml:space="preserve">of </w:t>
      </w:r>
      <w:r w:rsidR="00CA670C" w:rsidRPr="00AC419F">
        <w:rPr>
          <w:rFonts w:ascii="Times New Roman" w:hAnsi="Times New Roman" w:cs="Times New Roman"/>
        </w:rPr>
        <w:t>the metaphysical</w:t>
      </w:r>
      <w:r w:rsidR="000409DD" w:rsidRPr="00AC419F">
        <w:rPr>
          <w:rFonts w:ascii="Times New Roman" w:hAnsi="Times New Roman" w:cs="Times New Roman"/>
        </w:rPr>
        <w:t xml:space="preserve">. I must depart at cock crow. </w:t>
      </w:r>
      <w:r w:rsidR="00C806CC" w:rsidRPr="00AC419F">
        <w:rPr>
          <w:rFonts w:ascii="Times New Roman" w:hAnsi="Times New Roman" w:cs="Times New Roman"/>
        </w:rPr>
        <w:t>If you would be so kind as to keep me company until that time....”</w:t>
      </w:r>
    </w:p>
    <w:p w14:paraId="43E7124D" w14:textId="4328D10E" w:rsidR="00C806CC" w:rsidRPr="00AC419F" w:rsidRDefault="00C806CC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Peri wasn’t sure a cock crowing was art deco enough for Burgh Island, but dawn </w:t>
      </w:r>
      <w:r w:rsidR="00811DB5" w:rsidRPr="00AC419F">
        <w:rPr>
          <w:rFonts w:ascii="Times New Roman" w:hAnsi="Times New Roman" w:cs="Times New Roman"/>
        </w:rPr>
        <w:t>was inevitable</w:t>
      </w:r>
      <w:r w:rsidR="00822F8D" w:rsidRPr="00AC419F">
        <w:rPr>
          <w:rFonts w:ascii="Times New Roman" w:hAnsi="Times New Roman" w:cs="Times New Roman"/>
        </w:rPr>
        <w:t xml:space="preserve">. She could give her visitor that </w:t>
      </w:r>
      <w:r w:rsidR="0094285B" w:rsidRPr="00AC419F">
        <w:rPr>
          <w:rFonts w:ascii="Times New Roman" w:hAnsi="Times New Roman" w:cs="Times New Roman"/>
        </w:rPr>
        <w:t xml:space="preserve">much time. </w:t>
      </w:r>
    </w:p>
    <w:p w14:paraId="7A806FC8" w14:textId="209A3A9D" w:rsidR="004100AF" w:rsidRPr="00AC419F" w:rsidRDefault="004100AF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They talked about </w:t>
      </w:r>
      <w:r w:rsidR="00AA1819" w:rsidRPr="00AC419F">
        <w:rPr>
          <w:rFonts w:ascii="Times New Roman" w:hAnsi="Times New Roman" w:cs="Times New Roman"/>
        </w:rPr>
        <w:t>music,</w:t>
      </w:r>
      <w:r w:rsidRPr="00AC419F">
        <w:rPr>
          <w:rFonts w:ascii="Times New Roman" w:hAnsi="Times New Roman" w:cs="Times New Roman"/>
        </w:rPr>
        <w:t xml:space="preserve"> </w:t>
      </w:r>
      <w:r w:rsidR="00AA1819" w:rsidRPr="00AC419F">
        <w:rPr>
          <w:rFonts w:ascii="Times New Roman" w:hAnsi="Times New Roman" w:cs="Times New Roman"/>
        </w:rPr>
        <w:t xml:space="preserve">plays and films. </w:t>
      </w:r>
      <w:r w:rsidR="00191E33" w:rsidRPr="00AC419F">
        <w:rPr>
          <w:rFonts w:ascii="Times New Roman" w:hAnsi="Times New Roman" w:cs="Times New Roman"/>
        </w:rPr>
        <w:t xml:space="preserve">What else? Peri promised to see if there were any revivals of his work </w:t>
      </w:r>
      <w:r w:rsidR="00A7444A" w:rsidRPr="00AC419F">
        <w:rPr>
          <w:rFonts w:ascii="Times New Roman" w:hAnsi="Times New Roman" w:cs="Times New Roman"/>
        </w:rPr>
        <w:t xml:space="preserve">in the West End... Or </w:t>
      </w:r>
      <w:r w:rsidR="00345198" w:rsidRPr="00AC419F">
        <w:rPr>
          <w:rFonts w:ascii="Times New Roman" w:hAnsi="Times New Roman" w:cs="Times New Roman"/>
        </w:rPr>
        <w:t xml:space="preserve">even in provincial repertory. She meant it, too. </w:t>
      </w:r>
      <w:r w:rsidR="006C394A" w:rsidRPr="00AC419F">
        <w:rPr>
          <w:rFonts w:ascii="Times New Roman" w:hAnsi="Times New Roman" w:cs="Times New Roman"/>
        </w:rPr>
        <w:t xml:space="preserve">She </w:t>
      </w:r>
      <w:r w:rsidR="00CE429A" w:rsidRPr="00AC419F">
        <w:rPr>
          <w:rFonts w:ascii="Times New Roman" w:hAnsi="Times New Roman" w:cs="Times New Roman"/>
        </w:rPr>
        <w:t xml:space="preserve">hadn’t </w:t>
      </w:r>
      <w:r w:rsidR="00CF7A6F" w:rsidRPr="00AC419F">
        <w:rPr>
          <w:rFonts w:ascii="Times New Roman" w:hAnsi="Times New Roman" w:cs="Times New Roman"/>
        </w:rPr>
        <w:t xml:space="preserve">really been a regular </w:t>
      </w:r>
      <w:r w:rsidR="004A3712" w:rsidRPr="00AC419F">
        <w:rPr>
          <w:rFonts w:ascii="Times New Roman" w:hAnsi="Times New Roman" w:cs="Times New Roman"/>
        </w:rPr>
        <w:t>playgoer, but now it felt like a personal mission.</w:t>
      </w:r>
    </w:p>
    <w:p w14:paraId="1364B40D" w14:textId="4725CFF6" w:rsidR="004A3712" w:rsidRPr="00AC419F" w:rsidRDefault="004A3712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As the </w:t>
      </w:r>
      <w:r w:rsidR="007E3925" w:rsidRPr="00AC419F">
        <w:rPr>
          <w:rFonts w:ascii="Times New Roman" w:hAnsi="Times New Roman" w:cs="Times New Roman"/>
        </w:rPr>
        <w:t xml:space="preserve">dark blue turned </w:t>
      </w:r>
      <w:proofErr w:type="gramStart"/>
      <w:r w:rsidR="007E3925" w:rsidRPr="00AC419F">
        <w:rPr>
          <w:rFonts w:ascii="Times New Roman" w:hAnsi="Times New Roman" w:cs="Times New Roman"/>
        </w:rPr>
        <w:t>lighter</w:t>
      </w:r>
      <w:proofErr w:type="gramEnd"/>
      <w:r w:rsidR="007E3925" w:rsidRPr="00AC419F">
        <w:rPr>
          <w:rFonts w:ascii="Times New Roman" w:hAnsi="Times New Roman" w:cs="Times New Roman"/>
        </w:rPr>
        <w:t xml:space="preserve"> he became more and more </w:t>
      </w:r>
      <w:r w:rsidR="00CD25FA" w:rsidRPr="00AC419F">
        <w:rPr>
          <w:rFonts w:ascii="Times New Roman" w:hAnsi="Times New Roman" w:cs="Times New Roman"/>
        </w:rPr>
        <w:t xml:space="preserve">translucent. While he was still </w:t>
      </w:r>
      <w:r w:rsidR="00E574F5" w:rsidRPr="00AC419F">
        <w:rPr>
          <w:rFonts w:ascii="Times New Roman" w:hAnsi="Times New Roman" w:cs="Times New Roman"/>
        </w:rPr>
        <w:t>recognisable,</w:t>
      </w:r>
      <w:r w:rsidR="00CD25FA" w:rsidRPr="00AC419F">
        <w:rPr>
          <w:rFonts w:ascii="Times New Roman" w:hAnsi="Times New Roman" w:cs="Times New Roman"/>
        </w:rPr>
        <w:t xml:space="preserve"> he </w:t>
      </w:r>
      <w:r w:rsidR="00B3535C" w:rsidRPr="00AC419F">
        <w:rPr>
          <w:rFonts w:ascii="Times New Roman" w:hAnsi="Times New Roman" w:cs="Times New Roman"/>
        </w:rPr>
        <w:t>smiled</w:t>
      </w:r>
      <w:r w:rsidR="00CD25FA" w:rsidRPr="00AC419F">
        <w:rPr>
          <w:rFonts w:ascii="Times New Roman" w:hAnsi="Times New Roman" w:cs="Times New Roman"/>
        </w:rPr>
        <w:t xml:space="preserve"> wistfully.</w:t>
      </w:r>
    </w:p>
    <w:p w14:paraId="636CDC97" w14:textId="43B7AC35" w:rsidR="00CD25FA" w:rsidRPr="00AC419F" w:rsidRDefault="00B3535C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“I fear this is goodnight,” he said</w:t>
      </w:r>
      <w:r w:rsidR="00CF1087">
        <w:rPr>
          <w:rFonts w:ascii="Times New Roman" w:hAnsi="Times New Roman" w:cs="Times New Roman"/>
        </w:rPr>
        <w:t>.</w:t>
      </w:r>
      <w:r w:rsidRPr="00AC419F">
        <w:rPr>
          <w:rFonts w:ascii="Times New Roman" w:hAnsi="Times New Roman" w:cs="Times New Roman"/>
        </w:rPr>
        <w:t xml:space="preserve"> “Or good morning.</w:t>
      </w:r>
      <w:r w:rsidR="00AC7A9B" w:rsidRPr="00AC419F">
        <w:rPr>
          <w:rFonts w:ascii="Times New Roman" w:hAnsi="Times New Roman" w:cs="Times New Roman"/>
        </w:rPr>
        <w:t>”</w:t>
      </w:r>
    </w:p>
    <w:p w14:paraId="305A50E6" w14:textId="5DCF3C27" w:rsidR="00AC7A9B" w:rsidRPr="00AC419F" w:rsidRDefault="00AC7A9B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Anything but goodbye, Peri thought. </w:t>
      </w:r>
      <w:r w:rsidR="00B84C45" w:rsidRPr="00AC419F">
        <w:rPr>
          <w:rFonts w:ascii="Times New Roman" w:hAnsi="Times New Roman" w:cs="Times New Roman"/>
        </w:rPr>
        <w:t>T</w:t>
      </w:r>
      <w:r w:rsidR="005843D8" w:rsidRPr="00AC419F">
        <w:rPr>
          <w:rFonts w:ascii="Times New Roman" w:hAnsi="Times New Roman" w:cs="Times New Roman"/>
        </w:rPr>
        <w:t xml:space="preserve">hat was too final and a little too sad.  </w:t>
      </w:r>
    </w:p>
    <w:p w14:paraId="5E1E1B90" w14:textId="11DFF2C6" w:rsidR="005843D8" w:rsidRPr="00AC419F" w:rsidRDefault="005843D8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“It was nice meeting you,</w:t>
      </w:r>
      <w:r w:rsidR="00166C39" w:rsidRPr="00AC419F">
        <w:rPr>
          <w:rFonts w:ascii="Times New Roman" w:hAnsi="Times New Roman" w:cs="Times New Roman"/>
        </w:rPr>
        <w:t xml:space="preserve">” she said. Then she watched as he vanished, leaving only the smell of his cigarette. </w:t>
      </w:r>
      <w:r w:rsidR="00125570" w:rsidRPr="00AC419F">
        <w:rPr>
          <w:rFonts w:ascii="Times New Roman" w:hAnsi="Times New Roman" w:cs="Times New Roman"/>
        </w:rPr>
        <w:t xml:space="preserve">In the morning, she </w:t>
      </w:r>
      <w:r w:rsidR="000251E5" w:rsidRPr="00AC419F">
        <w:rPr>
          <w:rFonts w:ascii="Times New Roman" w:hAnsi="Times New Roman" w:cs="Times New Roman"/>
        </w:rPr>
        <w:t xml:space="preserve">thought she </w:t>
      </w:r>
      <w:r w:rsidR="00125570" w:rsidRPr="00AC419F">
        <w:rPr>
          <w:rFonts w:ascii="Times New Roman" w:hAnsi="Times New Roman" w:cs="Times New Roman"/>
        </w:rPr>
        <w:t>had better open the windows, in case the chambermaids</w:t>
      </w:r>
      <w:r w:rsidR="002429AA" w:rsidRPr="00AC419F">
        <w:rPr>
          <w:rFonts w:ascii="Times New Roman" w:hAnsi="Times New Roman" w:cs="Times New Roman"/>
        </w:rPr>
        <w:t xml:space="preserve"> thought she was a secret smoker. </w:t>
      </w:r>
    </w:p>
    <w:p w14:paraId="238C47D1" w14:textId="133EC6CD" w:rsidR="002429AA" w:rsidRPr="00AC419F" w:rsidRDefault="002429AA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But not </w:t>
      </w:r>
      <w:r w:rsidR="009E1CE8" w:rsidRPr="00AC419F">
        <w:rPr>
          <w:rFonts w:ascii="Times New Roman" w:hAnsi="Times New Roman" w:cs="Times New Roman"/>
        </w:rPr>
        <w:t>yet. She</w:t>
      </w:r>
      <w:r w:rsidRPr="00AC419F">
        <w:rPr>
          <w:rFonts w:ascii="Times New Roman" w:hAnsi="Times New Roman" w:cs="Times New Roman"/>
        </w:rPr>
        <w:t xml:space="preserve"> </w:t>
      </w:r>
      <w:r w:rsidR="009E1CE8" w:rsidRPr="00AC419F">
        <w:rPr>
          <w:rFonts w:ascii="Times New Roman" w:hAnsi="Times New Roman" w:cs="Times New Roman"/>
        </w:rPr>
        <w:t>wanted it to linger while she went back to bed.</w:t>
      </w:r>
      <w:r w:rsidR="00BC457D" w:rsidRPr="00AC419F">
        <w:rPr>
          <w:rFonts w:ascii="Times New Roman" w:hAnsi="Times New Roman" w:cs="Times New Roman"/>
        </w:rPr>
        <w:t xml:space="preserve"> She fully planned to be at breakfast tomorrow on the terrace, b</w:t>
      </w:r>
      <w:r w:rsidR="001126BC" w:rsidRPr="00AC419F">
        <w:rPr>
          <w:rFonts w:ascii="Times New Roman" w:hAnsi="Times New Roman" w:cs="Times New Roman"/>
        </w:rPr>
        <w:t>u</w:t>
      </w:r>
      <w:r w:rsidR="00BC457D" w:rsidRPr="00AC419F">
        <w:rPr>
          <w:rFonts w:ascii="Times New Roman" w:hAnsi="Times New Roman" w:cs="Times New Roman"/>
        </w:rPr>
        <w:t xml:space="preserve">t she could </w:t>
      </w:r>
      <w:r w:rsidR="001126BC" w:rsidRPr="00AC419F">
        <w:rPr>
          <w:rFonts w:ascii="Times New Roman" w:hAnsi="Times New Roman" w:cs="Times New Roman"/>
        </w:rPr>
        <w:t>still sleep</w:t>
      </w:r>
      <w:r w:rsidR="00BC457D" w:rsidRPr="00AC419F">
        <w:rPr>
          <w:rFonts w:ascii="Times New Roman" w:hAnsi="Times New Roman" w:cs="Times New Roman"/>
        </w:rPr>
        <w:t xml:space="preserve"> a few more hours.</w:t>
      </w:r>
    </w:p>
    <w:p w14:paraId="1A87939E" w14:textId="7F2C5D5F" w:rsidR="00BC457D" w:rsidRPr="00AC419F" w:rsidRDefault="00166DA7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When she arrived on the terrace in the early sunshine, </w:t>
      </w:r>
      <w:r w:rsidR="00871EE3" w:rsidRPr="00AC419F">
        <w:rPr>
          <w:rFonts w:ascii="Times New Roman" w:hAnsi="Times New Roman" w:cs="Times New Roman"/>
        </w:rPr>
        <w:t xml:space="preserve">wearing a soft shawl against sea breezes, she found The Doctor and Anthony at a table together. </w:t>
      </w:r>
      <w:r w:rsidR="008764FA" w:rsidRPr="00AC419F">
        <w:rPr>
          <w:rFonts w:ascii="Times New Roman" w:hAnsi="Times New Roman" w:cs="Times New Roman"/>
        </w:rPr>
        <w:t xml:space="preserve">The former poured coffee </w:t>
      </w:r>
      <w:r w:rsidR="00FF1046" w:rsidRPr="00AC419F">
        <w:rPr>
          <w:rFonts w:ascii="Times New Roman" w:hAnsi="Times New Roman" w:cs="Times New Roman"/>
        </w:rPr>
        <w:t xml:space="preserve">while the latter </w:t>
      </w:r>
      <w:r w:rsidR="00D90429" w:rsidRPr="00AC419F">
        <w:rPr>
          <w:rFonts w:ascii="Times New Roman" w:hAnsi="Times New Roman" w:cs="Times New Roman"/>
        </w:rPr>
        <w:t>held out a chair for her.</w:t>
      </w:r>
    </w:p>
    <w:p w14:paraId="1967AA1C" w14:textId="64071226" w:rsidR="00D90429" w:rsidRPr="00AC419F" w:rsidRDefault="00487C1D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“Did you sleep well,</w:t>
      </w:r>
      <w:r w:rsidR="00D32138" w:rsidRPr="00AC419F">
        <w:rPr>
          <w:rFonts w:ascii="Times New Roman" w:hAnsi="Times New Roman" w:cs="Times New Roman"/>
        </w:rPr>
        <w:t xml:space="preserve"> </w:t>
      </w:r>
      <w:r w:rsidRPr="00AC419F">
        <w:rPr>
          <w:rFonts w:ascii="Times New Roman" w:hAnsi="Times New Roman" w:cs="Times New Roman"/>
        </w:rPr>
        <w:t xml:space="preserve">my dear Peri?” The Doctor asked. She was about to say yes, when something </w:t>
      </w:r>
      <w:r w:rsidR="00D614F0" w:rsidRPr="00AC419F">
        <w:rPr>
          <w:rFonts w:ascii="Times New Roman" w:hAnsi="Times New Roman" w:cs="Times New Roman"/>
        </w:rPr>
        <w:t>about the way both men were looking at her made her hesitate.</w:t>
      </w:r>
    </w:p>
    <w:p w14:paraId="5BA1619D" w14:textId="03BCDCA2" w:rsidR="00D614F0" w:rsidRPr="00AC419F" w:rsidRDefault="00A25F73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Did they think there was a reason why she </w:t>
      </w:r>
      <w:r w:rsidR="007744C9" w:rsidRPr="00AC419F">
        <w:rPr>
          <w:rFonts w:ascii="Times New Roman" w:hAnsi="Times New Roman" w:cs="Times New Roman"/>
        </w:rPr>
        <w:t>hadn’t</w:t>
      </w:r>
      <w:r w:rsidRPr="00AC419F">
        <w:rPr>
          <w:rFonts w:ascii="Times New Roman" w:hAnsi="Times New Roman" w:cs="Times New Roman"/>
        </w:rPr>
        <w:t>?</w:t>
      </w:r>
    </w:p>
    <w:p w14:paraId="766D1547" w14:textId="60357EF7" w:rsidR="007744C9" w:rsidRPr="00AC419F" w:rsidRDefault="007744C9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“I slept fine apart from when I woke up and had a conversation with the ghost of Noel Coward,” </w:t>
      </w:r>
      <w:r w:rsidR="00976A8A" w:rsidRPr="00AC419F">
        <w:rPr>
          <w:rFonts w:ascii="Times New Roman" w:hAnsi="Times New Roman" w:cs="Times New Roman"/>
        </w:rPr>
        <w:t>she answered, and neither man was surprised by that.</w:t>
      </w:r>
    </w:p>
    <w:p w14:paraId="6F920CFF" w14:textId="181321AF" w:rsidR="00976A8A" w:rsidRPr="00AC419F" w:rsidRDefault="00976A8A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</w:t>
      </w:r>
      <w:r w:rsidR="00F7661B" w:rsidRPr="00AC419F">
        <w:rPr>
          <w:rFonts w:ascii="Times New Roman" w:hAnsi="Times New Roman" w:cs="Times New Roman"/>
        </w:rPr>
        <w:t xml:space="preserve">I was in the </w:t>
      </w:r>
      <w:r w:rsidR="00E10F33" w:rsidRPr="00AC419F">
        <w:rPr>
          <w:rFonts w:ascii="Times New Roman" w:hAnsi="Times New Roman" w:cs="Times New Roman"/>
        </w:rPr>
        <w:t xml:space="preserve">George Formby suite,” The </w:t>
      </w:r>
      <w:r w:rsidR="00AA7691" w:rsidRPr="00AC419F">
        <w:rPr>
          <w:rFonts w:ascii="Times New Roman" w:hAnsi="Times New Roman" w:cs="Times New Roman"/>
        </w:rPr>
        <w:t xml:space="preserve">Doctor said. </w:t>
      </w:r>
      <w:r w:rsidR="00B25892" w:rsidRPr="00AC419F">
        <w:rPr>
          <w:rFonts w:ascii="Times New Roman" w:hAnsi="Times New Roman" w:cs="Times New Roman"/>
        </w:rPr>
        <w:t xml:space="preserve">“We had a good old sing song, and a discussion </w:t>
      </w:r>
      <w:r w:rsidR="00245C2C" w:rsidRPr="00AC419F">
        <w:rPr>
          <w:rFonts w:ascii="Times New Roman" w:hAnsi="Times New Roman" w:cs="Times New Roman"/>
        </w:rPr>
        <w:t>about the use of</w:t>
      </w:r>
      <w:r w:rsidR="00B25892" w:rsidRPr="00AC419F">
        <w:rPr>
          <w:rFonts w:ascii="Times New Roman" w:hAnsi="Times New Roman" w:cs="Times New Roman"/>
        </w:rPr>
        <w:t xml:space="preserve"> </w:t>
      </w:r>
      <w:r w:rsidR="00245C2C" w:rsidRPr="00AC419F">
        <w:rPr>
          <w:rFonts w:ascii="Times New Roman" w:hAnsi="Times New Roman" w:cs="Times New Roman"/>
        </w:rPr>
        <w:t>innuendo</w:t>
      </w:r>
      <w:r w:rsidR="00B25892" w:rsidRPr="00AC419F">
        <w:rPr>
          <w:rFonts w:ascii="Times New Roman" w:hAnsi="Times New Roman" w:cs="Times New Roman"/>
        </w:rPr>
        <w:t xml:space="preserve"> </w:t>
      </w:r>
      <w:r w:rsidR="00245C2C" w:rsidRPr="00AC419F">
        <w:rPr>
          <w:rFonts w:ascii="Times New Roman" w:hAnsi="Times New Roman" w:cs="Times New Roman"/>
        </w:rPr>
        <w:t xml:space="preserve">in </w:t>
      </w:r>
      <w:r w:rsidR="00E679C3" w:rsidRPr="00AC419F">
        <w:rPr>
          <w:rFonts w:ascii="Times New Roman" w:hAnsi="Times New Roman" w:cs="Times New Roman"/>
        </w:rPr>
        <w:t>comedy.”</w:t>
      </w:r>
    </w:p>
    <w:p w14:paraId="4ACD8896" w14:textId="50F143BF" w:rsidR="00353134" w:rsidRPr="00AC419F" w:rsidRDefault="00E679C3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“Ok.” </w:t>
      </w:r>
      <w:r w:rsidR="0023153F" w:rsidRPr="00AC419F">
        <w:rPr>
          <w:rFonts w:ascii="Times New Roman" w:hAnsi="Times New Roman" w:cs="Times New Roman"/>
        </w:rPr>
        <w:t>Peri looked at Anthony. “</w:t>
      </w:r>
      <w:r w:rsidR="00150B05" w:rsidRPr="00AC419F">
        <w:rPr>
          <w:rFonts w:ascii="Times New Roman" w:hAnsi="Times New Roman" w:cs="Times New Roman"/>
        </w:rPr>
        <w:t>P</w:t>
      </w:r>
      <w:r w:rsidR="0023153F" w:rsidRPr="00AC419F">
        <w:rPr>
          <w:rFonts w:ascii="Times New Roman" w:hAnsi="Times New Roman" w:cs="Times New Roman"/>
        </w:rPr>
        <w:t xml:space="preserve">lease tell me you didn’t stay up all night </w:t>
      </w:r>
      <w:r w:rsidR="002C3AA6" w:rsidRPr="00AC419F">
        <w:rPr>
          <w:rFonts w:ascii="Times New Roman" w:hAnsi="Times New Roman" w:cs="Times New Roman"/>
        </w:rPr>
        <w:t xml:space="preserve">discussing crime </w:t>
      </w:r>
      <w:r w:rsidR="0011614A" w:rsidRPr="00AC419F">
        <w:rPr>
          <w:rFonts w:ascii="Times New Roman" w:hAnsi="Times New Roman" w:cs="Times New Roman"/>
        </w:rPr>
        <w:t xml:space="preserve">with Hercule Poirot? Fictional </w:t>
      </w:r>
      <w:r w:rsidR="00DF46B1" w:rsidRPr="00AC419F">
        <w:rPr>
          <w:rFonts w:ascii="Times New Roman" w:hAnsi="Times New Roman" w:cs="Times New Roman"/>
        </w:rPr>
        <w:t xml:space="preserve">characters can’t </w:t>
      </w:r>
      <w:r w:rsidR="00347134" w:rsidRPr="00AC419F">
        <w:rPr>
          <w:rFonts w:ascii="Times New Roman" w:hAnsi="Times New Roman" w:cs="Times New Roman"/>
        </w:rPr>
        <w:t>have ghosts. I’m quite sure about that.</w:t>
      </w:r>
      <w:r w:rsidR="00353134" w:rsidRPr="00AC419F">
        <w:rPr>
          <w:rFonts w:ascii="Times New Roman" w:hAnsi="Times New Roman" w:cs="Times New Roman"/>
        </w:rPr>
        <w:t>”</w:t>
      </w:r>
    </w:p>
    <w:p w14:paraId="0FAA12E6" w14:textId="28248A3A" w:rsidR="006B6D34" w:rsidRPr="00AC419F" w:rsidRDefault="00353134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“No. Not Poirot. Or Miss Marple. But </w:t>
      </w:r>
      <w:r w:rsidR="00F35D19" w:rsidRPr="00AC419F">
        <w:rPr>
          <w:rFonts w:ascii="Times New Roman" w:hAnsi="Times New Roman" w:cs="Times New Roman"/>
        </w:rPr>
        <w:t xml:space="preserve">Agatha herself, looking young and pretty as she was in the twenties </w:t>
      </w:r>
      <w:r w:rsidR="00532388" w:rsidRPr="00AC419F">
        <w:rPr>
          <w:rFonts w:ascii="Times New Roman" w:hAnsi="Times New Roman" w:cs="Times New Roman"/>
        </w:rPr>
        <w:t xml:space="preserve">sat on the end of my bed and talked over my dilemma. She </w:t>
      </w:r>
      <w:r w:rsidR="00792209" w:rsidRPr="00AC419F">
        <w:rPr>
          <w:rFonts w:ascii="Times New Roman" w:hAnsi="Times New Roman" w:cs="Times New Roman"/>
        </w:rPr>
        <w:t>thinks the idea of a Young Poirot series is quite absurd,</w:t>
      </w:r>
      <w:r w:rsidR="00B10295" w:rsidRPr="00AC419F">
        <w:rPr>
          <w:rFonts w:ascii="Times New Roman" w:hAnsi="Times New Roman" w:cs="Times New Roman"/>
        </w:rPr>
        <w:t xml:space="preserve"> canonically</w:t>
      </w:r>
      <w:r w:rsidR="00BE0AB2" w:rsidRPr="00AC419F">
        <w:rPr>
          <w:rFonts w:ascii="Times New Roman" w:hAnsi="Times New Roman" w:cs="Times New Roman"/>
        </w:rPr>
        <w:t>,</w:t>
      </w:r>
      <w:r w:rsidR="00792209" w:rsidRPr="00AC419F">
        <w:rPr>
          <w:rFonts w:ascii="Times New Roman" w:hAnsi="Times New Roman" w:cs="Times New Roman"/>
        </w:rPr>
        <w:t xml:space="preserve"> but </w:t>
      </w:r>
      <w:r w:rsidR="002C2DE7" w:rsidRPr="00AC419F">
        <w:rPr>
          <w:rFonts w:ascii="Times New Roman" w:hAnsi="Times New Roman" w:cs="Times New Roman"/>
        </w:rPr>
        <w:t>nevertheless thinks I should do it. She thinks it would redress the problem she made for herself by making him too old in the first book.”</w:t>
      </w:r>
    </w:p>
    <w:p w14:paraId="58F51DD1" w14:textId="266E8591" w:rsidR="002C2DE7" w:rsidRPr="00AC419F" w:rsidRDefault="002A05E6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He blushed rather engagingly.</w:t>
      </w:r>
    </w:p>
    <w:p w14:paraId="11697256" w14:textId="29AFA796" w:rsidR="009512D7" w:rsidRPr="00AC419F" w:rsidRDefault="002A05E6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“She also said I would make a very handsome Poirot </w:t>
      </w:r>
      <w:r w:rsidR="009512D7" w:rsidRPr="00AC419F">
        <w:rPr>
          <w:rFonts w:ascii="Times New Roman" w:hAnsi="Times New Roman" w:cs="Times New Roman"/>
        </w:rPr>
        <w:t>– which is a bit overwhelming when I’m in bed in my pj’s and she WAS very pretty in her heyday.”</w:t>
      </w:r>
    </w:p>
    <w:p w14:paraId="36D01ABC" w14:textId="04EDE1D0" w:rsidR="00550785" w:rsidRPr="00AC419F" w:rsidRDefault="00550785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“A little awkward,” </w:t>
      </w:r>
      <w:r w:rsidR="00334CC3" w:rsidRPr="00AC419F">
        <w:rPr>
          <w:rFonts w:ascii="Times New Roman" w:hAnsi="Times New Roman" w:cs="Times New Roman"/>
        </w:rPr>
        <w:t xml:space="preserve">The Doctor agreed. Peri didn’t trust herself to speak. She had Anthony’s eye last night. She wasn’t sure if she wanted to compete with a ghost. </w:t>
      </w:r>
    </w:p>
    <w:p w14:paraId="3C190AED" w14:textId="673E2AE5" w:rsidR="002A05E6" w:rsidRPr="00AC419F" w:rsidRDefault="006151DF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“She also</w:t>
      </w:r>
      <w:r w:rsidR="002A05E6" w:rsidRPr="00AC419F">
        <w:rPr>
          <w:rFonts w:ascii="Times New Roman" w:hAnsi="Times New Roman" w:cs="Times New Roman"/>
        </w:rPr>
        <w:t xml:space="preserve"> </w:t>
      </w:r>
      <w:r w:rsidR="0071692B" w:rsidRPr="00AC419F">
        <w:rPr>
          <w:rFonts w:ascii="Times New Roman" w:hAnsi="Times New Roman" w:cs="Times New Roman"/>
        </w:rPr>
        <w:t xml:space="preserve">apologised for </w:t>
      </w:r>
      <w:r w:rsidRPr="00AC419F">
        <w:rPr>
          <w:rFonts w:ascii="Times New Roman" w:hAnsi="Times New Roman" w:cs="Times New Roman"/>
        </w:rPr>
        <w:t>her constant references to him having an egg-shaped head – which she assured me I did not have. And for t</w:t>
      </w:r>
      <w:r w:rsidR="0071692B" w:rsidRPr="00AC419F">
        <w:rPr>
          <w:rFonts w:ascii="Times New Roman" w:hAnsi="Times New Roman" w:cs="Times New Roman"/>
        </w:rPr>
        <w:t>he fact that I would have to wear the silly moustache for people to believe in the character.</w:t>
      </w:r>
      <w:r w:rsidR="009512D7" w:rsidRPr="00AC419F">
        <w:rPr>
          <w:rFonts w:ascii="Times New Roman" w:hAnsi="Times New Roman" w:cs="Times New Roman"/>
        </w:rPr>
        <w:t xml:space="preserve"> </w:t>
      </w:r>
      <w:r w:rsidR="004E211C" w:rsidRPr="00AC419F">
        <w:rPr>
          <w:rFonts w:ascii="Times New Roman" w:hAnsi="Times New Roman" w:cs="Times New Roman"/>
        </w:rPr>
        <w:t>She actually said it was ‘silly’. I never imagined</w:t>
      </w:r>
      <w:r w:rsidR="007B1236" w:rsidRPr="00AC419F">
        <w:rPr>
          <w:rFonts w:ascii="Times New Roman" w:hAnsi="Times New Roman" w:cs="Times New Roman"/>
        </w:rPr>
        <w:t xml:space="preserve"> </w:t>
      </w:r>
      <w:r w:rsidR="004E211C" w:rsidRPr="00AC419F">
        <w:rPr>
          <w:rFonts w:ascii="Times New Roman" w:hAnsi="Times New Roman" w:cs="Times New Roman"/>
        </w:rPr>
        <w:t>she would feel that way.</w:t>
      </w:r>
      <w:r w:rsidR="001651A4" w:rsidRPr="00AC419F">
        <w:rPr>
          <w:rFonts w:ascii="Times New Roman" w:hAnsi="Times New Roman" w:cs="Times New Roman"/>
        </w:rPr>
        <w:t>”</w:t>
      </w:r>
    </w:p>
    <w:p w14:paraId="41F93EE9" w14:textId="177ACE49" w:rsidR="001651A4" w:rsidRPr="00AC419F" w:rsidRDefault="001651A4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“I suppose she never expected her characters to be taken out of her </w:t>
      </w:r>
      <w:r w:rsidR="00E265CF" w:rsidRPr="00AC419F">
        <w:rPr>
          <w:rFonts w:ascii="Times New Roman" w:hAnsi="Times New Roman" w:cs="Times New Roman"/>
        </w:rPr>
        <w:t>books</w:t>
      </w:r>
      <w:r w:rsidRPr="00AC419F">
        <w:rPr>
          <w:rFonts w:ascii="Times New Roman" w:hAnsi="Times New Roman" w:cs="Times New Roman"/>
        </w:rPr>
        <w:t xml:space="preserve"> and </w:t>
      </w:r>
      <w:r w:rsidR="00E265CF" w:rsidRPr="00AC419F">
        <w:rPr>
          <w:rFonts w:ascii="Times New Roman" w:hAnsi="Times New Roman" w:cs="Times New Roman"/>
        </w:rPr>
        <w:t>onto the screen,” Peri suggested.</w:t>
      </w:r>
      <w:r w:rsidR="00C8321C" w:rsidRPr="00AC419F">
        <w:rPr>
          <w:rFonts w:ascii="Times New Roman" w:hAnsi="Times New Roman" w:cs="Times New Roman"/>
        </w:rPr>
        <w:t xml:space="preserve"> “Where actors had to put up with his idiosyncratic look.</w:t>
      </w:r>
      <w:r w:rsidR="002347BB">
        <w:rPr>
          <w:rFonts w:ascii="Times New Roman" w:hAnsi="Times New Roman" w:cs="Times New Roman"/>
        </w:rPr>
        <w:t>”</w:t>
      </w:r>
    </w:p>
    <w:p w14:paraId="7C4E0937" w14:textId="4A741B8F" w:rsidR="00F12B8A" w:rsidRPr="00AC419F" w:rsidRDefault="00F12B8A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“Very likely,” Anthony said. “The important question this morning</w:t>
      </w:r>
      <w:r w:rsidR="002A2B5D" w:rsidRPr="00AC419F">
        <w:rPr>
          <w:rFonts w:ascii="Times New Roman" w:hAnsi="Times New Roman" w:cs="Times New Roman"/>
        </w:rPr>
        <w:t xml:space="preserve"> </w:t>
      </w:r>
      <w:r w:rsidRPr="00AC419F">
        <w:rPr>
          <w:rFonts w:ascii="Times New Roman" w:hAnsi="Times New Roman" w:cs="Times New Roman"/>
        </w:rPr>
        <w:t>in the delightfully warm light of day is this – none of us were dreaming? The celebrity ghosts WERE real</w:t>
      </w:r>
      <w:r w:rsidR="006D5AB6" w:rsidRPr="00AC419F">
        <w:rPr>
          <w:rFonts w:ascii="Times New Roman" w:hAnsi="Times New Roman" w:cs="Times New Roman"/>
        </w:rPr>
        <w:t>?”</w:t>
      </w:r>
    </w:p>
    <w:p w14:paraId="058EF885" w14:textId="6E6A2330" w:rsidR="006D5AB6" w:rsidRPr="00AC419F" w:rsidRDefault="006D5AB6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“Yes,” The Doctor replied emphatically. </w:t>
      </w:r>
      <w:r w:rsidR="00925E83" w:rsidRPr="00AC419F">
        <w:rPr>
          <w:rFonts w:ascii="Times New Roman" w:hAnsi="Times New Roman" w:cs="Times New Roman"/>
        </w:rPr>
        <w:t xml:space="preserve">“Absolutely real. Why... I couldn’t possibly say. </w:t>
      </w:r>
      <w:r w:rsidR="008E3922" w:rsidRPr="00AC419F">
        <w:rPr>
          <w:rFonts w:ascii="Times New Roman" w:hAnsi="Times New Roman" w:cs="Times New Roman"/>
        </w:rPr>
        <w:t>None of those three people died here....”</w:t>
      </w:r>
    </w:p>
    <w:p w14:paraId="198EFD1B" w14:textId="3DAE6D70" w:rsidR="008E3922" w:rsidRPr="00AC419F" w:rsidRDefault="008E3922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“Mr Coward didn’t think that mattered,” Peri told him. </w:t>
      </w:r>
      <w:r w:rsidR="00726DC8" w:rsidRPr="00AC419F">
        <w:rPr>
          <w:rFonts w:ascii="Times New Roman" w:hAnsi="Times New Roman" w:cs="Times New Roman"/>
        </w:rPr>
        <w:t>“He quoted Dickens as proof that ghosts could go anywhere.</w:t>
      </w:r>
      <w:r w:rsidR="004550F0" w:rsidRPr="00AC419F">
        <w:rPr>
          <w:rFonts w:ascii="Times New Roman" w:hAnsi="Times New Roman" w:cs="Times New Roman"/>
        </w:rPr>
        <w:t>”</w:t>
      </w:r>
    </w:p>
    <w:p w14:paraId="61B3E358" w14:textId="0EA2F521" w:rsidR="004550F0" w:rsidRPr="00AC419F" w:rsidRDefault="004550F0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</w:t>
      </w:r>
      <w:r w:rsidR="002C4269" w:rsidRPr="00AC419F">
        <w:rPr>
          <w:rFonts w:ascii="Times New Roman" w:hAnsi="Times New Roman" w:cs="Times New Roman"/>
        </w:rPr>
        <w:t>Then</w:t>
      </w:r>
      <w:r w:rsidRPr="00AC419F">
        <w:rPr>
          <w:rFonts w:ascii="Times New Roman" w:hAnsi="Times New Roman" w:cs="Times New Roman"/>
        </w:rPr>
        <w:t xml:space="preserve"> I would be </w:t>
      </w:r>
      <w:r w:rsidR="002C4269" w:rsidRPr="00AC419F">
        <w:rPr>
          <w:rFonts w:ascii="Times New Roman" w:hAnsi="Times New Roman" w:cs="Times New Roman"/>
        </w:rPr>
        <w:t>inclined</w:t>
      </w:r>
      <w:r w:rsidRPr="00AC419F">
        <w:rPr>
          <w:rFonts w:ascii="Times New Roman" w:hAnsi="Times New Roman" w:cs="Times New Roman"/>
        </w:rPr>
        <w:t xml:space="preserve"> to take his word for it,”</w:t>
      </w:r>
      <w:r w:rsidR="002C4269" w:rsidRPr="00AC419F">
        <w:rPr>
          <w:rFonts w:ascii="Times New Roman" w:hAnsi="Times New Roman" w:cs="Times New Roman"/>
        </w:rPr>
        <w:t xml:space="preserve"> The Doctor admitted. </w:t>
      </w:r>
      <w:r w:rsidR="00B33058" w:rsidRPr="00AC419F">
        <w:rPr>
          <w:rFonts w:ascii="Times New Roman" w:hAnsi="Times New Roman" w:cs="Times New Roman"/>
        </w:rPr>
        <w:t xml:space="preserve">He glanced around the terrace where many other guests were breakfasting al </w:t>
      </w:r>
      <w:r w:rsidR="00944A5A" w:rsidRPr="00AC419F">
        <w:rPr>
          <w:rFonts w:ascii="Times New Roman" w:hAnsi="Times New Roman" w:cs="Times New Roman"/>
        </w:rPr>
        <w:t xml:space="preserve">fresco and let his alien </w:t>
      </w:r>
      <w:r w:rsidR="00A05A4B" w:rsidRPr="00AC419F">
        <w:rPr>
          <w:rFonts w:ascii="Times New Roman" w:hAnsi="Times New Roman" w:cs="Times New Roman"/>
        </w:rPr>
        <w:t>telepathy</w:t>
      </w:r>
      <w:r w:rsidR="00944A5A" w:rsidRPr="00AC419F">
        <w:rPr>
          <w:rFonts w:ascii="Times New Roman" w:hAnsi="Times New Roman" w:cs="Times New Roman"/>
        </w:rPr>
        <w:t xml:space="preserve"> gently touch their thoughts without being </w:t>
      </w:r>
      <w:r w:rsidR="00A05A4B" w:rsidRPr="00AC419F">
        <w:rPr>
          <w:rFonts w:ascii="Times New Roman" w:hAnsi="Times New Roman" w:cs="Times New Roman"/>
        </w:rPr>
        <w:t xml:space="preserve">too intrusive. </w:t>
      </w:r>
    </w:p>
    <w:p w14:paraId="10285978" w14:textId="22F604C0" w:rsidR="00452545" w:rsidRPr="00AC419F" w:rsidRDefault="00EE62AE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Nearly all of them had an unbroken night of comfortable sleep. </w:t>
      </w:r>
      <w:r w:rsidR="00452545" w:rsidRPr="00AC419F">
        <w:rPr>
          <w:rFonts w:ascii="Times New Roman" w:hAnsi="Times New Roman" w:cs="Times New Roman"/>
        </w:rPr>
        <w:t xml:space="preserve">Only one </w:t>
      </w:r>
      <w:r w:rsidR="00D7427E" w:rsidRPr="00AC419F">
        <w:rPr>
          <w:rFonts w:ascii="Times New Roman" w:hAnsi="Times New Roman" w:cs="Times New Roman"/>
        </w:rPr>
        <w:t>man,</w:t>
      </w:r>
      <w:r w:rsidR="007E186E" w:rsidRPr="00AC419F">
        <w:rPr>
          <w:rFonts w:ascii="Times New Roman" w:hAnsi="Times New Roman" w:cs="Times New Roman"/>
        </w:rPr>
        <w:t xml:space="preserve"> sitting </w:t>
      </w:r>
      <w:r w:rsidRPr="00AC419F">
        <w:rPr>
          <w:rFonts w:ascii="Times New Roman" w:hAnsi="Times New Roman" w:cs="Times New Roman"/>
        </w:rPr>
        <w:t xml:space="preserve">alone, had anything unusual to reminisce </w:t>
      </w:r>
      <w:r w:rsidR="00D7427E" w:rsidRPr="00AC419F">
        <w:rPr>
          <w:rFonts w:ascii="Times New Roman" w:hAnsi="Times New Roman" w:cs="Times New Roman"/>
        </w:rPr>
        <w:t>over. He was</w:t>
      </w:r>
      <w:r w:rsidR="007E186E" w:rsidRPr="00AC419F">
        <w:rPr>
          <w:rFonts w:ascii="Times New Roman" w:hAnsi="Times New Roman" w:cs="Times New Roman"/>
        </w:rPr>
        <w:t xml:space="preserve"> drinking </w:t>
      </w:r>
      <w:r w:rsidR="00625C75" w:rsidRPr="00AC419F">
        <w:rPr>
          <w:rFonts w:ascii="Times New Roman" w:hAnsi="Times New Roman" w:cs="Times New Roman"/>
        </w:rPr>
        <w:t xml:space="preserve">some kind of green </w:t>
      </w:r>
      <w:r w:rsidR="007A5A52" w:rsidRPr="00AC419F">
        <w:rPr>
          <w:rFonts w:ascii="Times New Roman" w:hAnsi="Times New Roman" w:cs="Times New Roman"/>
        </w:rPr>
        <w:t xml:space="preserve">‘smoothie’ that must have been recommended to him as a hangover relief. The man was </w:t>
      </w:r>
      <w:r w:rsidR="00ED15C5" w:rsidRPr="00AC419F">
        <w:rPr>
          <w:rFonts w:ascii="Times New Roman" w:hAnsi="Times New Roman" w:cs="Times New Roman"/>
        </w:rPr>
        <w:t xml:space="preserve">remembering with perfect clarity a late night in the Cocktail Club where he had been drinking long, </w:t>
      </w:r>
      <w:proofErr w:type="gramStart"/>
      <w:r w:rsidR="00ED15C5" w:rsidRPr="00AC419F">
        <w:rPr>
          <w:rFonts w:ascii="Times New Roman" w:hAnsi="Times New Roman" w:cs="Times New Roman"/>
        </w:rPr>
        <w:t>sticky</w:t>
      </w:r>
      <w:proofErr w:type="gramEnd"/>
      <w:r w:rsidR="00ED15C5" w:rsidRPr="00AC419F">
        <w:rPr>
          <w:rFonts w:ascii="Times New Roman" w:hAnsi="Times New Roman" w:cs="Times New Roman"/>
        </w:rPr>
        <w:t xml:space="preserve"> and very alcoholic drinks and flirting with the ghosts of both </w:t>
      </w:r>
      <w:r w:rsidR="00935BE9" w:rsidRPr="00AC419F">
        <w:rPr>
          <w:rFonts w:ascii="Times New Roman" w:hAnsi="Times New Roman" w:cs="Times New Roman"/>
        </w:rPr>
        <w:t xml:space="preserve">Jessie Matthews and Josephine </w:t>
      </w:r>
      <w:r w:rsidR="00E92D4F" w:rsidRPr="00AC419F">
        <w:rPr>
          <w:rFonts w:ascii="Times New Roman" w:hAnsi="Times New Roman" w:cs="Times New Roman"/>
        </w:rPr>
        <w:t xml:space="preserve">Baker, two celebrated dancers of the golden </w:t>
      </w:r>
      <w:r w:rsidR="0020479C" w:rsidRPr="00AC419F">
        <w:rPr>
          <w:rFonts w:ascii="Times New Roman" w:hAnsi="Times New Roman" w:cs="Times New Roman"/>
        </w:rPr>
        <w:t>age.</w:t>
      </w:r>
    </w:p>
    <w:p w14:paraId="319E3738" w14:textId="4AFCC50B" w:rsidR="0020479C" w:rsidRPr="00AC419F" w:rsidRDefault="0020479C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“I know him,” Anthony said. </w:t>
      </w:r>
      <w:r w:rsidR="00C65566" w:rsidRPr="00AC419F">
        <w:rPr>
          <w:rFonts w:ascii="Times New Roman" w:hAnsi="Times New Roman" w:cs="Times New Roman"/>
        </w:rPr>
        <w:t>“</w:t>
      </w:r>
      <w:r w:rsidR="00C1738E" w:rsidRPr="00AC419F">
        <w:rPr>
          <w:rFonts w:ascii="Times New Roman" w:hAnsi="Times New Roman" w:cs="Times New Roman"/>
        </w:rPr>
        <w:t>Sasha</w:t>
      </w:r>
      <w:r w:rsidR="0078482E" w:rsidRPr="00AC419F">
        <w:rPr>
          <w:rFonts w:ascii="Times New Roman" w:hAnsi="Times New Roman" w:cs="Times New Roman"/>
        </w:rPr>
        <w:t xml:space="preserve"> Dubois.</w:t>
      </w:r>
      <w:r w:rsidR="00C1738E" w:rsidRPr="00AC419F">
        <w:rPr>
          <w:rFonts w:ascii="Times New Roman" w:hAnsi="Times New Roman" w:cs="Times New Roman"/>
        </w:rPr>
        <w:t xml:space="preserve"> </w:t>
      </w:r>
      <w:r w:rsidR="00C65566" w:rsidRPr="00AC419F">
        <w:rPr>
          <w:rFonts w:ascii="Times New Roman" w:hAnsi="Times New Roman" w:cs="Times New Roman"/>
        </w:rPr>
        <w:t>He’s a professional dancer on Strictly. I did it two years back as a celeb contestant.</w:t>
      </w:r>
      <w:r w:rsidR="00FC34FB" w:rsidRPr="00AC419F">
        <w:rPr>
          <w:rFonts w:ascii="Times New Roman" w:hAnsi="Times New Roman" w:cs="Times New Roman"/>
        </w:rPr>
        <w:t>”</w:t>
      </w:r>
    </w:p>
    <w:p w14:paraId="00E402D8" w14:textId="487E965E" w:rsidR="00D66D0D" w:rsidRPr="00AC419F" w:rsidRDefault="00D66D0D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Peri had no idea what ‘</w:t>
      </w:r>
      <w:r w:rsidR="003B1CA8" w:rsidRPr="00AC419F">
        <w:rPr>
          <w:rFonts w:ascii="Times New Roman" w:hAnsi="Times New Roman" w:cs="Times New Roman"/>
        </w:rPr>
        <w:t>Strictly</w:t>
      </w:r>
      <w:r w:rsidR="0095575C" w:rsidRPr="00AC419F">
        <w:rPr>
          <w:rFonts w:ascii="Times New Roman" w:hAnsi="Times New Roman" w:cs="Times New Roman"/>
        </w:rPr>
        <w:t>’</w:t>
      </w:r>
      <w:r w:rsidRPr="00AC419F">
        <w:rPr>
          <w:rFonts w:ascii="Times New Roman" w:hAnsi="Times New Roman" w:cs="Times New Roman"/>
        </w:rPr>
        <w:t xml:space="preserve"> was. Nobody explained. But The Doctor said </w:t>
      </w:r>
      <w:r w:rsidR="0049765D" w:rsidRPr="00AC419F">
        <w:rPr>
          <w:rFonts w:ascii="Times New Roman" w:hAnsi="Times New Roman" w:cs="Times New Roman"/>
        </w:rPr>
        <w:t xml:space="preserve">that Mr Dubois’ </w:t>
      </w:r>
      <w:r w:rsidR="007F7373" w:rsidRPr="00AC419F">
        <w:rPr>
          <w:rFonts w:ascii="Times New Roman" w:hAnsi="Times New Roman" w:cs="Times New Roman"/>
        </w:rPr>
        <w:t>occupation</w:t>
      </w:r>
      <w:r w:rsidRPr="00AC419F">
        <w:rPr>
          <w:rFonts w:ascii="Times New Roman" w:hAnsi="Times New Roman" w:cs="Times New Roman"/>
        </w:rPr>
        <w:t xml:space="preserve"> </w:t>
      </w:r>
      <w:r w:rsidR="0049765D" w:rsidRPr="00AC419F">
        <w:rPr>
          <w:rFonts w:ascii="Times New Roman" w:hAnsi="Times New Roman" w:cs="Times New Roman"/>
        </w:rPr>
        <w:t xml:space="preserve">was </w:t>
      </w:r>
      <w:r w:rsidR="003B1CA8" w:rsidRPr="00AC419F">
        <w:rPr>
          <w:rFonts w:ascii="Times New Roman" w:hAnsi="Times New Roman" w:cs="Times New Roman"/>
        </w:rPr>
        <w:t>curiously relevant</w:t>
      </w:r>
      <w:r w:rsidR="0049765D" w:rsidRPr="00AC419F">
        <w:rPr>
          <w:rFonts w:ascii="Times New Roman" w:hAnsi="Times New Roman" w:cs="Times New Roman"/>
        </w:rPr>
        <w:t>.</w:t>
      </w:r>
    </w:p>
    <w:p w14:paraId="41AE7F32" w14:textId="27A94F81" w:rsidR="007744C9" w:rsidRPr="00AC419F" w:rsidRDefault="00FC34FB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 “</w:t>
      </w:r>
      <w:r w:rsidR="00C55FD9" w:rsidRPr="00AC419F">
        <w:rPr>
          <w:rFonts w:ascii="Times New Roman" w:hAnsi="Times New Roman" w:cs="Times New Roman"/>
        </w:rPr>
        <w:t xml:space="preserve">With you and him, there’s a </w:t>
      </w:r>
      <w:r w:rsidR="00E21356" w:rsidRPr="00AC419F">
        <w:rPr>
          <w:rFonts w:ascii="Times New Roman" w:hAnsi="Times New Roman" w:cs="Times New Roman"/>
        </w:rPr>
        <w:t xml:space="preserve">co-relation </w:t>
      </w:r>
      <w:r w:rsidR="004625FF" w:rsidRPr="00AC419F">
        <w:rPr>
          <w:rFonts w:ascii="Times New Roman" w:hAnsi="Times New Roman" w:cs="Times New Roman"/>
        </w:rPr>
        <w:t xml:space="preserve">between your professions </w:t>
      </w:r>
      <w:r w:rsidR="00BA6D16" w:rsidRPr="00AC419F">
        <w:rPr>
          <w:rFonts w:ascii="Times New Roman" w:hAnsi="Times New Roman" w:cs="Times New Roman"/>
        </w:rPr>
        <w:t>and the ghosts you met up with. Peri and I</w:t>
      </w:r>
      <w:r w:rsidR="002206B6" w:rsidRPr="00AC419F">
        <w:rPr>
          <w:rFonts w:ascii="Times New Roman" w:hAnsi="Times New Roman" w:cs="Times New Roman"/>
        </w:rPr>
        <w:t>...</w:t>
      </w:r>
      <w:r w:rsidR="00BA6D16" w:rsidRPr="00AC419F">
        <w:rPr>
          <w:rFonts w:ascii="Times New Roman" w:hAnsi="Times New Roman" w:cs="Times New Roman"/>
        </w:rPr>
        <w:t xml:space="preserve"> not so much. Though I </w:t>
      </w:r>
      <w:r w:rsidR="00442188" w:rsidRPr="00AC419F">
        <w:rPr>
          <w:rFonts w:ascii="Times New Roman" w:hAnsi="Times New Roman" w:cs="Times New Roman"/>
        </w:rPr>
        <w:t xml:space="preserve">have </w:t>
      </w:r>
      <w:r w:rsidR="00E941C8" w:rsidRPr="00AC419F">
        <w:rPr>
          <w:rFonts w:ascii="Times New Roman" w:hAnsi="Times New Roman" w:cs="Times New Roman"/>
        </w:rPr>
        <w:t xml:space="preserve">often been called a clown, and Mr Formby was known as the </w:t>
      </w:r>
      <w:r w:rsidR="008E3494" w:rsidRPr="00AC419F">
        <w:rPr>
          <w:rFonts w:ascii="Times New Roman" w:hAnsi="Times New Roman" w:cs="Times New Roman"/>
        </w:rPr>
        <w:t>‘C</w:t>
      </w:r>
      <w:r w:rsidR="00E941C8" w:rsidRPr="00AC419F">
        <w:rPr>
          <w:rFonts w:ascii="Times New Roman" w:hAnsi="Times New Roman" w:cs="Times New Roman"/>
        </w:rPr>
        <w:t xml:space="preserve">lown </w:t>
      </w:r>
      <w:r w:rsidR="008E3494" w:rsidRPr="00AC419F">
        <w:rPr>
          <w:rFonts w:ascii="Times New Roman" w:hAnsi="Times New Roman" w:cs="Times New Roman"/>
        </w:rPr>
        <w:t>Pr</w:t>
      </w:r>
      <w:r w:rsidR="00E941C8" w:rsidRPr="00AC419F">
        <w:rPr>
          <w:rFonts w:ascii="Times New Roman" w:hAnsi="Times New Roman" w:cs="Times New Roman"/>
        </w:rPr>
        <w:t xml:space="preserve">ince of </w:t>
      </w:r>
      <w:r w:rsidR="008E3494" w:rsidRPr="00AC419F">
        <w:rPr>
          <w:rFonts w:ascii="Times New Roman" w:hAnsi="Times New Roman" w:cs="Times New Roman"/>
        </w:rPr>
        <w:t>Music’.</w:t>
      </w:r>
      <w:r w:rsidR="00DC1233" w:rsidRPr="00AC419F">
        <w:rPr>
          <w:rFonts w:ascii="Times New Roman" w:hAnsi="Times New Roman" w:cs="Times New Roman"/>
        </w:rPr>
        <w:t>”</w:t>
      </w:r>
    </w:p>
    <w:p w14:paraId="534C6715" w14:textId="6F1F0A63" w:rsidR="00DC1233" w:rsidRPr="00AC419F" w:rsidRDefault="00DC1233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“If he saw you in your usual </w:t>
      </w:r>
      <w:r w:rsidR="00852034" w:rsidRPr="00AC419F">
        <w:rPr>
          <w:rFonts w:ascii="Times New Roman" w:hAnsi="Times New Roman" w:cs="Times New Roman"/>
        </w:rPr>
        <w:t xml:space="preserve">outfit, he’d hand you the crown,” Peri </w:t>
      </w:r>
      <w:r w:rsidR="00240DF7" w:rsidRPr="00AC419F">
        <w:rPr>
          <w:rFonts w:ascii="Times New Roman" w:hAnsi="Times New Roman" w:cs="Times New Roman"/>
        </w:rPr>
        <w:t>teased</w:t>
      </w:r>
      <w:r w:rsidR="00852034" w:rsidRPr="00AC419F">
        <w:rPr>
          <w:rFonts w:ascii="Times New Roman" w:hAnsi="Times New Roman" w:cs="Times New Roman"/>
        </w:rPr>
        <w:t xml:space="preserve"> him, but only out of habit. This was puzzling. It wasn’t terrifying like some of their adventures, but it was </w:t>
      </w:r>
      <w:r w:rsidR="003919E3" w:rsidRPr="00AC419F">
        <w:rPr>
          <w:rFonts w:ascii="Times New Roman" w:hAnsi="Times New Roman" w:cs="Times New Roman"/>
        </w:rPr>
        <w:t>very</w:t>
      </w:r>
      <w:r w:rsidR="00240DF7" w:rsidRPr="00AC419F">
        <w:rPr>
          <w:rFonts w:ascii="Times New Roman" w:hAnsi="Times New Roman" w:cs="Times New Roman"/>
        </w:rPr>
        <w:t xml:space="preserve">, very </w:t>
      </w:r>
      <w:r w:rsidR="003919E3" w:rsidRPr="00AC419F">
        <w:rPr>
          <w:rFonts w:ascii="Times New Roman" w:hAnsi="Times New Roman" w:cs="Times New Roman"/>
        </w:rPr>
        <w:t>strange.</w:t>
      </w:r>
    </w:p>
    <w:p w14:paraId="238DC878" w14:textId="1A463C49" w:rsidR="008870EE" w:rsidRPr="00AC419F" w:rsidRDefault="003919E3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“I’m going to have a quick word with that chap,</w:t>
      </w:r>
      <w:r w:rsidR="008A4295" w:rsidRPr="00AC419F">
        <w:rPr>
          <w:rFonts w:ascii="Times New Roman" w:hAnsi="Times New Roman" w:cs="Times New Roman"/>
        </w:rPr>
        <w:t xml:space="preserve">” The Doctor said. </w:t>
      </w:r>
      <w:r w:rsidR="00185E84" w:rsidRPr="00AC419F">
        <w:rPr>
          <w:rFonts w:ascii="Times New Roman" w:hAnsi="Times New Roman" w:cs="Times New Roman"/>
        </w:rPr>
        <w:t>“</w:t>
      </w:r>
      <w:r w:rsidR="00BC3DE7" w:rsidRPr="00AC419F">
        <w:rPr>
          <w:rFonts w:ascii="Times New Roman" w:hAnsi="Times New Roman" w:cs="Times New Roman"/>
        </w:rPr>
        <w:t>You two chat among yourselves.</w:t>
      </w:r>
      <w:r w:rsidR="008870EE" w:rsidRPr="00AC419F">
        <w:rPr>
          <w:rFonts w:ascii="Times New Roman" w:hAnsi="Times New Roman" w:cs="Times New Roman"/>
        </w:rPr>
        <w:t>”</w:t>
      </w:r>
    </w:p>
    <w:p w14:paraId="3837EF99" w14:textId="1F862496" w:rsidR="00CB5ABE" w:rsidRPr="00AC419F" w:rsidRDefault="00CB5ABE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Oddly enough, although </w:t>
      </w:r>
      <w:r w:rsidR="00196F06" w:rsidRPr="00AC419F">
        <w:rPr>
          <w:rFonts w:ascii="Times New Roman" w:hAnsi="Times New Roman" w:cs="Times New Roman"/>
        </w:rPr>
        <w:t xml:space="preserve">Peri felt a little like the time when her mother and stepfather actually approved of her </w:t>
      </w:r>
      <w:r w:rsidR="00245A4B" w:rsidRPr="00AC419F">
        <w:rPr>
          <w:rFonts w:ascii="Times New Roman" w:hAnsi="Times New Roman" w:cs="Times New Roman"/>
        </w:rPr>
        <w:t xml:space="preserve">high school </w:t>
      </w:r>
      <w:r w:rsidR="00196F06" w:rsidRPr="00AC419F">
        <w:rPr>
          <w:rFonts w:ascii="Times New Roman" w:hAnsi="Times New Roman" w:cs="Times New Roman"/>
        </w:rPr>
        <w:t xml:space="preserve">boyfriend, </w:t>
      </w:r>
      <w:r w:rsidR="00245A4B" w:rsidRPr="00AC419F">
        <w:rPr>
          <w:rFonts w:ascii="Times New Roman" w:hAnsi="Times New Roman" w:cs="Times New Roman"/>
        </w:rPr>
        <w:t xml:space="preserve">she found chat with Anthony </w:t>
      </w:r>
      <w:r w:rsidR="00303A82" w:rsidRPr="00AC419F">
        <w:rPr>
          <w:rFonts w:ascii="Times New Roman" w:hAnsi="Times New Roman" w:cs="Times New Roman"/>
        </w:rPr>
        <w:t>suddenly awkward. She poured more coffee from</w:t>
      </w:r>
      <w:r w:rsidR="00AA2527" w:rsidRPr="00AC419F">
        <w:rPr>
          <w:rFonts w:ascii="Times New Roman" w:hAnsi="Times New Roman" w:cs="Times New Roman"/>
        </w:rPr>
        <w:t xml:space="preserve"> the</w:t>
      </w:r>
      <w:r w:rsidR="00303A82" w:rsidRPr="00AC419F">
        <w:rPr>
          <w:rFonts w:ascii="Times New Roman" w:hAnsi="Times New Roman" w:cs="Times New Roman"/>
        </w:rPr>
        <w:t xml:space="preserve"> pot while he idly flipped through </w:t>
      </w:r>
      <w:r w:rsidR="00114F8A" w:rsidRPr="00AC419F">
        <w:rPr>
          <w:rFonts w:ascii="Times New Roman" w:hAnsi="Times New Roman" w:cs="Times New Roman"/>
        </w:rPr>
        <w:t xml:space="preserve">another of the historical pamphlets </w:t>
      </w:r>
      <w:r w:rsidR="00AA2527" w:rsidRPr="00AC419F">
        <w:rPr>
          <w:rFonts w:ascii="Times New Roman" w:hAnsi="Times New Roman" w:cs="Times New Roman"/>
        </w:rPr>
        <w:t xml:space="preserve">that were placed in the art deco </w:t>
      </w:r>
      <w:r w:rsidR="00B97261" w:rsidRPr="00AC419F">
        <w:rPr>
          <w:rFonts w:ascii="Times New Roman" w:hAnsi="Times New Roman" w:cs="Times New Roman"/>
        </w:rPr>
        <w:t>holder</w:t>
      </w:r>
      <w:r w:rsidR="008A6E40" w:rsidRPr="00AC419F">
        <w:rPr>
          <w:rFonts w:ascii="Times New Roman" w:hAnsi="Times New Roman" w:cs="Times New Roman"/>
        </w:rPr>
        <w:t xml:space="preserve"> along with the breakfast </w:t>
      </w:r>
      <w:r w:rsidR="00B97261" w:rsidRPr="00AC419F">
        <w:rPr>
          <w:rFonts w:ascii="Times New Roman" w:hAnsi="Times New Roman" w:cs="Times New Roman"/>
        </w:rPr>
        <w:t xml:space="preserve">menu. </w:t>
      </w:r>
    </w:p>
    <w:p w14:paraId="564844D9" w14:textId="24F00A37" w:rsidR="00B97261" w:rsidRPr="00AC419F" w:rsidRDefault="00B97261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When Peri passed his </w:t>
      </w:r>
      <w:proofErr w:type="gramStart"/>
      <w:r w:rsidRPr="00AC419F">
        <w:rPr>
          <w:rFonts w:ascii="Times New Roman" w:hAnsi="Times New Roman" w:cs="Times New Roman"/>
        </w:rPr>
        <w:t>cup</w:t>
      </w:r>
      <w:proofErr w:type="gramEnd"/>
      <w:r w:rsidRPr="00AC419F">
        <w:rPr>
          <w:rFonts w:ascii="Times New Roman" w:hAnsi="Times New Roman" w:cs="Times New Roman"/>
        </w:rPr>
        <w:t xml:space="preserve"> she saw a </w:t>
      </w:r>
      <w:r w:rsidR="00AB607D" w:rsidRPr="00AC419F">
        <w:rPr>
          <w:rFonts w:ascii="Times New Roman" w:hAnsi="Times New Roman" w:cs="Times New Roman"/>
        </w:rPr>
        <w:t>stunned expression on his face. Before she could ask what was wrong</w:t>
      </w:r>
      <w:r w:rsidR="00D24015">
        <w:rPr>
          <w:rFonts w:ascii="Times New Roman" w:hAnsi="Times New Roman" w:cs="Times New Roman"/>
        </w:rPr>
        <w:t>,</w:t>
      </w:r>
      <w:r w:rsidR="00AB607D" w:rsidRPr="00AC419F">
        <w:rPr>
          <w:rFonts w:ascii="Times New Roman" w:hAnsi="Times New Roman" w:cs="Times New Roman"/>
        </w:rPr>
        <w:t xml:space="preserve"> he showed her a page in </w:t>
      </w:r>
      <w:r w:rsidR="00AD5516" w:rsidRPr="00AC419F">
        <w:rPr>
          <w:rFonts w:ascii="Times New Roman" w:hAnsi="Times New Roman" w:cs="Times New Roman"/>
        </w:rPr>
        <w:t>the pamphlet.</w:t>
      </w:r>
    </w:p>
    <w:p w14:paraId="2E2E4CD0" w14:textId="77777777" w:rsidR="00C25AED" w:rsidRPr="00AC419F" w:rsidRDefault="00AD5516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“Sever</w:t>
      </w:r>
      <w:r w:rsidR="009F0E67" w:rsidRPr="00AC419F">
        <w:rPr>
          <w:rFonts w:ascii="Times New Roman" w:hAnsi="Times New Roman" w:cs="Times New Roman"/>
        </w:rPr>
        <w:t xml:space="preserve">al of the rooms and suites are named for a group of </w:t>
      </w:r>
      <w:r w:rsidR="00455E9A" w:rsidRPr="00AC419F">
        <w:rPr>
          <w:rFonts w:ascii="Times New Roman" w:hAnsi="Times New Roman" w:cs="Times New Roman"/>
        </w:rPr>
        <w:t>well-known l</w:t>
      </w:r>
      <w:r w:rsidR="009F0E67" w:rsidRPr="00AC419F">
        <w:rPr>
          <w:rFonts w:ascii="Times New Roman" w:hAnsi="Times New Roman" w:cs="Times New Roman"/>
        </w:rPr>
        <w:t xml:space="preserve">iterary and musical </w:t>
      </w:r>
      <w:r w:rsidR="00455E9A" w:rsidRPr="00AC419F">
        <w:rPr>
          <w:rFonts w:ascii="Times New Roman" w:hAnsi="Times New Roman" w:cs="Times New Roman"/>
        </w:rPr>
        <w:t xml:space="preserve">personalities who all tragically died in a boating accident </w:t>
      </w:r>
      <w:r w:rsidR="00830F27" w:rsidRPr="00AC419F">
        <w:rPr>
          <w:rFonts w:ascii="Times New Roman" w:hAnsi="Times New Roman" w:cs="Times New Roman"/>
        </w:rPr>
        <w:t>on June 28</w:t>
      </w:r>
      <w:r w:rsidR="00830F27" w:rsidRPr="00AC419F">
        <w:rPr>
          <w:rFonts w:ascii="Times New Roman" w:hAnsi="Times New Roman" w:cs="Times New Roman"/>
          <w:vertAlign w:val="superscript"/>
        </w:rPr>
        <w:t>th</w:t>
      </w:r>
      <w:r w:rsidR="00830F27" w:rsidRPr="00AC419F">
        <w:rPr>
          <w:rFonts w:ascii="Times New Roman" w:hAnsi="Times New Roman" w:cs="Times New Roman"/>
        </w:rPr>
        <w:t xml:space="preserve">, 1929. </w:t>
      </w:r>
      <w:r w:rsidR="00103F36" w:rsidRPr="00AC419F">
        <w:rPr>
          <w:rFonts w:ascii="Times New Roman" w:hAnsi="Times New Roman" w:cs="Times New Roman"/>
        </w:rPr>
        <w:t xml:space="preserve">All were at the peak of their fame and who knows what greater work they may have achieved but for </w:t>
      </w:r>
      <w:r w:rsidR="00C25AED" w:rsidRPr="00AC419F">
        <w:rPr>
          <w:rFonts w:ascii="Times New Roman" w:hAnsi="Times New Roman" w:cs="Times New Roman"/>
        </w:rPr>
        <w:t>this tragedy.”</w:t>
      </w:r>
    </w:p>
    <w:p w14:paraId="602E9A42" w14:textId="5BB28407" w:rsidR="00AD5516" w:rsidRPr="00AC419F" w:rsidRDefault="00C25AED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“Tragically and tragedy</w:t>
      </w:r>
      <w:r w:rsidR="00103F36" w:rsidRPr="00AC419F">
        <w:rPr>
          <w:rFonts w:ascii="Times New Roman" w:hAnsi="Times New Roman" w:cs="Times New Roman"/>
        </w:rPr>
        <w:t xml:space="preserve"> </w:t>
      </w:r>
      <w:r w:rsidR="005D23F0" w:rsidRPr="00AC419F">
        <w:rPr>
          <w:rFonts w:ascii="Times New Roman" w:hAnsi="Times New Roman" w:cs="Times New Roman"/>
        </w:rPr>
        <w:t xml:space="preserve">in the same paragraph is lazy writing,” Peri </w:t>
      </w:r>
      <w:r w:rsidR="00A36627" w:rsidRPr="00AC419F">
        <w:rPr>
          <w:rFonts w:ascii="Times New Roman" w:hAnsi="Times New Roman" w:cs="Times New Roman"/>
        </w:rPr>
        <w:t>commented</w:t>
      </w:r>
      <w:r w:rsidR="005D23F0" w:rsidRPr="00AC419F">
        <w:rPr>
          <w:rFonts w:ascii="Times New Roman" w:hAnsi="Times New Roman" w:cs="Times New Roman"/>
        </w:rPr>
        <w:t xml:space="preserve"> before </w:t>
      </w:r>
      <w:r w:rsidR="00A36627" w:rsidRPr="00AC419F">
        <w:rPr>
          <w:rFonts w:ascii="Times New Roman" w:hAnsi="Times New Roman" w:cs="Times New Roman"/>
        </w:rPr>
        <w:t>going on to read the list of the victims.</w:t>
      </w:r>
    </w:p>
    <w:p w14:paraId="0ADB8CA5" w14:textId="2AC38B9C" w:rsidR="009E1CE8" w:rsidRPr="00AC419F" w:rsidRDefault="00701807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“Along with </w:t>
      </w:r>
      <w:r w:rsidR="00CC6AF3" w:rsidRPr="00AC419F">
        <w:rPr>
          <w:rFonts w:ascii="Times New Roman" w:hAnsi="Times New Roman" w:cs="Times New Roman"/>
        </w:rPr>
        <w:t xml:space="preserve">Major Edward Dudley (‘Fruity’) </w:t>
      </w:r>
      <w:r w:rsidR="00765EB9" w:rsidRPr="00AC419F">
        <w:rPr>
          <w:rFonts w:ascii="Times New Roman" w:hAnsi="Times New Roman" w:cs="Times New Roman"/>
        </w:rPr>
        <w:t xml:space="preserve">Metcalfe, aide to </w:t>
      </w:r>
      <w:r w:rsidR="00122323" w:rsidRPr="00AC419F">
        <w:rPr>
          <w:rFonts w:ascii="Times New Roman" w:hAnsi="Times New Roman" w:cs="Times New Roman"/>
        </w:rPr>
        <w:t>Edwa</w:t>
      </w:r>
      <w:r w:rsidR="007E1471" w:rsidRPr="00AC419F">
        <w:rPr>
          <w:rFonts w:ascii="Times New Roman" w:hAnsi="Times New Roman" w:cs="Times New Roman"/>
        </w:rPr>
        <w:t>r</w:t>
      </w:r>
      <w:r w:rsidR="00122323" w:rsidRPr="00AC419F">
        <w:rPr>
          <w:rFonts w:ascii="Times New Roman" w:hAnsi="Times New Roman" w:cs="Times New Roman"/>
        </w:rPr>
        <w:t xml:space="preserve">d, </w:t>
      </w:r>
      <w:r w:rsidR="009767A0" w:rsidRPr="00AC419F">
        <w:rPr>
          <w:rFonts w:ascii="Times New Roman" w:hAnsi="Times New Roman" w:cs="Times New Roman"/>
        </w:rPr>
        <w:t>Prince</w:t>
      </w:r>
      <w:r w:rsidR="00122323" w:rsidRPr="00AC419F">
        <w:rPr>
          <w:rFonts w:ascii="Times New Roman" w:hAnsi="Times New Roman" w:cs="Times New Roman"/>
        </w:rPr>
        <w:t xml:space="preserve"> of </w:t>
      </w:r>
      <w:r w:rsidR="009767A0" w:rsidRPr="00AC419F">
        <w:rPr>
          <w:rFonts w:ascii="Times New Roman" w:hAnsi="Times New Roman" w:cs="Times New Roman"/>
        </w:rPr>
        <w:t>Wales</w:t>
      </w:r>
      <w:r w:rsidR="00122323" w:rsidRPr="00AC419F">
        <w:rPr>
          <w:rFonts w:ascii="Times New Roman" w:hAnsi="Times New Roman" w:cs="Times New Roman"/>
        </w:rPr>
        <w:t xml:space="preserve">, who owned the boat, the </w:t>
      </w:r>
      <w:r w:rsidR="009767A0" w:rsidRPr="00AC419F">
        <w:rPr>
          <w:rFonts w:ascii="Times New Roman" w:hAnsi="Times New Roman" w:cs="Times New Roman"/>
        </w:rPr>
        <w:t xml:space="preserve">victims were Noel </w:t>
      </w:r>
      <w:r w:rsidR="000727E0" w:rsidRPr="00AC419F">
        <w:rPr>
          <w:rFonts w:ascii="Times New Roman" w:hAnsi="Times New Roman" w:cs="Times New Roman"/>
        </w:rPr>
        <w:t>Coward</w:t>
      </w:r>
      <w:r w:rsidR="009767A0" w:rsidRPr="00AC419F">
        <w:rPr>
          <w:rFonts w:ascii="Times New Roman" w:hAnsi="Times New Roman" w:cs="Times New Roman"/>
        </w:rPr>
        <w:t xml:space="preserve">, the </w:t>
      </w:r>
      <w:r w:rsidR="007A013E" w:rsidRPr="00AC419F">
        <w:rPr>
          <w:rFonts w:ascii="Times New Roman" w:hAnsi="Times New Roman" w:cs="Times New Roman"/>
        </w:rPr>
        <w:t>playwright</w:t>
      </w:r>
      <w:r w:rsidR="009767A0" w:rsidRPr="00AC419F">
        <w:rPr>
          <w:rFonts w:ascii="Times New Roman" w:hAnsi="Times New Roman" w:cs="Times New Roman"/>
        </w:rPr>
        <w:t xml:space="preserve"> and composer, George Formby, </w:t>
      </w:r>
      <w:r w:rsidR="007A013E" w:rsidRPr="00AC419F">
        <w:rPr>
          <w:rFonts w:ascii="Times New Roman" w:hAnsi="Times New Roman" w:cs="Times New Roman"/>
        </w:rPr>
        <w:t>popular</w:t>
      </w:r>
      <w:r w:rsidR="009767A0" w:rsidRPr="00AC419F">
        <w:rPr>
          <w:rFonts w:ascii="Times New Roman" w:hAnsi="Times New Roman" w:cs="Times New Roman"/>
        </w:rPr>
        <w:t xml:space="preserve"> </w:t>
      </w:r>
      <w:r w:rsidR="007A013E" w:rsidRPr="00AC419F">
        <w:rPr>
          <w:rFonts w:ascii="Times New Roman" w:hAnsi="Times New Roman" w:cs="Times New Roman"/>
        </w:rPr>
        <w:t>musician</w:t>
      </w:r>
      <w:r w:rsidR="00DE295E" w:rsidRPr="00AC419F">
        <w:rPr>
          <w:rFonts w:ascii="Times New Roman" w:hAnsi="Times New Roman" w:cs="Times New Roman"/>
        </w:rPr>
        <w:t xml:space="preserve"> and </w:t>
      </w:r>
      <w:r w:rsidR="007A013E" w:rsidRPr="00AC419F">
        <w:rPr>
          <w:rFonts w:ascii="Times New Roman" w:hAnsi="Times New Roman" w:cs="Times New Roman"/>
        </w:rPr>
        <w:t>actor</w:t>
      </w:r>
      <w:r w:rsidR="00DE295E" w:rsidRPr="00AC419F">
        <w:rPr>
          <w:rFonts w:ascii="Times New Roman" w:hAnsi="Times New Roman" w:cs="Times New Roman"/>
        </w:rPr>
        <w:t xml:space="preserve">, </w:t>
      </w:r>
      <w:r w:rsidR="007A013E" w:rsidRPr="00AC419F">
        <w:rPr>
          <w:rFonts w:ascii="Times New Roman" w:hAnsi="Times New Roman" w:cs="Times New Roman"/>
        </w:rPr>
        <w:t>Agatha</w:t>
      </w:r>
      <w:r w:rsidR="00DE295E" w:rsidRPr="00AC419F">
        <w:rPr>
          <w:rFonts w:ascii="Times New Roman" w:hAnsi="Times New Roman" w:cs="Times New Roman"/>
        </w:rPr>
        <w:t xml:space="preserve"> </w:t>
      </w:r>
      <w:r w:rsidR="007A013E" w:rsidRPr="00AC419F">
        <w:rPr>
          <w:rFonts w:ascii="Times New Roman" w:hAnsi="Times New Roman" w:cs="Times New Roman"/>
        </w:rPr>
        <w:t>Christie</w:t>
      </w:r>
      <w:r w:rsidR="00DE295E" w:rsidRPr="00AC419F">
        <w:rPr>
          <w:rFonts w:ascii="Times New Roman" w:hAnsi="Times New Roman" w:cs="Times New Roman"/>
        </w:rPr>
        <w:t xml:space="preserve">, mystery </w:t>
      </w:r>
      <w:r w:rsidR="007A013E" w:rsidRPr="00AC419F">
        <w:rPr>
          <w:rFonts w:ascii="Times New Roman" w:hAnsi="Times New Roman" w:cs="Times New Roman"/>
        </w:rPr>
        <w:t>writer</w:t>
      </w:r>
      <w:r w:rsidR="00DE295E" w:rsidRPr="00AC419F">
        <w:rPr>
          <w:rFonts w:ascii="Times New Roman" w:hAnsi="Times New Roman" w:cs="Times New Roman"/>
        </w:rPr>
        <w:t xml:space="preserve">, and Jazz dancers </w:t>
      </w:r>
      <w:r w:rsidR="005E57A0" w:rsidRPr="00AC419F">
        <w:rPr>
          <w:rFonts w:ascii="Times New Roman" w:hAnsi="Times New Roman" w:cs="Times New Roman"/>
        </w:rPr>
        <w:t>Jessie Matthews</w:t>
      </w:r>
      <w:r w:rsidR="00DE295E" w:rsidRPr="00AC419F">
        <w:rPr>
          <w:rFonts w:ascii="Times New Roman" w:hAnsi="Times New Roman" w:cs="Times New Roman"/>
        </w:rPr>
        <w:t xml:space="preserve"> and </w:t>
      </w:r>
      <w:r w:rsidR="005E57A0" w:rsidRPr="00AC419F">
        <w:rPr>
          <w:rFonts w:ascii="Times New Roman" w:hAnsi="Times New Roman" w:cs="Times New Roman"/>
        </w:rPr>
        <w:t>Josephine</w:t>
      </w:r>
      <w:r w:rsidR="00DE295E" w:rsidRPr="00AC419F">
        <w:rPr>
          <w:rFonts w:ascii="Times New Roman" w:hAnsi="Times New Roman" w:cs="Times New Roman"/>
        </w:rPr>
        <w:t xml:space="preserve"> </w:t>
      </w:r>
      <w:r w:rsidR="005E57A0" w:rsidRPr="00AC419F">
        <w:rPr>
          <w:rFonts w:ascii="Times New Roman" w:hAnsi="Times New Roman" w:cs="Times New Roman"/>
        </w:rPr>
        <w:t>Baker</w:t>
      </w:r>
      <w:r w:rsidR="00DE295E" w:rsidRPr="00AC419F">
        <w:rPr>
          <w:rFonts w:ascii="Times New Roman" w:hAnsi="Times New Roman" w:cs="Times New Roman"/>
        </w:rPr>
        <w:t>....</w:t>
      </w:r>
      <w:r w:rsidR="00F5790D" w:rsidRPr="00AC419F">
        <w:rPr>
          <w:rFonts w:ascii="Times New Roman" w:hAnsi="Times New Roman" w:cs="Times New Roman"/>
        </w:rPr>
        <w:t>”</w:t>
      </w:r>
    </w:p>
    <w:p w14:paraId="298769C6" w14:textId="3F9D8165" w:rsidR="00F5790D" w:rsidRPr="00AC419F" w:rsidRDefault="00F5790D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She sta</w:t>
      </w:r>
      <w:r w:rsidR="00A919D9" w:rsidRPr="00AC419F">
        <w:rPr>
          <w:rFonts w:ascii="Times New Roman" w:hAnsi="Times New Roman" w:cs="Times New Roman"/>
        </w:rPr>
        <w:t>r</w:t>
      </w:r>
      <w:r w:rsidRPr="00AC419F">
        <w:rPr>
          <w:rFonts w:ascii="Times New Roman" w:hAnsi="Times New Roman" w:cs="Times New Roman"/>
        </w:rPr>
        <w:t>ed at Anthony. He stared back.</w:t>
      </w:r>
    </w:p>
    <w:p w14:paraId="404EC732" w14:textId="28711B52" w:rsidR="00F5790D" w:rsidRPr="00AC419F" w:rsidRDefault="00F5790D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“But....</w:t>
      </w:r>
      <w:r w:rsidR="00253213" w:rsidRPr="00AC419F">
        <w:rPr>
          <w:rFonts w:ascii="Times New Roman" w:hAnsi="Times New Roman" w:cs="Times New Roman"/>
        </w:rPr>
        <w:t>” Peri began.</w:t>
      </w:r>
    </w:p>
    <w:p w14:paraId="27D7F7D3" w14:textId="001B2ECB" w:rsidR="009B72A8" w:rsidRPr="00AC419F" w:rsidRDefault="00253213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“None of those people died in the </w:t>
      </w:r>
      <w:r w:rsidR="009B72A8" w:rsidRPr="00AC419F">
        <w:rPr>
          <w:rFonts w:ascii="Times New Roman" w:hAnsi="Times New Roman" w:cs="Times New Roman"/>
        </w:rPr>
        <w:t xml:space="preserve">1920s,” Anthony said slowly. </w:t>
      </w:r>
      <w:r w:rsidR="00B95302" w:rsidRPr="00AC419F">
        <w:rPr>
          <w:rFonts w:ascii="Times New Roman" w:hAnsi="Times New Roman" w:cs="Times New Roman"/>
        </w:rPr>
        <w:t xml:space="preserve">“Agatha Christie died </w:t>
      </w:r>
      <w:r w:rsidR="005E57A0" w:rsidRPr="00AC419F">
        <w:rPr>
          <w:rFonts w:ascii="Times New Roman" w:hAnsi="Times New Roman" w:cs="Times New Roman"/>
        </w:rPr>
        <w:t>of old age i</w:t>
      </w:r>
      <w:r w:rsidR="00B95302" w:rsidRPr="00AC419F">
        <w:rPr>
          <w:rFonts w:ascii="Times New Roman" w:hAnsi="Times New Roman" w:cs="Times New Roman"/>
        </w:rPr>
        <w:t>n the 1970s.</w:t>
      </w:r>
      <w:r w:rsidR="00FE28D0" w:rsidRPr="00AC419F">
        <w:rPr>
          <w:rFonts w:ascii="Times New Roman" w:hAnsi="Times New Roman" w:cs="Times New Roman"/>
        </w:rPr>
        <w:t>”</w:t>
      </w:r>
    </w:p>
    <w:p w14:paraId="324A9881" w14:textId="5D16B62F" w:rsidR="00D320E9" w:rsidRPr="00AC419F" w:rsidRDefault="00B95302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</w:t>
      </w:r>
      <w:r w:rsidR="00FE28D0" w:rsidRPr="00AC419F">
        <w:rPr>
          <w:rFonts w:ascii="Times New Roman" w:hAnsi="Times New Roman" w:cs="Times New Roman"/>
        </w:rPr>
        <w:t xml:space="preserve">So did Noel Coward. And in Jamaica. </w:t>
      </w:r>
      <w:r w:rsidR="00D320E9" w:rsidRPr="00AC419F">
        <w:rPr>
          <w:rFonts w:ascii="Times New Roman" w:hAnsi="Times New Roman" w:cs="Times New Roman"/>
        </w:rPr>
        <w:t>Not here.”</w:t>
      </w:r>
    </w:p>
    <w:p w14:paraId="7D9E42A4" w14:textId="338DC66E" w:rsidR="002E7DD5" w:rsidRPr="00AC419F" w:rsidRDefault="0000313E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Anthony reached for his smart phone and googled Noel </w:t>
      </w:r>
      <w:r w:rsidR="00BC0CEE" w:rsidRPr="00AC419F">
        <w:rPr>
          <w:rFonts w:ascii="Times New Roman" w:hAnsi="Times New Roman" w:cs="Times New Roman"/>
        </w:rPr>
        <w:t>Coward. Wikipedia listed him as having died in 192</w:t>
      </w:r>
      <w:r w:rsidR="00A919D9" w:rsidRPr="00AC419F">
        <w:rPr>
          <w:rFonts w:ascii="Times New Roman" w:hAnsi="Times New Roman" w:cs="Times New Roman"/>
        </w:rPr>
        <w:t xml:space="preserve">9 </w:t>
      </w:r>
      <w:r w:rsidR="002E7DD5" w:rsidRPr="00AC419F">
        <w:rPr>
          <w:rFonts w:ascii="Times New Roman" w:hAnsi="Times New Roman" w:cs="Times New Roman"/>
        </w:rPr>
        <w:t xml:space="preserve">in a boating accident off the Devon </w:t>
      </w:r>
      <w:r w:rsidR="000F14D5" w:rsidRPr="00AC419F">
        <w:rPr>
          <w:rFonts w:ascii="Times New Roman" w:hAnsi="Times New Roman" w:cs="Times New Roman"/>
        </w:rPr>
        <w:t>coast.</w:t>
      </w:r>
    </w:p>
    <w:p w14:paraId="7C7E1487" w14:textId="61C247D3" w:rsidR="000F14D5" w:rsidRPr="00AC419F" w:rsidRDefault="000F14D5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He guessed there was little point in checking the others.</w:t>
      </w:r>
    </w:p>
    <w:p w14:paraId="0B8E5002" w14:textId="0BC22049" w:rsidR="00D320E9" w:rsidRPr="00AC419F" w:rsidRDefault="00A64D05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“History has </w:t>
      </w:r>
      <w:r w:rsidR="00C55A79" w:rsidRPr="00AC419F">
        <w:rPr>
          <w:rFonts w:ascii="Times New Roman" w:hAnsi="Times New Roman" w:cs="Times New Roman"/>
        </w:rPr>
        <w:t xml:space="preserve">been </w:t>
      </w:r>
      <w:r w:rsidR="00A919D9" w:rsidRPr="00AC419F">
        <w:rPr>
          <w:rFonts w:ascii="Times New Roman" w:hAnsi="Times New Roman" w:cs="Times New Roman"/>
        </w:rPr>
        <w:t>changed</w:t>
      </w:r>
      <w:r w:rsidRPr="00AC419F">
        <w:rPr>
          <w:rFonts w:ascii="Times New Roman" w:hAnsi="Times New Roman" w:cs="Times New Roman"/>
        </w:rPr>
        <w:t xml:space="preserve">,” </w:t>
      </w:r>
      <w:r w:rsidR="000F14D5" w:rsidRPr="00AC419F">
        <w:rPr>
          <w:rFonts w:ascii="Times New Roman" w:hAnsi="Times New Roman" w:cs="Times New Roman"/>
        </w:rPr>
        <w:t xml:space="preserve">he said, in a tone of somebody accepting the </w:t>
      </w:r>
      <w:r w:rsidR="001550E5" w:rsidRPr="00AC419F">
        <w:rPr>
          <w:rFonts w:ascii="Times New Roman" w:hAnsi="Times New Roman" w:cs="Times New Roman"/>
        </w:rPr>
        <w:t>incredible. “I</w:t>
      </w:r>
      <w:r w:rsidRPr="00AC419F">
        <w:rPr>
          <w:rFonts w:ascii="Times New Roman" w:hAnsi="Times New Roman" w:cs="Times New Roman"/>
        </w:rPr>
        <w:t xml:space="preserve"> don’t know why we know </w:t>
      </w:r>
      <w:r w:rsidR="00831B13">
        <w:rPr>
          <w:rFonts w:ascii="Times New Roman" w:hAnsi="Times New Roman" w:cs="Times New Roman"/>
        </w:rPr>
        <w:t>i</w:t>
      </w:r>
      <w:r w:rsidR="001550E5" w:rsidRPr="00AC419F">
        <w:rPr>
          <w:rFonts w:ascii="Times New Roman" w:hAnsi="Times New Roman" w:cs="Times New Roman"/>
        </w:rPr>
        <w:t xml:space="preserve">t happened. </w:t>
      </w:r>
      <w:r w:rsidRPr="00AC419F">
        <w:rPr>
          <w:rFonts w:ascii="Times New Roman" w:hAnsi="Times New Roman" w:cs="Times New Roman"/>
        </w:rPr>
        <w:t xml:space="preserve"> </w:t>
      </w:r>
      <w:r w:rsidR="001550E5" w:rsidRPr="00AC419F">
        <w:rPr>
          <w:rFonts w:ascii="Times New Roman" w:hAnsi="Times New Roman" w:cs="Times New Roman"/>
        </w:rPr>
        <w:t xml:space="preserve">If such a thing is possible... </w:t>
      </w:r>
      <w:proofErr w:type="gramStart"/>
      <w:r w:rsidR="001550E5" w:rsidRPr="00AC419F">
        <w:rPr>
          <w:rFonts w:ascii="Times New Roman" w:hAnsi="Times New Roman" w:cs="Times New Roman"/>
        </w:rPr>
        <w:t>Surely</w:t>
      </w:r>
      <w:proofErr w:type="gramEnd"/>
      <w:r w:rsidR="001550E5" w:rsidRPr="00AC419F">
        <w:rPr>
          <w:rFonts w:ascii="Times New Roman" w:hAnsi="Times New Roman" w:cs="Times New Roman"/>
        </w:rPr>
        <w:t xml:space="preserve"> we’d be remembering the new facts.</w:t>
      </w:r>
      <w:r w:rsidR="00BB2705" w:rsidRPr="00AC419F">
        <w:rPr>
          <w:rFonts w:ascii="Times New Roman" w:hAnsi="Times New Roman" w:cs="Times New Roman"/>
        </w:rPr>
        <w:t>”</w:t>
      </w:r>
    </w:p>
    <w:p w14:paraId="29D4D77C" w14:textId="2EE88C1A" w:rsidR="00CA4944" w:rsidRPr="00AC419F" w:rsidRDefault="00CA4944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Peri </w:t>
      </w:r>
      <w:r w:rsidR="00C55A79" w:rsidRPr="00AC419F">
        <w:rPr>
          <w:rFonts w:ascii="Times New Roman" w:hAnsi="Times New Roman" w:cs="Times New Roman"/>
        </w:rPr>
        <w:t xml:space="preserve">had </w:t>
      </w:r>
      <w:r w:rsidRPr="00AC419F">
        <w:rPr>
          <w:rFonts w:ascii="Times New Roman" w:hAnsi="Times New Roman" w:cs="Times New Roman"/>
        </w:rPr>
        <w:t xml:space="preserve">assumed it was being a time traveller that made her immune to such things. But that didn’t explain </w:t>
      </w:r>
      <w:r w:rsidR="007E62F4" w:rsidRPr="00AC419F">
        <w:rPr>
          <w:rFonts w:ascii="Times New Roman" w:hAnsi="Times New Roman" w:cs="Times New Roman"/>
        </w:rPr>
        <w:t xml:space="preserve">Anthony being </w:t>
      </w:r>
      <w:r w:rsidR="00C55A79" w:rsidRPr="00AC419F">
        <w:rPr>
          <w:rFonts w:ascii="Times New Roman" w:hAnsi="Times New Roman" w:cs="Times New Roman"/>
        </w:rPr>
        <w:t>unaffected by the change</w:t>
      </w:r>
      <w:r w:rsidR="007E62F4" w:rsidRPr="00AC419F">
        <w:rPr>
          <w:rFonts w:ascii="Times New Roman" w:hAnsi="Times New Roman" w:cs="Times New Roman"/>
        </w:rPr>
        <w:t xml:space="preserve">. </w:t>
      </w:r>
    </w:p>
    <w:p w14:paraId="7F631374" w14:textId="563BAE64" w:rsidR="00BB2705" w:rsidRPr="00AC419F" w:rsidRDefault="00BB2705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</w:t>
      </w:r>
      <w:r w:rsidR="00562F62" w:rsidRPr="00AC419F">
        <w:rPr>
          <w:rFonts w:ascii="Times New Roman" w:hAnsi="Times New Roman" w:cs="Times New Roman"/>
        </w:rPr>
        <w:t>Maybe that’s why the ghosts came to us,” Peri suggested.</w:t>
      </w:r>
    </w:p>
    <w:p w14:paraId="2C5F7E21" w14:textId="3ADDBB32" w:rsidR="00562F62" w:rsidRPr="00AC419F" w:rsidRDefault="00562F62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“You mean... They knew something wasn’t right... And they reached out... Even though they didn’t know what it was all about?”</w:t>
      </w:r>
    </w:p>
    <w:p w14:paraId="0DC10DD4" w14:textId="331BDCB7" w:rsidR="00253213" w:rsidRPr="00AC419F" w:rsidRDefault="001F4C6E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“Absolutely correct,” </w:t>
      </w:r>
      <w:r w:rsidR="0030414C" w:rsidRPr="00AC419F">
        <w:rPr>
          <w:rFonts w:ascii="Times New Roman" w:hAnsi="Times New Roman" w:cs="Times New Roman"/>
        </w:rPr>
        <w:t xml:space="preserve">The Doctor </w:t>
      </w:r>
      <w:r w:rsidR="00D86128" w:rsidRPr="00AC419F">
        <w:rPr>
          <w:rFonts w:ascii="Times New Roman" w:hAnsi="Times New Roman" w:cs="Times New Roman"/>
        </w:rPr>
        <w:t xml:space="preserve">said, returning from his chat with the </w:t>
      </w:r>
      <w:r w:rsidR="003E5E08" w:rsidRPr="00AC419F">
        <w:rPr>
          <w:rFonts w:ascii="Times New Roman" w:hAnsi="Times New Roman" w:cs="Times New Roman"/>
        </w:rPr>
        <w:t xml:space="preserve">hungover Mr Dubois. </w:t>
      </w:r>
      <w:r w:rsidR="00E23E77" w:rsidRPr="00AC419F">
        <w:rPr>
          <w:rFonts w:ascii="Times New Roman" w:hAnsi="Times New Roman" w:cs="Times New Roman"/>
        </w:rPr>
        <w:t xml:space="preserve">“I think I know what’s going on. Come on....” He meant Peri, but he glanced at Anthony and </w:t>
      </w:r>
      <w:proofErr w:type="gramStart"/>
      <w:r w:rsidR="00E23E77" w:rsidRPr="00AC419F">
        <w:rPr>
          <w:rFonts w:ascii="Times New Roman" w:hAnsi="Times New Roman" w:cs="Times New Roman"/>
        </w:rPr>
        <w:t>made a decision</w:t>
      </w:r>
      <w:proofErr w:type="gramEnd"/>
      <w:r w:rsidR="00E23E77" w:rsidRPr="00AC419F">
        <w:rPr>
          <w:rFonts w:ascii="Times New Roman" w:hAnsi="Times New Roman" w:cs="Times New Roman"/>
        </w:rPr>
        <w:t>.</w:t>
      </w:r>
      <w:r w:rsidR="00381CBD" w:rsidRPr="00AC419F">
        <w:rPr>
          <w:rFonts w:ascii="Times New Roman" w:hAnsi="Times New Roman" w:cs="Times New Roman"/>
        </w:rPr>
        <w:t xml:space="preserve"> “You, too. You are involved and... Unlike your </w:t>
      </w:r>
      <w:r w:rsidR="00244941" w:rsidRPr="00AC419F">
        <w:rPr>
          <w:rFonts w:ascii="Times New Roman" w:hAnsi="Times New Roman" w:cs="Times New Roman"/>
        </w:rPr>
        <w:t>terpsichorean friend, sober.”</w:t>
      </w:r>
    </w:p>
    <w:p w14:paraId="45C12F9F" w14:textId="00FC5E4E" w:rsidR="00244941" w:rsidRPr="00AC419F" w:rsidRDefault="001F4CE0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Anthony </w:t>
      </w:r>
      <w:r w:rsidR="002B2E01" w:rsidRPr="00AC419F">
        <w:rPr>
          <w:rFonts w:ascii="Times New Roman" w:hAnsi="Times New Roman" w:cs="Times New Roman"/>
        </w:rPr>
        <w:t xml:space="preserve">followed them as they </w:t>
      </w:r>
      <w:r w:rsidR="00FC53A0" w:rsidRPr="00AC419F">
        <w:rPr>
          <w:rFonts w:ascii="Times New Roman" w:hAnsi="Times New Roman" w:cs="Times New Roman"/>
        </w:rPr>
        <w:t xml:space="preserve">dashed downhill </w:t>
      </w:r>
      <w:r w:rsidR="005F423A" w:rsidRPr="00AC419F">
        <w:rPr>
          <w:rFonts w:ascii="Times New Roman" w:hAnsi="Times New Roman" w:cs="Times New Roman"/>
        </w:rPr>
        <w:t xml:space="preserve">on foot and </w:t>
      </w:r>
      <w:r w:rsidR="00FC53A0" w:rsidRPr="00AC419F">
        <w:rPr>
          <w:rFonts w:ascii="Times New Roman" w:hAnsi="Times New Roman" w:cs="Times New Roman"/>
        </w:rPr>
        <w:t xml:space="preserve">rather faster than he was entirely comfortable with. When </w:t>
      </w:r>
      <w:r w:rsidR="002448ED" w:rsidRPr="00AC419F">
        <w:rPr>
          <w:rFonts w:ascii="Times New Roman" w:hAnsi="Times New Roman" w:cs="Times New Roman"/>
        </w:rPr>
        <w:t xml:space="preserve">The Doctor unlocked the door of an old police box by the </w:t>
      </w:r>
      <w:r w:rsidR="002017FF" w:rsidRPr="00AC419F">
        <w:rPr>
          <w:rFonts w:ascii="Times New Roman" w:hAnsi="Times New Roman" w:cs="Times New Roman"/>
        </w:rPr>
        <w:t>jetty,</w:t>
      </w:r>
      <w:r w:rsidR="002448ED" w:rsidRPr="00AC419F">
        <w:rPr>
          <w:rFonts w:ascii="Times New Roman" w:hAnsi="Times New Roman" w:cs="Times New Roman"/>
        </w:rPr>
        <w:t xml:space="preserve"> he was too out of breath to ask what it was about and didn’t think to ask </w:t>
      </w:r>
      <w:r w:rsidR="00491374" w:rsidRPr="00AC419F">
        <w:rPr>
          <w:rFonts w:ascii="Times New Roman" w:hAnsi="Times New Roman" w:cs="Times New Roman"/>
        </w:rPr>
        <w:t>how they might all fit inside.</w:t>
      </w:r>
    </w:p>
    <w:p w14:paraId="4DDC60BF" w14:textId="4CCA0DAA" w:rsidR="00491374" w:rsidRPr="00AC419F" w:rsidRDefault="00491374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“Shut the door,” </w:t>
      </w:r>
      <w:r w:rsidR="008A490A" w:rsidRPr="00AC419F">
        <w:rPr>
          <w:rFonts w:ascii="Times New Roman" w:hAnsi="Times New Roman" w:cs="Times New Roman"/>
        </w:rPr>
        <w:t xml:space="preserve">The Doctor called out to him as he stared around the TARDIS interior. </w:t>
      </w:r>
      <w:r w:rsidR="00542AF8" w:rsidRPr="00AC419F">
        <w:rPr>
          <w:rFonts w:ascii="Times New Roman" w:hAnsi="Times New Roman" w:cs="Times New Roman"/>
        </w:rPr>
        <w:t>“Remind me of the date this tragedy is alleged to have taken place?</w:t>
      </w:r>
      <w:r w:rsidR="00BD08A5" w:rsidRPr="00AC419F">
        <w:rPr>
          <w:rFonts w:ascii="Times New Roman" w:hAnsi="Times New Roman" w:cs="Times New Roman"/>
        </w:rPr>
        <w:t>”</w:t>
      </w:r>
    </w:p>
    <w:p w14:paraId="69F93F86" w14:textId="600D6FCF" w:rsidR="006A4338" w:rsidRPr="00AC419F" w:rsidRDefault="00FB26C2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“June 28</w:t>
      </w:r>
      <w:r w:rsidRPr="00AC419F">
        <w:rPr>
          <w:rFonts w:ascii="Times New Roman" w:hAnsi="Times New Roman" w:cs="Times New Roman"/>
          <w:vertAlign w:val="superscript"/>
        </w:rPr>
        <w:t>th</w:t>
      </w:r>
      <w:r w:rsidRPr="00AC419F">
        <w:rPr>
          <w:rFonts w:ascii="Times New Roman" w:hAnsi="Times New Roman" w:cs="Times New Roman"/>
        </w:rPr>
        <w:t xml:space="preserve">, 1929,” Anthony and Peri both said at once. </w:t>
      </w:r>
      <w:r w:rsidR="00990911" w:rsidRPr="00AC419F">
        <w:rPr>
          <w:rFonts w:ascii="Times New Roman" w:hAnsi="Times New Roman" w:cs="Times New Roman"/>
        </w:rPr>
        <w:t xml:space="preserve">Anthony waved the </w:t>
      </w:r>
      <w:r w:rsidR="008732BD" w:rsidRPr="00AC419F">
        <w:rPr>
          <w:rFonts w:ascii="Times New Roman" w:hAnsi="Times New Roman" w:cs="Times New Roman"/>
        </w:rPr>
        <w:t xml:space="preserve">pamphlet that he had grabbed </w:t>
      </w:r>
      <w:proofErr w:type="spellStart"/>
      <w:r w:rsidR="008732BD" w:rsidRPr="00AC419F">
        <w:rPr>
          <w:rFonts w:ascii="Times New Roman" w:hAnsi="Times New Roman" w:cs="Times New Roman"/>
        </w:rPr>
        <w:t>from.the</w:t>
      </w:r>
      <w:proofErr w:type="spellEnd"/>
      <w:r w:rsidR="008732BD" w:rsidRPr="00AC419F">
        <w:rPr>
          <w:rFonts w:ascii="Times New Roman" w:hAnsi="Times New Roman" w:cs="Times New Roman"/>
        </w:rPr>
        <w:t xml:space="preserve"> table. “It says here... About three o’clock... On a sunny day with calm seas. Nobody knows </w:t>
      </w:r>
      <w:r w:rsidR="00F303F4" w:rsidRPr="00AC419F">
        <w:rPr>
          <w:rFonts w:ascii="Times New Roman" w:hAnsi="Times New Roman" w:cs="Times New Roman"/>
        </w:rPr>
        <w:t>how it happened.”</w:t>
      </w:r>
    </w:p>
    <w:p w14:paraId="4CFF8906" w14:textId="2DBBE23C" w:rsidR="0031567C" w:rsidRPr="00AC419F" w:rsidRDefault="00F303F4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“I do,” The Doctor said. </w:t>
      </w:r>
      <w:r w:rsidR="0031567C" w:rsidRPr="00AC419F">
        <w:rPr>
          <w:rFonts w:ascii="Times New Roman" w:hAnsi="Times New Roman" w:cs="Times New Roman"/>
        </w:rPr>
        <w:t xml:space="preserve">“We... The Time Lords... Have had trouble with this lot before. Their </w:t>
      </w:r>
      <w:r w:rsidR="0019485D" w:rsidRPr="00AC419F">
        <w:rPr>
          <w:rFonts w:ascii="Times New Roman" w:hAnsi="Times New Roman" w:cs="Times New Roman"/>
        </w:rPr>
        <w:t xml:space="preserve">species is known as </w:t>
      </w:r>
      <w:proofErr w:type="spellStart"/>
      <w:r w:rsidR="0019485D" w:rsidRPr="00AC419F">
        <w:rPr>
          <w:rFonts w:ascii="Times New Roman" w:hAnsi="Times New Roman" w:cs="Times New Roman"/>
        </w:rPr>
        <w:t>Grook</w:t>
      </w:r>
      <w:proofErr w:type="spellEnd"/>
      <w:r w:rsidR="0019485D" w:rsidRPr="00AC419F">
        <w:rPr>
          <w:rFonts w:ascii="Times New Roman" w:hAnsi="Times New Roman" w:cs="Times New Roman"/>
        </w:rPr>
        <w:t xml:space="preserve">. They call themselves </w:t>
      </w:r>
      <w:proofErr w:type="spellStart"/>
      <w:r w:rsidR="0019485D" w:rsidRPr="00AC419F">
        <w:rPr>
          <w:rFonts w:ascii="Times New Roman" w:hAnsi="Times New Roman" w:cs="Times New Roman"/>
        </w:rPr>
        <w:t>Ratini</w:t>
      </w:r>
      <w:proofErr w:type="spellEnd"/>
      <w:r w:rsidR="0019485D" w:rsidRPr="00AC419F">
        <w:rPr>
          <w:rFonts w:ascii="Times New Roman" w:hAnsi="Times New Roman" w:cs="Times New Roman"/>
        </w:rPr>
        <w:t>-Collo -</w:t>
      </w:r>
      <w:r w:rsidR="0031567C" w:rsidRPr="00AC419F">
        <w:rPr>
          <w:rFonts w:ascii="Times New Roman" w:hAnsi="Times New Roman" w:cs="Times New Roman"/>
        </w:rPr>
        <w:t xml:space="preserve"> in Earth </w:t>
      </w:r>
      <w:r w:rsidR="007A45BA" w:rsidRPr="00AC419F">
        <w:rPr>
          <w:rFonts w:ascii="Times New Roman" w:hAnsi="Times New Roman" w:cs="Times New Roman"/>
        </w:rPr>
        <w:t xml:space="preserve">English the Historical Anarchists. They come from a planet in the Andromeda </w:t>
      </w:r>
      <w:r w:rsidR="00A16661" w:rsidRPr="00AC419F">
        <w:rPr>
          <w:rFonts w:ascii="Times New Roman" w:hAnsi="Times New Roman" w:cs="Times New Roman"/>
        </w:rPr>
        <w:t xml:space="preserve">sector. They travel around the cosmos looking for soft points in the timelines, where they can disrupt </w:t>
      </w:r>
      <w:r w:rsidR="00675231" w:rsidRPr="00AC419F">
        <w:rPr>
          <w:rFonts w:ascii="Times New Roman" w:hAnsi="Times New Roman" w:cs="Times New Roman"/>
        </w:rPr>
        <w:t xml:space="preserve">history. </w:t>
      </w:r>
      <w:r w:rsidR="003770CE" w:rsidRPr="00AC419F">
        <w:rPr>
          <w:rFonts w:ascii="Times New Roman" w:hAnsi="Times New Roman" w:cs="Times New Roman"/>
        </w:rPr>
        <w:t xml:space="preserve">Never anything useful like </w:t>
      </w:r>
      <w:r w:rsidR="00C75835" w:rsidRPr="00AC419F">
        <w:rPr>
          <w:rFonts w:ascii="Times New Roman" w:hAnsi="Times New Roman" w:cs="Times New Roman"/>
        </w:rPr>
        <w:t>assassinating</w:t>
      </w:r>
      <w:r w:rsidR="003770CE" w:rsidRPr="00AC419F">
        <w:rPr>
          <w:rFonts w:ascii="Times New Roman" w:hAnsi="Times New Roman" w:cs="Times New Roman"/>
        </w:rPr>
        <w:t xml:space="preserve"> dictators</w:t>
      </w:r>
      <w:r w:rsidR="00FC4494" w:rsidRPr="00AC419F">
        <w:rPr>
          <w:rFonts w:ascii="Times New Roman" w:hAnsi="Times New Roman" w:cs="Times New Roman"/>
        </w:rPr>
        <w:t>. It’s usually just trivial.</w:t>
      </w:r>
      <w:r w:rsidR="00C75835" w:rsidRPr="00AC419F">
        <w:rPr>
          <w:rFonts w:ascii="Times New Roman" w:hAnsi="Times New Roman" w:cs="Times New Roman"/>
        </w:rPr>
        <w:t xml:space="preserve">.. </w:t>
      </w:r>
      <w:r w:rsidR="00EB56E6" w:rsidRPr="00AC419F">
        <w:rPr>
          <w:rFonts w:ascii="Times New Roman" w:hAnsi="Times New Roman" w:cs="Times New Roman"/>
        </w:rPr>
        <w:t>f</w:t>
      </w:r>
      <w:r w:rsidR="00C75835" w:rsidRPr="00AC419F">
        <w:rPr>
          <w:rFonts w:ascii="Times New Roman" w:hAnsi="Times New Roman" w:cs="Times New Roman"/>
        </w:rPr>
        <w:t xml:space="preserve">iddling lottery numbers or </w:t>
      </w:r>
      <w:r w:rsidR="005F2928" w:rsidRPr="00AC419F">
        <w:rPr>
          <w:rFonts w:ascii="Times New Roman" w:hAnsi="Times New Roman" w:cs="Times New Roman"/>
        </w:rPr>
        <w:t>changi</w:t>
      </w:r>
      <w:r w:rsidR="00E35AB0" w:rsidRPr="00AC419F">
        <w:rPr>
          <w:rFonts w:ascii="Times New Roman" w:hAnsi="Times New Roman" w:cs="Times New Roman"/>
        </w:rPr>
        <w:t>ng</w:t>
      </w:r>
      <w:r w:rsidR="005F2928" w:rsidRPr="00AC419F">
        <w:rPr>
          <w:rFonts w:ascii="Times New Roman" w:hAnsi="Times New Roman" w:cs="Times New Roman"/>
        </w:rPr>
        <w:t xml:space="preserve"> the results of film awards. T</w:t>
      </w:r>
      <w:r w:rsidR="00FC4494" w:rsidRPr="00AC419F">
        <w:rPr>
          <w:rFonts w:ascii="Times New Roman" w:hAnsi="Times New Roman" w:cs="Times New Roman"/>
        </w:rPr>
        <w:t>his time,</w:t>
      </w:r>
      <w:r w:rsidR="005066F9" w:rsidRPr="00AC419F">
        <w:rPr>
          <w:rFonts w:ascii="Times New Roman" w:hAnsi="Times New Roman" w:cs="Times New Roman"/>
        </w:rPr>
        <w:t xml:space="preserve"> one of them has found</w:t>
      </w:r>
      <w:r w:rsidR="00EB56E6" w:rsidRPr="00AC419F">
        <w:rPr>
          <w:rFonts w:ascii="Times New Roman" w:hAnsi="Times New Roman" w:cs="Times New Roman"/>
        </w:rPr>
        <w:t xml:space="preserve"> </w:t>
      </w:r>
      <w:r w:rsidR="005066F9" w:rsidRPr="00AC419F">
        <w:rPr>
          <w:rFonts w:ascii="Times New Roman" w:hAnsi="Times New Roman" w:cs="Times New Roman"/>
        </w:rPr>
        <w:t xml:space="preserve">a soft </w:t>
      </w:r>
      <w:r w:rsidR="00EB56E6" w:rsidRPr="00AC419F">
        <w:rPr>
          <w:rFonts w:ascii="Times New Roman" w:hAnsi="Times New Roman" w:cs="Times New Roman"/>
        </w:rPr>
        <w:t>point that</w:t>
      </w:r>
      <w:r w:rsidR="00675231" w:rsidRPr="00AC419F">
        <w:rPr>
          <w:rFonts w:ascii="Times New Roman" w:hAnsi="Times New Roman" w:cs="Times New Roman"/>
        </w:rPr>
        <w:t xml:space="preserve"> would rob Earth of </w:t>
      </w:r>
      <w:r w:rsidR="0099739F" w:rsidRPr="00AC419F">
        <w:rPr>
          <w:rFonts w:ascii="Times New Roman" w:hAnsi="Times New Roman" w:cs="Times New Roman"/>
        </w:rPr>
        <w:t xml:space="preserve">several important cultural figures all at </w:t>
      </w:r>
      <w:r w:rsidR="0020686B" w:rsidRPr="00AC419F">
        <w:rPr>
          <w:rFonts w:ascii="Times New Roman" w:hAnsi="Times New Roman" w:cs="Times New Roman"/>
        </w:rPr>
        <w:t>once.”</w:t>
      </w:r>
    </w:p>
    <w:p w14:paraId="49FE5E6D" w14:textId="6111C11B" w:rsidR="0020686B" w:rsidRPr="00AC419F" w:rsidRDefault="0020686B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“Why?” Peri asked. </w:t>
      </w:r>
    </w:p>
    <w:p w14:paraId="23DE0FA3" w14:textId="5FB5A991" w:rsidR="00990911" w:rsidRPr="00AC419F" w:rsidRDefault="00E946E5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“For fun, mischief, because they CAN,” The Doctor answered as </w:t>
      </w:r>
      <w:r w:rsidR="00A42533" w:rsidRPr="00AC419F">
        <w:rPr>
          <w:rFonts w:ascii="Times New Roman" w:hAnsi="Times New Roman" w:cs="Times New Roman"/>
        </w:rPr>
        <w:t xml:space="preserve">he set the TARDIS controls. “My people have been accused of guarding </w:t>
      </w:r>
      <w:r w:rsidR="006623E5" w:rsidRPr="00AC419F">
        <w:rPr>
          <w:rFonts w:ascii="Times New Roman" w:hAnsi="Times New Roman" w:cs="Times New Roman"/>
        </w:rPr>
        <w:t xml:space="preserve">the secret of </w:t>
      </w:r>
      <w:r w:rsidR="00A42533" w:rsidRPr="00AC419F">
        <w:rPr>
          <w:rFonts w:ascii="Times New Roman" w:hAnsi="Times New Roman" w:cs="Times New Roman"/>
        </w:rPr>
        <w:t xml:space="preserve">time travel from </w:t>
      </w:r>
      <w:r w:rsidR="00B2581C" w:rsidRPr="00AC419F">
        <w:rPr>
          <w:rFonts w:ascii="Times New Roman" w:hAnsi="Times New Roman" w:cs="Times New Roman"/>
        </w:rPr>
        <w:t xml:space="preserve">those we consider unworthy. It is </w:t>
      </w:r>
      <w:r w:rsidR="000C6468" w:rsidRPr="00AC419F">
        <w:rPr>
          <w:rFonts w:ascii="Times New Roman" w:hAnsi="Times New Roman" w:cs="Times New Roman"/>
        </w:rPr>
        <w:t>because of characters like these that we stick to that policy.</w:t>
      </w:r>
      <w:r w:rsidR="006623E5" w:rsidRPr="00AC419F">
        <w:rPr>
          <w:rFonts w:ascii="Times New Roman" w:hAnsi="Times New Roman" w:cs="Times New Roman"/>
        </w:rPr>
        <w:t>”</w:t>
      </w:r>
    </w:p>
    <w:p w14:paraId="2CDDC8FD" w14:textId="65875972" w:rsidR="00702D1D" w:rsidRPr="00AC419F" w:rsidRDefault="006623E5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Peri accepted that explanation. So did Anthony, apparently. Though of course he had questions.</w:t>
      </w:r>
    </w:p>
    <w:p w14:paraId="759D52EA" w14:textId="2C3ADDAE" w:rsidR="00702D1D" w:rsidRPr="00AC419F" w:rsidRDefault="00702D1D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“You have a space and time ship... Disguised as a </w:t>
      </w:r>
      <w:r w:rsidR="00730BC9" w:rsidRPr="00AC419F">
        <w:rPr>
          <w:rFonts w:ascii="Times New Roman" w:hAnsi="Times New Roman" w:cs="Times New Roman"/>
        </w:rPr>
        <w:t>police box.”</w:t>
      </w:r>
    </w:p>
    <w:p w14:paraId="4CE1DA85" w14:textId="226CF06F" w:rsidR="00730BC9" w:rsidRPr="00AC419F" w:rsidRDefault="00730BC9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“Yes.”</w:t>
      </w:r>
    </w:p>
    <w:p w14:paraId="4EAB9147" w14:textId="46F7EB1B" w:rsidR="00200274" w:rsidRPr="00AC419F" w:rsidRDefault="00200274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“And you’re from another planet?”</w:t>
      </w:r>
    </w:p>
    <w:p w14:paraId="4E136BDD" w14:textId="5283D6D1" w:rsidR="00200274" w:rsidRPr="00AC419F" w:rsidRDefault="00042775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“He is, I’m from Baltimore,”</w:t>
      </w:r>
      <w:r w:rsidR="004A1CCE" w:rsidRPr="00AC419F">
        <w:rPr>
          <w:rFonts w:ascii="Times New Roman" w:hAnsi="Times New Roman" w:cs="Times New Roman"/>
        </w:rPr>
        <w:t xml:space="preserve"> Peri told him.</w:t>
      </w:r>
    </w:p>
    <w:p w14:paraId="52B3E361" w14:textId="233C313B" w:rsidR="004A1CCE" w:rsidRPr="00AC419F" w:rsidRDefault="004A1CCE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“Of course. That makes perfect sense.</w:t>
      </w:r>
      <w:r w:rsidR="00723487" w:rsidRPr="00AC419F">
        <w:rPr>
          <w:rFonts w:ascii="Times New Roman" w:hAnsi="Times New Roman" w:cs="Times New Roman"/>
        </w:rPr>
        <w:t>”</w:t>
      </w:r>
      <w:r w:rsidR="00656DFC" w:rsidRPr="00AC419F">
        <w:rPr>
          <w:rFonts w:ascii="Times New Roman" w:hAnsi="Times New Roman" w:cs="Times New Roman"/>
        </w:rPr>
        <w:t xml:space="preserve"> Anthony </w:t>
      </w:r>
      <w:r w:rsidR="002F2957" w:rsidRPr="00AC419F">
        <w:rPr>
          <w:rFonts w:ascii="Times New Roman" w:hAnsi="Times New Roman" w:cs="Times New Roman"/>
        </w:rPr>
        <w:t xml:space="preserve">smiled </w:t>
      </w:r>
      <w:r w:rsidR="008731A6" w:rsidRPr="00AC419F">
        <w:rPr>
          <w:rFonts w:ascii="Times New Roman" w:hAnsi="Times New Roman" w:cs="Times New Roman"/>
        </w:rPr>
        <w:t>resignedly. “Just</w:t>
      </w:r>
      <w:r w:rsidR="002F2957" w:rsidRPr="00AC419F">
        <w:rPr>
          <w:rFonts w:ascii="Times New Roman" w:hAnsi="Times New Roman" w:cs="Times New Roman"/>
        </w:rPr>
        <w:t xml:space="preserve"> my </w:t>
      </w:r>
      <w:r w:rsidR="008731A6" w:rsidRPr="00AC419F">
        <w:rPr>
          <w:rFonts w:ascii="Times New Roman" w:hAnsi="Times New Roman" w:cs="Times New Roman"/>
        </w:rPr>
        <w:t>luck. I</w:t>
      </w:r>
      <w:r w:rsidR="002F2957" w:rsidRPr="00AC419F">
        <w:rPr>
          <w:rFonts w:ascii="Times New Roman" w:hAnsi="Times New Roman" w:cs="Times New Roman"/>
        </w:rPr>
        <w:t xml:space="preserve"> meet a nice woman and </w:t>
      </w:r>
      <w:r w:rsidR="008731A6" w:rsidRPr="00AC419F">
        <w:rPr>
          <w:rFonts w:ascii="Times New Roman" w:hAnsi="Times New Roman" w:cs="Times New Roman"/>
        </w:rPr>
        <w:t>she’s a time Traveller. From the fiftieth century or something, I suppose.”</w:t>
      </w:r>
    </w:p>
    <w:p w14:paraId="4339CD30" w14:textId="75A651FC" w:rsidR="006068F8" w:rsidRPr="00AC419F" w:rsidRDefault="008731A6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“No, I was born in </w:t>
      </w:r>
      <w:r w:rsidR="006068F8" w:rsidRPr="00AC419F">
        <w:rPr>
          <w:rFonts w:ascii="Times New Roman" w:hAnsi="Times New Roman" w:cs="Times New Roman"/>
        </w:rPr>
        <w:t>1965,” she admitted.</w:t>
      </w:r>
    </w:p>
    <w:p w14:paraId="1EA41F6D" w14:textId="66F177D5" w:rsidR="006068F8" w:rsidRPr="00AC419F" w:rsidRDefault="006068F8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“So</w:t>
      </w:r>
      <w:r w:rsidR="00890723" w:rsidRPr="00AC419F">
        <w:rPr>
          <w:rFonts w:ascii="Times New Roman" w:hAnsi="Times New Roman" w:cs="Times New Roman"/>
        </w:rPr>
        <w:t>,</w:t>
      </w:r>
      <w:r w:rsidRPr="00AC419F">
        <w:rPr>
          <w:rFonts w:ascii="Times New Roman" w:hAnsi="Times New Roman" w:cs="Times New Roman"/>
        </w:rPr>
        <w:t xml:space="preserve"> you’re older than my mum,” he sighed.</w:t>
      </w:r>
    </w:p>
    <w:p w14:paraId="09447137" w14:textId="77777777" w:rsidR="003E6FBA" w:rsidRPr="00AC419F" w:rsidRDefault="002A5768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“I’m afraid so,” </w:t>
      </w:r>
      <w:r w:rsidR="00503BCD" w:rsidRPr="00AC419F">
        <w:rPr>
          <w:rFonts w:ascii="Times New Roman" w:hAnsi="Times New Roman" w:cs="Times New Roman"/>
        </w:rPr>
        <w:t xml:space="preserve">Peri </w:t>
      </w:r>
      <w:r w:rsidR="003E6FBA" w:rsidRPr="00AC419F">
        <w:rPr>
          <w:rFonts w:ascii="Times New Roman" w:hAnsi="Times New Roman" w:cs="Times New Roman"/>
        </w:rPr>
        <w:t>answered.</w:t>
      </w:r>
    </w:p>
    <w:p w14:paraId="6507216B" w14:textId="4B1B6013" w:rsidR="004D5A84" w:rsidRPr="00AC419F" w:rsidRDefault="003E6FBA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“You look better than my mum,</w:t>
      </w:r>
      <w:r w:rsidR="004D5A84" w:rsidRPr="00AC419F">
        <w:rPr>
          <w:rFonts w:ascii="Times New Roman" w:hAnsi="Times New Roman" w:cs="Times New Roman"/>
        </w:rPr>
        <w:t xml:space="preserve">” he said. “The </w:t>
      </w:r>
      <w:r w:rsidR="00503840" w:rsidRPr="00AC419F">
        <w:rPr>
          <w:rFonts w:ascii="Times New Roman" w:hAnsi="Times New Roman" w:cs="Times New Roman"/>
        </w:rPr>
        <w:t>years have been kind.”</w:t>
      </w:r>
    </w:p>
    <w:p w14:paraId="11B5DF90" w14:textId="32CFD46C" w:rsidR="00503840" w:rsidRPr="00AC419F" w:rsidRDefault="00405CD3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</w:t>
      </w:r>
      <w:proofErr w:type="gramStart"/>
      <w:r w:rsidRPr="00AC419F">
        <w:rPr>
          <w:rFonts w:ascii="Times New Roman" w:hAnsi="Times New Roman" w:cs="Times New Roman"/>
        </w:rPr>
        <w:t>Oh</w:t>
      </w:r>
      <w:proofErr w:type="gramEnd"/>
      <w:r w:rsidRPr="00AC419F">
        <w:rPr>
          <w:rFonts w:ascii="Times New Roman" w:hAnsi="Times New Roman" w:cs="Times New Roman"/>
        </w:rPr>
        <w:t xml:space="preserve"> shut up,” Peri said, though not unkindly. </w:t>
      </w:r>
      <w:r w:rsidR="003159F7" w:rsidRPr="00AC419F">
        <w:rPr>
          <w:rFonts w:ascii="Times New Roman" w:hAnsi="Times New Roman" w:cs="Times New Roman"/>
        </w:rPr>
        <w:t xml:space="preserve">“Or when I get back to my </w:t>
      </w:r>
      <w:r w:rsidR="0055278E" w:rsidRPr="00AC419F">
        <w:rPr>
          <w:rFonts w:ascii="Times New Roman" w:hAnsi="Times New Roman" w:cs="Times New Roman"/>
        </w:rPr>
        <w:t xml:space="preserve">own </w:t>
      </w:r>
      <w:proofErr w:type="gramStart"/>
      <w:r w:rsidR="003159F7" w:rsidRPr="00AC419F">
        <w:rPr>
          <w:rFonts w:ascii="Times New Roman" w:hAnsi="Times New Roman" w:cs="Times New Roman"/>
        </w:rPr>
        <w:t>time</w:t>
      </w:r>
      <w:proofErr w:type="gramEnd"/>
      <w:r w:rsidR="003159F7" w:rsidRPr="00AC419F">
        <w:rPr>
          <w:rFonts w:ascii="Times New Roman" w:hAnsi="Times New Roman" w:cs="Times New Roman"/>
        </w:rPr>
        <w:t xml:space="preserve"> I’ll... Come to your christening and get into all the </w:t>
      </w:r>
      <w:r w:rsidR="003F4AE3" w:rsidRPr="00AC419F">
        <w:rPr>
          <w:rFonts w:ascii="Times New Roman" w:hAnsi="Times New Roman" w:cs="Times New Roman"/>
        </w:rPr>
        <w:t>photos.”</w:t>
      </w:r>
    </w:p>
    <w:p w14:paraId="1B5312BE" w14:textId="342946FC" w:rsidR="003F4AE3" w:rsidRPr="00AC419F" w:rsidRDefault="003F4AE3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She laughed, then. So did he.</w:t>
      </w:r>
    </w:p>
    <w:p w14:paraId="2641ADE1" w14:textId="0B4756B1" w:rsidR="003F4AE3" w:rsidRPr="00AC419F" w:rsidRDefault="00051CCD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“Time travel must </w:t>
      </w:r>
      <w:r w:rsidR="003D2843" w:rsidRPr="00AC419F">
        <w:rPr>
          <w:rFonts w:ascii="Times New Roman" w:hAnsi="Times New Roman" w:cs="Times New Roman"/>
        </w:rPr>
        <w:t>make relationships a bit tricky,” he surmised.</w:t>
      </w:r>
    </w:p>
    <w:p w14:paraId="7CBC83CE" w14:textId="2E4E6AE9" w:rsidR="003D2843" w:rsidRPr="00AC419F" w:rsidRDefault="00651D24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“It... It’s worth it.” She looked at The Doctor </w:t>
      </w:r>
      <w:r w:rsidR="00471E63" w:rsidRPr="00AC419F">
        <w:rPr>
          <w:rFonts w:ascii="Times New Roman" w:hAnsi="Times New Roman" w:cs="Times New Roman"/>
        </w:rPr>
        <w:t xml:space="preserve">and thought of the ugly, terrifying times, the </w:t>
      </w:r>
      <w:proofErr w:type="gramStart"/>
      <w:r w:rsidR="00471E63" w:rsidRPr="00AC419F">
        <w:rPr>
          <w:rFonts w:ascii="Times New Roman" w:hAnsi="Times New Roman" w:cs="Times New Roman"/>
        </w:rPr>
        <w:t>near</w:t>
      </w:r>
      <w:r w:rsidR="00E33708" w:rsidRPr="00AC419F">
        <w:rPr>
          <w:rFonts w:ascii="Times New Roman" w:hAnsi="Times New Roman" w:cs="Times New Roman"/>
        </w:rPr>
        <w:t xml:space="preserve"> </w:t>
      </w:r>
      <w:r w:rsidR="00471E63" w:rsidRPr="00AC419F">
        <w:rPr>
          <w:rFonts w:ascii="Times New Roman" w:hAnsi="Times New Roman" w:cs="Times New Roman"/>
        </w:rPr>
        <w:t>death</w:t>
      </w:r>
      <w:proofErr w:type="gramEnd"/>
      <w:r w:rsidR="00471E63" w:rsidRPr="00AC419F">
        <w:rPr>
          <w:rFonts w:ascii="Times New Roman" w:hAnsi="Times New Roman" w:cs="Times New Roman"/>
        </w:rPr>
        <w:t xml:space="preserve"> </w:t>
      </w:r>
      <w:r w:rsidR="007A251C" w:rsidRPr="00AC419F">
        <w:rPr>
          <w:rFonts w:ascii="Times New Roman" w:hAnsi="Times New Roman" w:cs="Times New Roman"/>
        </w:rPr>
        <w:t xml:space="preserve">times, and despite it all, she was telling the truth. </w:t>
      </w:r>
      <w:r w:rsidR="00B71990" w:rsidRPr="00AC419F">
        <w:rPr>
          <w:rFonts w:ascii="Times New Roman" w:hAnsi="Times New Roman" w:cs="Times New Roman"/>
        </w:rPr>
        <w:t xml:space="preserve">“Yes, it’s worth it. When I’m ready to stop... Wherever or whenever I am... </w:t>
      </w:r>
      <w:r w:rsidR="004B1D3D" w:rsidRPr="00AC419F">
        <w:rPr>
          <w:rFonts w:ascii="Times New Roman" w:hAnsi="Times New Roman" w:cs="Times New Roman"/>
        </w:rPr>
        <w:t>Then I can think about... Relationships.</w:t>
      </w:r>
      <w:r w:rsidR="00186C33" w:rsidRPr="00AC419F">
        <w:rPr>
          <w:rFonts w:ascii="Times New Roman" w:hAnsi="Times New Roman" w:cs="Times New Roman"/>
        </w:rPr>
        <w:t>”</w:t>
      </w:r>
    </w:p>
    <w:p w14:paraId="5FFB48B6" w14:textId="22AEAC10" w:rsidR="00343597" w:rsidRPr="00AC419F" w:rsidRDefault="00186C33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“If it’s any consolation, it’s a bit like that with </w:t>
      </w:r>
      <w:r w:rsidR="00C12A7C" w:rsidRPr="00AC419F">
        <w:rPr>
          <w:rFonts w:ascii="Times New Roman" w:hAnsi="Times New Roman" w:cs="Times New Roman"/>
        </w:rPr>
        <w:t>acting</w:t>
      </w:r>
      <w:r w:rsidR="007805C7" w:rsidRPr="00AC419F">
        <w:rPr>
          <w:rFonts w:ascii="Times New Roman" w:hAnsi="Times New Roman" w:cs="Times New Roman"/>
        </w:rPr>
        <w:t>.</w:t>
      </w:r>
      <w:r w:rsidR="00C12A7C" w:rsidRPr="00AC419F">
        <w:rPr>
          <w:rFonts w:ascii="Times New Roman" w:hAnsi="Times New Roman" w:cs="Times New Roman"/>
        </w:rPr>
        <w:t xml:space="preserve"> Travelling, location filming, </w:t>
      </w:r>
      <w:r w:rsidR="00065A49" w:rsidRPr="00AC419F">
        <w:rPr>
          <w:rFonts w:ascii="Times New Roman" w:hAnsi="Times New Roman" w:cs="Times New Roman"/>
        </w:rPr>
        <w:t xml:space="preserve">provincial theatre. Uncertain income. Ladies </w:t>
      </w:r>
      <w:r w:rsidR="00343597" w:rsidRPr="00AC419F">
        <w:rPr>
          <w:rFonts w:ascii="Times New Roman" w:hAnsi="Times New Roman" w:cs="Times New Roman"/>
        </w:rPr>
        <w:t>aren’t keen to jump aboard my bandwagon.</w:t>
      </w:r>
      <w:r w:rsidR="005E110D" w:rsidRPr="00AC419F">
        <w:rPr>
          <w:rFonts w:ascii="Times New Roman" w:hAnsi="Times New Roman" w:cs="Times New Roman"/>
        </w:rPr>
        <w:t>”</w:t>
      </w:r>
    </w:p>
    <w:p w14:paraId="31F2237A" w14:textId="1E648715" w:rsidR="005E110D" w:rsidRPr="00AC419F" w:rsidRDefault="005E110D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“We’re here,” The Doctor said, </w:t>
      </w:r>
      <w:r w:rsidR="009750EC" w:rsidRPr="00AC419F">
        <w:rPr>
          <w:rFonts w:ascii="Times New Roman" w:hAnsi="Times New Roman" w:cs="Times New Roman"/>
        </w:rPr>
        <w:t xml:space="preserve">cutting into their moments of reflection. Peri looked up at the </w:t>
      </w:r>
      <w:r w:rsidR="001C3BB4" w:rsidRPr="00AC419F">
        <w:rPr>
          <w:rFonts w:ascii="Times New Roman" w:hAnsi="Times New Roman" w:cs="Times New Roman"/>
        </w:rPr>
        <w:t>view</w:t>
      </w:r>
      <w:r w:rsidR="009750EC" w:rsidRPr="00AC419F">
        <w:rPr>
          <w:rFonts w:ascii="Times New Roman" w:hAnsi="Times New Roman" w:cs="Times New Roman"/>
        </w:rPr>
        <w:t xml:space="preserve"> screen </w:t>
      </w:r>
      <w:r w:rsidR="001C3BB4" w:rsidRPr="00AC419F">
        <w:rPr>
          <w:rFonts w:ascii="Times New Roman" w:hAnsi="Times New Roman" w:cs="Times New Roman"/>
        </w:rPr>
        <w:t xml:space="preserve">and </w:t>
      </w:r>
      <w:r w:rsidR="00210FFD" w:rsidRPr="00AC419F">
        <w:rPr>
          <w:rFonts w:ascii="Times New Roman" w:hAnsi="Times New Roman" w:cs="Times New Roman"/>
        </w:rPr>
        <w:t>n</w:t>
      </w:r>
      <w:r w:rsidR="001C3BB4" w:rsidRPr="00AC419F">
        <w:rPr>
          <w:rFonts w:ascii="Times New Roman" w:hAnsi="Times New Roman" w:cs="Times New Roman"/>
        </w:rPr>
        <w:t xml:space="preserve">oted that they were </w:t>
      </w:r>
      <w:r w:rsidR="002013A0" w:rsidRPr="00AC419F">
        <w:rPr>
          <w:rFonts w:ascii="Times New Roman" w:hAnsi="Times New Roman" w:cs="Times New Roman"/>
        </w:rPr>
        <w:t xml:space="preserve">hovering </w:t>
      </w:r>
      <w:r w:rsidR="00210FFD" w:rsidRPr="00AC419F">
        <w:rPr>
          <w:rFonts w:ascii="Times New Roman" w:hAnsi="Times New Roman" w:cs="Times New Roman"/>
        </w:rPr>
        <w:t xml:space="preserve">over the water between the Devon </w:t>
      </w:r>
      <w:r w:rsidR="002013A0" w:rsidRPr="00AC419F">
        <w:rPr>
          <w:rFonts w:ascii="Times New Roman" w:hAnsi="Times New Roman" w:cs="Times New Roman"/>
        </w:rPr>
        <w:t>coast and</w:t>
      </w:r>
      <w:r w:rsidR="00210FFD" w:rsidRPr="00AC419F">
        <w:rPr>
          <w:rFonts w:ascii="Times New Roman" w:hAnsi="Times New Roman" w:cs="Times New Roman"/>
        </w:rPr>
        <w:t xml:space="preserve"> Burgh Island. </w:t>
      </w:r>
    </w:p>
    <w:p w14:paraId="1756F4D9" w14:textId="0DAB1A11" w:rsidR="002013A0" w:rsidRPr="00AC419F" w:rsidRDefault="002013A0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A sleek looking motor launch </w:t>
      </w:r>
      <w:r w:rsidR="000F6F97" w:rsidRPr="00AC419F">
        <w:rPr>
          <w:rFonts w:ascii="Times New Roman" w:hAnsi="Times New Roman" w:cs="Times New Roman"/>
        </w:rPr>
        <w:t xml:space="preserve">had a number of passengers enjoying the </w:t>
      </w:r>
      <w:r w:rsidR="00CC7959" w:rsidRPr="00AC419F">
        <w:rPr>
          <w:rFonts w:ascii="Times New Roman" w:hAnsi="Times New Roman" w:cs="Times New Roman"/>
        </w:rPr>
        <w:t>sunshine and calm sea.</w:t>
      </w:r>
    </w:p>
    <w:p w14:paraId="251A9649" w14:textId="467DD732" w:rsidR="00CC7959" w:rsidRPr="00AC419F" w:rsidRDefault="00CC7959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“Look....</w:t>
      </w:r>
      <w:r w:rsidR="00490B7E" w:rsidRPr="00AC419F">
        <w:rPr>
          <w:rFonts w:ascii="Times New Roman" w:hAnsi="Times New Roman" w:cs="Times New Roman"/>
        </w:rPr>
        <w:t xml:space="preserve">” Anthony said, pointing to the top left corner of the screen where </w:t>
      </w:r>
      <w:r w:rsidR="00DA3F21" w:rsidRPr="00AC419F">
        <w:rPr>
          <w:rFonts w:ascii="Times New Roman" w:hAnsi="Times New Roman" w:cs="Times New Roman"/>
        </w:rPr>
        <w:t xml:space="preserve">the water rippled in a way that </w:t>
      </w:r>
      <w:r w:rsidR="00FB7A8D" w:rsidRPr="00AC419F">
        <w:rPr>
          <w:rFonts w:ascii="Times New Roman" w:hAnsi="Times New Roman" w:cs="Times New Roman"/>
        </w:rPr>
        <w:t xml:space="preserve">reminded the two humans </w:t>
      </w:r>
      <w:r w:rsidR="009F5109">
        <w:rPr>
          <w:rFonts w:ascii="Times New Roman" w:hAnsi="Times New Roman" w:cs="Times New Roman"/>
        </w:rPr>
        <w:t>of</w:t>
      </w:r>
      <w:r w:rsidR="00FB7A8D" w:rsidRPr="00AC419F">
        <w:rPr>
          <w:rFonts w:ascii="Times New Roman" w:hAnsi="Times New Roman" w:cs="Times New Roman"/>
        </w:rPr>
        <w:t xml:space="preserve"> a torpedo trail, except much slower. </w:t>
      </w:r>
    </w:p>
    <w:p w14:paraId="5076040B" w14:textId="23C15B58" w:rsidR="00C67398" w:rsidRPr="00AC419F" w:rsidRDefault="00C67398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I’m fact, as they watched, the ‘</w:t>
      </w:r>
      <w:r w:rsidR="00586033" w:rsidRPr="00AC419F">
        <w:rPr>
          <w:rFonts w:ascii="Times New Roman" w:hAnsi="Times New Roman" w:cs="Times New Roman"/>
        </w:rPr>
        <w:t>torpedo</w:t>
      </w:r>
      <w:r w:rsidRPr="00AC419F">
        <w:rPr>
          <w:rFonts w:ascii="Times New Roman" w:hAnsi="Times New Roman" w:cs="Times New Roman"/>
        </w:rPr>
        <w:t xml:space="preserve">’ and the motor launch both </w:t>
      </w:r>
      <w:r w:rsidR="00586033" w:rsidRPr="00AC419F">
        <w:rPr>
          <w:rFonts w:ascii="Times New Roman" w:hAnsi="Times New Roman" w:cs="Times New Roman"/>
        </w:rPr>
        <w:t xml:space="preserve">stopped. The Doctor told his companions the </w:t>
      </w:r>
      <w:r w:rsidR="00A52479" w:rsidRPr="00AC419F">
        <w:rPr>
          <w:rFonts w:ascii="Times New Roman" w:hAnsi="Times New Roman" w:cs="Times New Roman"/>
        </w:rPr>
        <w:t xml:space="preserve">TARDIS was projecting a localized time </w:t>
      </w:r>
      <w:r w:rsidR="00C272D0" w:rsidRPr="00AC419F">
        <w:rPr>
          <w:rFonts w:ascii="Times New Roman" w:hAnsi="Times New Roman" w:cs="Times New Roman"/>
        </w:rPr>
        <w:t>freeze</w:t>
      </w:r>
      <w:r w:rsidR="00A52479" w:rsidRPr="00AC419F">
        <w:rPr>
          <w:rFonts w:ascii="Times New Roman" w:hAnsi="Times New Roman" w:cs="Times New Roman"/>
        </w:rPr>
        <w:t xml:space="preserve">. They </w:t>
      </w:r>
      <w:r w:rsidR="006E45EE" w:rsidRPr="00AC419F">
        <w:rPr>
          <w:rFonts w:ascii="Times New Roman" w:hAnsi="Times New Roman" w:cs="Times New Roman"/>
        </w:rPr>
        <w:t>had ten</w:t>
      </w:r>
      <w:r w:rsidR="00A52479" w:rsidRPr="00AC419F">
        <w:rPr>
          <w:rFonts w:ascii="Times New Roman" w:hAnsi="Times New Roman" w:cs="Times New Roman"/>
        </w:rPr>
        <w:t xml:space="preserve"> minutes maximum before it strained the engines as well as causality.</w:t>
      </w:r>
    </w:p>
    <w:p w14:paraId="22261226" w14:textId="7FBF572A" w:rsidR="004970E9" w:rsidRPr="00AC419F" w:rsidRDefault="00FB7A8D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</w:t>
      </w:r>
      <w:r w:rsidR="006E45EE" w:rsidRPr="00AC419F">
        <w:rPr>
          <w:rFonts w:ascii="Times New Roman" w:hAnsi="Times New Roman" w:cs="Times New Roman"/>
        </w:rPr>
        <w:t>Heading for the boat with a nasty little bomb</w:t>
      </w:r>
      <w:r w:rsidR="0038035E" w:rsidRPr="00AC419F">
        <w:rPr>
          <w:rFonts w:ascii="Times New Roman" w:hAnsi="Times New Roman" w:cs="Times New Roman"/>
        </w:rPr>
        <w:t xml:space="preserve">,” The Doctor confirmed. </w:t>
      </w:r>
      <w:r w:rsidR="00091EF5" w:rsidRPr="00AC419F">
        <w:rPr>
          <w:rFonts w:ascii="Times New Roman" w:hAnsi="Times New Roman" w:cs="Times New Roman"/>
        </w:rPr>
        <w:t xml:space="preserve">While the TARDIS had been </w:t>
      </w:r>
      <w:r w:rsidR="00A10CD3" w:rsidRPr="00AC419F">
        <w:rPr>
          <w:rFonts w:ascii="Times New Roman" w:hAnsi="Times New Roman" w:cs="Times New Roman"/>
        </w:rPr>
        <w:t>targeting the correct date in time, he had been busy</w:t>
      </w:r>
      <w:r w:rsidR="0038035E" w:rsidRPr="00AC419F">
        <w:rPr>
          <w:rFonts w:ascii="Times New Roman" w:hAnsi="Times New Roman" w:cs="Times New Roman"/>
        </w:rPr>
        <w:t xml:space="preserve"> connecting up </w:t>
      </w:r>
      <w:r w:rsidR="007222F9" w:rsidRPr="00AC419F">
        <w:rPr>
          <w:rFonts w:ascii="Times New Roman" w:hAnsi="Times New Roman" w:cs="Times New Roman"/>
        </w:rPr>
        <w:t xml:space="preserve">a curious kind of harness and rope </w:t>
      </w:r>
      <w:r w:rsidR="00EC2253" w:rsidRPr="00AC419F">
        <w:rPr>
          <w:rFonts w:ascii="Times New Roman" w:hAnsi="Times New Roman" w:cs="Times New Roman"/>
        </w:rPr>
        <w:t xml:space="preserve">arrangement. Neither of his </w:t>
      </w:r>
      <w:r w:rsidR="007D1DF2" w:rsidRPr="00AC419F">
        <w:rPr>
          <w:rFonts w:ascii="Times New Roman" w:hAnsi="Times New Roman" w:cs="Times New Roman"/>
        </w:rPr>
        <w:t>passengers</w:t>
      </w:r>
      <w:r w:rsidR="00EC2253" w:rsidRPr="00AC419F">
        <w:rPr>
          <w:rFonts w:ascii="Times New Roman" w:hAnsi="Times New Roman" w:cs="Times New Roman"/>
        </w:rPr>
        <w:t xml:space="preserve"> had taken </w:t>
      </w:r>
      <w:r w:rsidR="007D1DF2" w:rsidRPr="00AC419F">
        <w:rPr>
          <w:rFonts w:ascii="Times New Roman" w:hAnsi="Times New Roman" w:cs="Times New Roman"/>
        </w:rPr>
        <w:t>much notice until now. Then the penny dropped.</w:t>
      </w:r>
    </w:p>
    <w:p w14:paraId="49E016B8" w14:textId="41DBA23C" w:rsidR="004970E9" w:rsidRPr="00AC419F" w:rsidRDefault="004970E9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“You don’t have a ‘tractor b</w:t>
      </w:r>
      <w:r w:rsidR="00EB6182" w:rsidRPr="00AC419F">
        <w:rPr>
          <w:rFonts w:ascii="Times New Roman" w:hAnsi="Times New Roman" w:cs="Times New Roman"/>
        </w:rPr>
        <w:t>e</w:t>
      </w:r>
      <w:r w:rsidRPr="00AC419F">
        <w:rPr>
          <w:rFonts w:ascii="Times New Roman" w:hAnsi="Times New Roman" w:cs="Times New Roman"/>
        </w:rPr>
        <w:t xml:space="preserve">am’ or </w:t>
      </w:r>
      <w:r w:rsidR="00424C97" w:rsidRPr="00AC419F">
        <w:rPr>
          <w:rFonts w:ascii="Times New Roman" w:hAnsi="Times New Roman" w:cs="Times New Roman"/>
        </w:rPr>
        <w:t>‘</w:t>
      </w:r>
      <w:r w:rsidRPr="00AC419F">
        <w:rPr>
          <w:rFonts w:ascii="Times New Roman" w:hAnsi="Times New Roman" w:cs="Times New Roman"/>
        </w:rPr>
        <w:t>teleport</w:t>
      </w:r>
      <w:r w:rsidR="00424C97" w:rsidRPr="00AC419F">
        <w:rPr>
          <w:rFonts w:ascii="Times New Roman" w:hAnsi="Times New Roman" w:cs="Times New Roman"/>
        </w:rPr>
        <w:t>’</w:t>
      </w:r>
      <w:r w:rsidRPr="00AC419F">
        <w:rPr>
          <w:rFonts w:ascii="Times New Roman" w:hAnsi="Times New Roman" w:cs="Times New Roman"/>
        </w:rPr>
        <w:t xml:space="preserve"> to scoop </w:t>
      </w:r>
      <w:r w:rsidR="00EB6182" w:rsidRPr="00AC419F">
        <w:rPr>
          <w:rFonts w:ascii="Times New Roman" w:hAnsi="Times New Roman" w:cs="Times New Roman"/>
        </w:rPr>
        <w:t>the alien up?</w:t>
      </w:r>
      <w:r w:rsidR="00424C97" w:rsidRPr="00AC419F">
        <w:rPr>
          <w:rFonts w:ascii="Times New Roman" w:hAnsi="Times New Roman" w:cs="Times New Roman"/>
        </w:rPr>
        <w:t xml:space="preserve">” Anthony asked. The Doctor made a dismissive sound like an elderly </w:t>
      </w:r>
      <w:r w:rsidR="00821F36" w:rsidRPr="00AC419F">
        <w:rPr>
          <w:rFonts w:ascii="Times New Roman" w:hAnsi="Times New Roman" w:cs="Times New Roman"/>
        </w:rPr>
        <w:t xml:space="preserve">person who had lived perfectly well up to now without smart phones and social media. </w:t>
      </w:r>
    </w:p>
    <w:p w14:paraId="6B4C7D66" w14:textId="3C8D90CD" w:rsidR="00821F36" w:rsidRPr="00AC419F" w:rsidRDefault="005F177D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“What? Peri asked. “You’re going to jump out of the door and grab </w:t>
      </w:r>
      <w:r w:rsidR="00664DFA" w:rsidRPr="00AC419F">
        <w:rPr>
          <w:rFonts w:ascii="Times New Roman" w:hAnsi="Times New Roman" w:cs="Times New Roman"/>
        </w:rPr>
        <w:t>him?”</w:t>
      </w:r>
    </w:p>
    <w:p w14:paraId="70B8811A" w14:textId="2570E42E" w:rsidR="00664DFA" w:rsidRPr="00AC419F" w:rsidRDefault="00352C7D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</w:t>
      </w:r>
      <w:proofErr w:type="spellStart"/>
      <w:r w:rsidRPr="00AC419F">
        <w:rPr>
          <w:rFonts w:ascii="Times New Roman" w:hAnsi="Times New Roman" w:cs="Times New Roman"/>
        </w:rPr>
        <w:t>Grooks</w:t>
      </w:r>
      <w:proofErr w:type="spellEnd"/>
      <w:r w:rsidRPr="00AC419F">
        <w:rPr>
          <w:rFonts w:ascii="Times New Roman" w:hAnsi="Times New Roman" w:cs="Times New Roman"/>
        </w:rPr>
        <w:t xml:space="preserve"> are only two </w:t>
      </w:r>
      <w:r w:rsidR="003345E4" w:rsidRPr="00AC419F">
        <w:rPr>
          <w:rFonts w:ascii="Times New Roman" w:hAnsi="Times New Roman" w:cs="Times New Roman"/>
        </w:rPr>
        <w:t>foot high</w:t>
      </w:r>
      <w:r w:rsidRPr="00AC419F">
        <w:rPr>
          <w:rFonts w:ascii="Times New Roman" w:hAnsi="Times New Roman" w:cs="Times New Roman"/>
        </w:rPr>
        <w:t xml:space="preserve"> – like </w:t>
      </w:r>
      <w:r w:rsidR="00652085" w:rsidRPr="00AC419F">
        <w:rPr>
          <w:rFonts w:ascii="Times New Roman" w:hAnsi="Times New Roman" w:cs="Times New Roman"/>
        </w:rPr>
        <w:t>rather wriggly troll dolls. Easy to catch.”</w:t>
      </w:r>
    </w:p>
    <w:p w14:paraId="16E50C3D" w14:textId="2FCC2733" w:rsidR="00652085" w:rsidRPr="00AC419F" w:rsidRDefault="00652085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</w:t>
      </w:r>
      <w:r w:rsidR="00FD2713" w:rsidRPr="00AC419F">
        <w:rPr>
          <w:rFonts w:ascii="Times New Roman" w:hAnsi="Times New Roman" w:cs="Times New Roman"/>
        </w:rPr>
        <w:t xml:space="preserve">I can do that,” Anthony volunteered, </w:t>
      </w:r>
      <w:r w:rsidR="004A3C50" w:rsidRPr="00AC419F">
        <w:rPr>
          <w:rFonts w:ascii="Times New Roman" w:hAnsi="Times New Roman" w:cs="Times New Roman"/>
        </w:rPr>
        <w:t>s</w:t>
      </w:r>
      <w:r w:rsidR="00FD2713" w:rsidRPr="00AC419F">
        <w:rPr>
          <w:rFonts w:ascii="Times New Roman" w:hAnsi="Times New Roman" w:cs="Times New Roman"/>
        </w:rPr>
        <w:t>urpri</w:t>
      </w:r>
      <w:r w:rsidR="004A3C50" w:rsidRPr="00AC419F">
        <w:rPr>
          <w:rFonts w:ascii="Times New Roman" w:hAnsi="Times New Roman" w:cs="Times New Roman"/>
        </w:rPr>
        <w:t>si</w:t>
      </w:r>
      <w:r w:rsidR="00FD2713" w:rsidRPr="00AC419F">
        <w:rPr>
          <w:rFonts w:ascii="Times New Roman" w:hAnsi="Times New Roman" w:cs="Times New Roman"/>
        </w:rPr>
        <w:t xml:space="preserve">ng </w:t>
      </w:r>
      <w:r w:rsidR="004A3C50" w:rsidRPr="00AC419F">
        <w:rPr>
          <w:rFonts w:ascii="Times New Roman" w:hAnsi="Times New Roman" w:cs="Times New Roman"/>
        </w:rPr>
        <w:t xml:space="preserve">both Peri and The Doctor. </w:t>
      </w:r>
      <w:r w:rsidR="007951C6" w:rsidRPr="00AC419F">
        <w:rPr>
          <w:rFonts w:ascii="Times New Roman" w:hAnsi="Times New Roman" w:cs="Times New Roman"/>
        </w:rPr>
        <w:t xml:space="preserve">“I’ve done </w:t>
      </w:r>
      <w:r w:rsidR="007B47C1" w:rsidRPr="00AC419F">
        <w:rPr>
          <w:rFonts w:ascii="Times New Roman" w:hAnsi="Times New Roman" w:cs="Times New Roman"/>
        </w:rPr>
        <w:t>wire</w:t>
      </w:r>
      <w:r w:rsidR="007951C6" w:rsidRPr="00AC419F">
        <w:rPr>
          <w:rFonts w:ascii="Times New Roman" w:hAnsi="Times New Roman" w:cs="Times New Roman"/>
        </w:rPr>
        <w:t xml:space="preserve"> work in pantomime – and a celebrity bungee jump for charity.</w:t>
      </w:r>
      <w:r w:rsidR="00C04CB0" w:rsidRPr="00AC419F">
        <w:rPr>
          <w:rFonts w:ascii="Times New Roman" w:hAnsi="Times New Roman" w:cs="Times New Roman"/>
        </w:rPr>
        <w:t xml:space="preserve"> I can do it. You wind me back.</w:t>
      </w:r>
      <w:r w:rsidR="007B47C1" w:rsidRPr="00AC419F">
        <w:rPr>
          <w:rFonts w:ascii="Times New Roman" w:hAnsi="Times New Roman" w:cs="Times New Roman"/>
        </w:rPr>
        <w:t>”</w:t>
      </w:r>
    </w:p>
    <w:p w14:paraId="52738E0E" w14:textId="1D015C73" w:rsidR="007B47C1" w:rsidRPr="00AC419F" w:rsidRDefault="007B47C1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There was no time for </w:t>
      </w:r>
      <w:r w:rsidR="0058628D" w:rsidRPr="00AC419F">
        <w:rPr>
          <w:rFonts w:ascii="Times New Roman" w:hAnsi="Times New Roman" w:cs="Times New Roman"/>
        </w:rPr>
        <w:t xml:space="preserve">discussion. The Doctor passed the harness to Anthony who fastened it on expertly and looked more professional, </w:t>
      </w:r>
      <w:r w:rsidR="00B23C79" w:rsidRPr="00AC419F">
        <w:rPr>
          <w:rFonts w:ascii="Times New Roman" w:hAnsi="Times New Roman" w:cs="Times New Roman"/>
        </w:rPr>
        <w:t>in</w:t>
      </w:r>
      <w:r w:rsidR="0058628D" w:rsidRPr="00AC419F">
        <w:rPr>
          <w:rFonts w:ascii="Times New Roman" w:hAnsi="Times New Roman" w:cs="Times New Roman"/>
        </w:rPr>
        <w:t xml:space="preserve"> Peri’s</w:t>
      </w:r>
      <w:r w:rsidR="00B23C79" w:rsidRPr="00AC419F">
        <w:rPr>
          <w:rFonts w:ascii="Times New Roman" w:hAnsi="Times New Roman" w:cs="Times New Roman"/>
        </w:rPr>
        <w:t xml:space="preserve"> </w:t>
      </w:r>
      <w:r w:rsidR="0058628D" w:rsidRPr="00AC419F">
        <w:rPr>
          <w:rFonts w:ascii="Times New Roman" w:hAnsi="Times New Roman" w:cs="Times New Roman"/>
        </w:rPr>
        <w:t xml:space="preserve">opinion, than The Doctor </w:t>
      </w:r>
      <w:r w:rsidR="00400F65" w:rsidRPr="00AC419F">
        <w:rPr>
          <w:rFonts w:ascii="Times New Roman" w:hAnsi="Times New Roman" w:cs="Times New Roman"/>
        </w:rPr>
        <w:t>would.</w:t>
      </w:r>
    </w:p>
    <w:p w14:paraId="09DB1085" w14:textId="0CBA43D7" w:rsidR="00400F65" w:rsidRPr="00AC419F" w:rsidRDefault="00400F65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He opened the door. Anthony stepped to the threshold. He looked back </w:t>
      </w:r>
      <w:r w:rsidR="00D81C4E" w:rsidRPr="00AC419F">
        <w:rPr>
          <w:rFonts w:ascii="Times New Roman" w:hAnsi="Times New Roman" w:cs="Times New Roman"/>
        </w:rPr>
        <w:t>at Peri and grinned.</w:t>
      </w:r>
    </w:p>
    <w:p w14:paraId="22293588" w14:textId="05823FFE" w:rsidR="00D81C4E" w:rsidRPr="00AC419F" w:rsidRDefault="00D81C4E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“You don’t know me well enough to beg me not to do it </w:t>
      </w:r>
      <w:r w:rsidR="006108D7" w:rsidRPr="00AC419F">
        <w:rPr>
          <w:rFonts w:ascii="Times New Roman" w:hAnsi="Times New Roman" w:cs="Times New Roman"/>
        </w:rPr>
        <w:t xml:space="preserve">like a melodrama heroine,” he said. </w:t>
      </w:r>
    </w:p>
    <w:p w14:paraId="048C1A31" w14:textId="2146514D" w:rsidR="006108D7" w:rsidRPr="00AC419F" w:rsidRDefault="006108D7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Then he jumped.</w:t>
      </w:r>
    </w:p>
    <w:p w14:paraId="08134BE3" w14:textId="5F293F2B" w:rsidR="006108D7" w:rsidRPr="00AC419F" w:rsidRDefault="005822F3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“You </w:t>
      </w:r>
      <w:r w:rsidR="003D7123" w:rsidRPr="00AC419F">
        <w:rPr>
          <w:rFonts w:ascii="Times New Roman" w:hAnsi="Times New Roman" w:cs="Times New Roman"/>
        </w:rPr>
        <w:t>take</w:t>
      </w:r>
      <w:r w:rsidRPr="00AC419F">
        <w:rPr>
          <w:rFonts w:ascii="Times New Roman" w:hAnsi="Times New Roman" w:cs="Times New Roman"/>
        </w:rPr>
        <w:t xml:space="preserve"> the winch control,” The Doctor said, grabbing what looked like a </w:t>
      </w:r>
      <w:r w:rsidR="0039452A" w:rsidRPr="00AC419F">
        <w:rPr>
          <w:rFonts w:ascii="Times New Roman" w:hAnsi="Times New Roman" w:cs="Times New Roman"/>
        </w:rPr>
        <w:t xml:space="preserve">large bird cage </w:t>
      </w:r>
      <w:r w:rsidR="003D7123" w:rsidRPr="00AC419F">
        <w:rPr>
          <w:rFonts w:ascii="Times New Roman" w:hAnsi="Times New Roman" w:cs="Times New Roman"/>
        </w:rPr>
        <w:t>and approaching the door.</w:t>
      </w:r>
    </w:p>
    <w:p w14:paraId="6C867534" w14:textId="08BF9A31" w:rsidR="009C68B3" w:rsidRPr="00AC419F" w:rsidRDefault="003D7123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She did as he </w:t>
      </w:r>
      <w:r w:rsidR="00086FEB" w:rsidRPr="00AC419F">
        <w:rPr>
          <w:rFonts w:ascii="Times New Roman" w:hAnsi="Times New Roman" w:cs="Times New Roman"/>
        </w:rPr>
        <w:t xml:space="preserve">said and very </w:t>
      </w:r>
      <w:proofErr w:type="gramStart"/>
      <w:r w:rsidR="00086FEB" w:rsidRPr="00AC419F">
        <w:rPr>
          <w:rFonts w:ascii="Times New Roman" w:hAnsi="Times New Roman" w:cs="Times New Roman"/>
        </w:rPr>
        <w:t>shortly</w:t>
      </w:r>
      <w:proofErr w:type="gramEnd"/>
      <w:r w:rsidR="00086FEB" w:rsidRPr="00AC419F">
        <w:rPr>
          <w:rFonts w:ascii="Times New Roman" w:hAnsi="Times New Roman" w:cs="Times New Roman"/>
        </w:rPr>
        <w:t xml:space="preserve"> she was holding down the reverse </w:t>
      </w:r>
      <w:r w:rsidR="000F32DD" w:rsidRPr="00AC419F">
        <w:rPr>
          <w:rFonts w:ascii="Times New Roman" w:hAnsi="Times New Roman" w:cs="Times New Roman"/>
        </w:rPr>
        <w:t xml:space="preserve">winch. </w:t>
      </w:r>
      <w:r w:rsidR="002A35D4" w:rsidRPr="00AC419F">
        <w:rPr>
          <w:rFonts w:ascii="Times New Roman" w:hAnsi="Times New Roman" w:cs="Times New Roman"/>
        </w:rPr>
        <w:t xml:space="preserve">It was only a little longer before </w:t>
      </w:r>
      <w:r w:rsidR="00DB09BF" w:rsidRPr="00AC419F">
        <w:rPr>
          <w:rFonts w:ascii="Times New Roman" w:hAnsi="Times New Roman" w:cs="Times New Roman"/>
        </w:rPr>
        <w:t>Anthony was h</w:t>
      </w:r>
      <w:r w:rsidR="00D11A4B" w:rsidRPr="00AC419F">
        <w:rPr>
          <w:rFonts w:ascii="Times New Roman" w:hAnsi="Times New Roman" w:cs="Times New Roman"/>
        </w:rPr>
        <w:t>a</w:t>
      </w:r>
      <w:r w:rsidR="00DB09BF" w:rsidRPr="00AC419F">
        <w:rPr>
          <w:rFonts w:ascii="Times New Roman" w:hAnsi="Times New Roman" w:cs="Times New Roman"/>
        </w:rPr>
        <w:t xml:space="preserve">uled over </w:t>
      </w:r>
      <w:r w:rsidR="00D11A4B" w:rsidRPr="00AC419F">
        <w:rPr>
          <w:rFonts w:ascii="Times New Roman" w:hAnsi="Times New Roman" w:cs="Times New Roman"/>
        </w:rPr>
        <w:t xml:space="preserve">the threshold clutching a very ugly creature, the </w:t>
      </w:r>
      <w:r w:rsidR="00913E83" w:rsidRPr="00AC419F">
        <w:rPr>
          <w:rFonts w:ascii="Times New Roman" w:hAnsi="Times New Roman" w:cs="Times New Roman"/>
        </w:rPr>
        <w:t>grey</w:t>
      </w:r>
      <w:r w:rsidR="00D11A4B" w:rsidRPr="00AC419F">
        <w:rPr>
          <w:rFonts w:ascii="Times New Roman" w:hAnsi="Times New Roman" w:cs="Times New Roman"/>
        </w:rPr>
        <w:t xml:space="preserve">-brown colour of </w:t>
      </w:r>
      <w:r w:rsidR="0013551D" w:rsidRPr="00AC419F">
        <w:rPr>
          <w:rFonts w:ascii="Times New Roman" w:hAnsi="Times New Roman" w:cs="Times New Roman"/>
        </w:rPr>
        <w:t xml:space="preserve">old plasticine. </w:t>
      </w:r>
      <w:r w:rsidR="00913E83" w:rsidRPr="00AC419F">
        <w:rPr>
          <w:rFonts w:ascii="Times New Roman" w:hAnsi="Times New Roman" w:cs="Times New Roman"/>
        </w:rPr>
        <w:t xml:space="preserve">As Peri helped Anthony out of the harness, The Doctor did two things. </w:t>
      </w:r>
      <w:proofErr w:type="gramStart"/>
      <w:r w:rsidR="00913E83" w:rsidRPr="00AC419F">
        <w:rPr>
          <w:rFonts w:ascii="Times New Roman" w:hAnsi="Times New Roman" w:cs="Times New Roman"/>
        </w:rPr>
        <w:t>First</w:t>
      </w:r>
      <w:proofErr w:type="gramEnd"/>
      <w:r w:rsidR="00913E83" w:rsidRPr="00AC419F">
        <w:rPr>
          <w:rFonts w:ascii="Times New Roman" w:hAnsi="Times New Roman" w:cs="Times New Roman"/>
        </w:rPr>
        <w:t xml:space="preserve"> he grabbed a small round object ou</w:t>
      </w:r>
      <w:r w:rsidR="00F06461">
        <w:rPr>
          <w:rFonts w:ascii="Times New Roman" w:hAnsi="Times New Roman" w:cs="Times New Roman"/>
        </w:rPr>
        <w:t>t</w:t>
      </w:r>
      <w:r w:rsidR="00913E83" w:rsidRPr="00AC419F">
        <w:rPr>
          <w:rFonts w:ascii="Times New Roman" w:hAnsi="Times New Roman" w:cs="Times New Roman"/>
        </w:rPr>
        <w:t xml:space="preserve"> of the </w:t>
      </w:r>
      <w:proofErr w:type="spellStart"/>
      <w:r w:rsidR="00247B6F" w:rsidRPr="00AC419F">
        <w:rPr>
          <w:rFonts w:ascii="Times New Roman" w:hAnsi="Times New Roman" w:cs="Times New Roman"/>
        </w:rPr>
        <w:t>Grook’s</w:t>
      </w:r>
      <w:proofErr w:type="spellEnd"/>
      <w:r w:rsidR="00247B6F" w:rsidRPr="00AC419F">
        <w:rPr>
          <w:rFonts w:ascii="Times New Roman" w:hAnsi="Times New Roman" w:cs="Times New Roman"/>
        </w:rPr>
        <w:t xml:space="preserve"> hands and tossed it back out of the TARDIS, </w:t>
      </w:r>
      <w:r w:rsidR="009C68B3" w:rsidRPr="00AC419F">
        <w:rPr>
          <w:rFonts w:ascii="Times New Roman" w:hAnsi="Times New Roman" w:cs="Times New Roman"/>
        </w:rPr>
        <w:t>then he shoved the creature into the cage and locked it.</w:t>
      </w:r>
    </w:p>
    <w:p w14:paraId="7C363EDE" w14:textId="57CBC753" w:rsidR="003D7123" w:rsidRPr="00AC419F" w:rsidRDefault="005C2163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Anthony and Peri watched as the bomb exploded harmlessly</w:t>
      </w:r>
      <w:r w:rsidR="006B7FF0" w:rsidRPr="00AC419F">
        <w:rPr>
          <w:rFonts w:ascii="Times New Roman" w:hAnsi="Times New Roman" w:cs="Times New Roman"/>
        </w:rPr>
        <w:t xml:space="preserve"> in mid-air just before the time freeze collapsed and the motor launch continued on its way.</w:t>
      </w:r>
    </w:p>
    <w:p w14:paraId="10F0E99B" w14:textId="21895E9B" w:rsidR="006B7FF0" w:rsidRPr="00AC419F" w:rsidRDefault="00AD2FDD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“Right,” The Doctor said. “I’ll drop you two back at the hotel in time for a light brunch and then take this specimen to a penal colony I know where several of his lot are already being held.”</w:t>
      </w:r>
    </w:p>
    <w:p w14:paraId="6A9AB4CE" w14:textId="4A4A1C17" w:rsidR="002F1AA9" w:rsidRPr="00AC419F" w:rsidRDefault="002F1AA9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That was fine by them. The Doctor </w:t>
      </w:r>
      <w:r w:rsidR="006F6390" w:rsidRPr="00AC419F">
        <w:rPr>
          <w:rFonts w:ascii="Times New Roman" w:hAnsi="Times New Roman" w:cs="Times New Roman"/>
        </w:rPr>
        <w:t>took</w:t>
      </w:r>
      <w:r w:rsidRPr="00AC419F">
        <w:rPr>
          <w:rFonts w:ascii="Times New Roman" w:hAnsi="Times New Roman" w:cs="Times New Roman"/>
        </w:rPr>
        <w:t xml:space="preserve"> less than half an hour</w:t>
      </w:r>
      <w:r w:rsidR="00436EB7" w:rsidRPr="00AC419F">
        <w:rPr>
          <w:rFonts w:ascii="Times New Roman" w:hAnsi="Times New Roman" w:cs="Times New Roman"/>
        </w:rPr>
        <w:t xml:space="preserve"> deliveri</w:t>
      </w:r>
      <w:r w:rsidR="00CF4A59" w:rsidRPr="00AC419F">
        <w:rPr>
          <w:rFonts w:ascii="Times New Roman" w:hAnsi="Times New Roman" w:cs="Times New Roman"/>
        </w:rPr>
        <w:t>ng</w:t>
      </w:r>
      <w:r w:rsidR="00436EB7" w:rsidRPr="00AC419F">
        <w:rPr>
          <w:rFonts w:ascii="Times New Roman" w:hAnsi="Times New Roman" w:cs="Times New Roman"/>
        </w:rPr>
        <w:t xml:space="preserve"> the </w:t>
      </w:r>
      <w:proofErr w:type="spellStart"/>
      <w:r w:rsidR="00436EB7" w:rsidRPr="00AC419F">
        <w:rPr>
          <w:rFonts w:ascii="Times New Roman" w:hAnsi="Times New Roman" w:cs="Times New Roman"/>
        </w:rPr>
        <w:t>Grook</w:t>
      </w:r>
      <w:proofErr w:type="spellEnd"/>
      <w:r w:rsidR="00436EB7" w:rsidRPr="00AC419F">
        <w:rPr>
          <w:rFonts w:ascii="Times New Roman" w:hAnsi="Times New Roman" w:cs="Times New Roman"/>
        </w:rPr>
        <w:t xml:space="preserve"> to the pris</w:t>
      </w:r>
      <w:r w:rsidR="00CF4A59" w:rsidRPr="00AC419F">
        <w:rPr>
          <w:rFonts w:ascii="Times New Roman" w:hAnsi="Times New Roman" w:cs="Times New Roman"/>
        </w:rPr>
        <w:t>on guards</w:t>
      </w:r>
      <w:r w:rsidRPr="00AC419F">
        <w:rPr>
          <w:rFonts w:ascii="Times New Roman" w:hAnsi="Times New Roman" w:cs="Times New Roman"/>
        </w:rPr>
        <w:t xml:space="preserve"> and they all enjoyed a quiet </w:t>
      </w:r>
      <w:proofErr w:type="gramStart"/>
      <w:r w:rsidRPr="00AC419F">
        <w:rPr>
          <w:rFonts w:ascii="Times New Roman" w:hAnsi="Times New Roman" w:cs="Times New Roman"/>
        </w:rPr>
        <w:t>meal  watch</w:t>
      </w:r>
      <w:r w:rsidR="00CF4A59" w:rsidRPr="00AC419F">
        <w:rPr>
          <w:rFonts w:ascii="Times New Roman" w:hAnsi="Times New Roman" w:cs="Times New Roman"/>
        </w:rPr>
        <w:t>ing</w:t>
      </w:r>
      <w:proofErr w:type="gramEnd"/>
      <w:r w:rsidRPr="00AC419F">
        <w:rPr>
          <w:rFonts w:ascii="Times New Roman" w:hAnsi="Times New Roman" w:cs="Times New Roman"/>
        </w:rPr>
        <w:t xml:space="preserve"> yachts on the water.</w:t>
      </w:r>
    </w:p>
    <w:p w14:paraId="31D147B6" w14:textId="7BB6BA0A" w:rsidR="00AD2FDD" w:rsidRPr="00AC419F" w:rsidRDefault="002F1AA9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“The pamphlet is right a</w:t>
      </w:r>
      <w:r w:rsidR="00B442EB" w:rsidRPr="00AC419F">
        <w:rPr>
          <w:rFonts w:ascii="Times New Roman" w:hAnsi="Times New Roman" w:cs="Times New Roman"/>
        </w:rPr>
        <w:t>g</w:t>
      </w:r>
      <w:r w:rsidRPr="00AC419F">
        <w:rPr>
          <w:rFonts w:ascii="Times New Roman" w:hAnsi="Times New Roman" w:cs="Times New Roman"/>
        </w:rPr>
        <w:t>ain</w:t>
      </w:r>
      <w:r w:rsidR="00B442EB" w:rsidRPr="00AC419F">
        <w:rPr>
          <w:rFonts w:ascii="Times New Roman" w:hAnsi="Times New Roman" w:cs="Times New Roman"/>
        </w:rPr>
        <w:t xml:space="preserve">,” Peri reported, pointing to the now rather crumpled booklet. Everyone lived full lives </w:t>
      </w:r>
      <w:r w:rsidR="001D43A2" w:rsidRPr="00AC419F">
        <w:rPr>
          <w:rFonts w:ascii="Times New Roman" w:hAnsi="Times New Roman" w:cs="Times New Roman"/>
        </w:rPr>
        <w:t xml:space="preserve">as they were supposed to do. Even Fruity </w:t>
      </w:r>
      <w:r w:rsidR="00E258F6" w:rsidRPr="00AC419F">
        <w:rPr>
          <w:rFonts w:ascii="Times New Roman" w:hAnsi="Times New Roman" w:cs="Times New Roman"/>
        </w:rPr>
        <w:t>Metcalfe.”</w:t>
      </w:r>
    </w:p>
    <w:p w14:paraId="631889D1" w14:textId="5420F0AC" w:rsidR="00E258F6" w:rsidRPr="00AC419F" w:rsidRDefault="00E258F6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“Nobody</w:t>
      </w:r>
      <w:r w:rsidR="0013175B" w:rsidRPr="00AC419F">
        <w:rPr>
          <w:rFonts w:ascii="Times New Roman" w:hAnsi="Times New Roman" w:cs="Times New Roman"/>
        </w:rPr>
        <w:t xml:space="preserve"> has</w:t>
      </w:r>
      <w:r w:rsidRPr="00AC419F">
        <w:rPr>
          <w:rFonts w:ascii="Times New Roman" w:hAnsi="Times New Roman" w:cs="Times New Roman"/>
        </w:rPr>
        <w:t xml:space="preserve"> admitted to seeing his ghost,</w:t>
      </w:r>
      <w:r w:rsidR="0013175B" w:rsidRPr="00AC419F">
        <w:rPr>
          <w:rFonts w:ascii="Times New Roman" w:hAnsi="Times New Roman" w:cs="Times New Roman"/>
        </w:rPr>
        <w:t>” Anthony pointed out. “</w:t>
      </w:r>
      <w:r w:rsidR="00391185" w:rsidRPr="00AC419F">
        <w:rPr>
          <w:rFonts w:ascii="Times New Roman" w:hAnsi="Times New Roman" w:cs="Times New Roman"/>
        </w:rPr>
        <w:t>But it really doesn’t matter in the end.”</w:t>
      </w:r>
    </w:p>
    <w:p w14:paraId="25BC717F" w14:textId="6AADEF59" w:rsidR="00391185" w:rsidRPr="00AC419F" w:rsidRDefault="00991FC3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“I was right about one thing, though,” Peri said. “There WAS something going on here. Just not as icky </w:t>
      </w:r>
      <w:r w:rsidR="009B70C2" w:rsidRPr="00AC419F">
        <w:rPr>
          <w:rFonts w:ascii="Times New Roman" w:hAnsi="Times New Roman" w:cs="Times New Roman"/>
        </w:rPr>
        <w:t>as usual.”</w:t>
      </w:r>
    </w:p>
    <w:p w14:paraId="56D3DCF6" w14:textId="539EC9AC" w:rsidR="009B70C2" w:rsidRPr="00AC419F" w:rsidRDefault="009B70C2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“Yes, I’m sorry about that,” The Doctor apologised. “But</w:t>
      </w:r>
      <w:r w:rsidR="00205AFB" w:rsidRPr="00AC419F">
        <w:rPr>
          <w:rFonts w:ascii="Times New Roman" w:hAnsi="Times New Roman" w:cs="Times New Roman"/>
        </w:rPr>
        <w:t xml:space="preserve"> </w:t>
      </w:r>
      <w:r w:rsidRPr="00AC419F">
        <w:rPr>
          <w:rFonts w:ascii="Times New Roman" w:hAnsi="Times New Roman" w:cs="Times New Roman"/>
        </w:rPr>
        <w:t xml:space="preserve">now </w:t>
      </w:r>
      <w:r w:rsidR="00205AFB" w:rsidRPr="00AC419F">
        <w:rPr>
          <w:rFonts w:ascii="Times New Roman" w:hAnsi="Times New Roman" w:cs="Times New Roman"/>
        </w:rPr>
        <w:t>we’ve got that over and done with, we’re bo</w:t>
      </w:r>
      <w:r w:rsidR="00535E67" w:rsidRPr="00AC419F">
        <w:rPr>
          <w:rFonts w:ascii="Times New Roman" w:hAnsi="Times New Roman" w:cs="Times New Roman"/>
        </w:rPr>
        <w:t>o</w:t>
      </w:r>
      <w:r w:rsidR="00205AFB" w:rsidRPr="00AC419F">
        <w:rPr>
          <w:rFonts w:ascii="Times New Roman" w:hAnsi="Times New Roman" w:cs="Times New Roman"/>
        </w:rPr>
        <w:t>ked in for a week and we can enjoy ourselves.”</w:t>
      </w:r>
    </w:p>
    <w:p w14:paraId="5C0CD093" w14:textId="05F9091A" w:rsidR="00205AFB" w:rsidRPr="00AC419F" w:rsidRDefault="00205AFB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“Gre</w:t>
      </w:r>
      <w:r w:rsidR="0075060D" w:rsidRPr="00AC419F">
        <w:rPr>
          <w:rFonts w:ascii="Times New Roman" w:hAnsi="Times New Roman" w:cs="Times New Roman"/>
        </w:rPr>
        <w:t>at</w:t>
      </w:r>
      <w:r w:rsidRPr="00AC419F">
        <w:rPr>
          <w:rFonts w:ascii="Times New Roman" w:hAnsi="Times New Roman" w:cs="Times New Roman"/>
        </w:rPr>
        <w:t xml:space="preserve">,” Anthony said. </w:t>
      </w:r>
      <w:r w:rsidR="00292F3F" w:rsidRPr="00AC419F">
        <w:rPr>
          <w:rFonts w:ascii="Times New Roman" w:hAnsi="Times New Roman" w:cs="Times New Roman"/>
        </w:rPr>
        <w:t>“Peri and I have many stories to swap, mine of a perilous acting career and her</w:t>
      </w:r>
      <w:r w:rsidR="008152EE" w:rsidRPr="00AC419F">
        <w:rPr>
          <w:rFonts w:ascii="Times New Roman" w:hAnsi="Times New Roman" w:cs="Times New Roman"/>
        </w:rPr>
        <w:t>s of</w:t>
      </w:r>
      <w:r w:rsidR="00292F3F" w:rsidRPr="00AC419F">
        <w:rPr>
          <w:rFonts w:ascii="Times New Roman" w:hAnsi="Times New Roman" w:cs="Times New Roman"/>
        </w:rPr>
        <w:t xml:space="preserve"> adventures in odd and sometimes icky places.”</w:t>
      </w:r>
    </w:p>
    <w:p w14:paraId="7E4CA6ED" w14:textId="165C9F24" w:rsidR="00292F3F" w:rsidRPr="00AC419F" w:rsidRDefault="00835EDF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>“Sounds good to me,” Peri said.</w:t>
      </w:r>
      <w:r w:rsidR="00807E5A" w:rsidRPr="00AC419F">
        <w:rPr>
          <w:rFonts w:ascii="Times New Roman" w:hAnsi="Times New Roman" w:cs="Times New Roman"/>
        </w:rPr>
        <w:t xml:space="preserve"> </w:t>
      </w:r>
    </w:p>
    <w:p w14:paraId="1CA02D72" w14:textId="4413F304" w:rsidR="00F8568F" w:rsidRPr="00AC419F" w:rsidRDefault="00807E5A" w:rsidP="0030338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AC419F">
        <w:rPr>
          <w:rFonts w:ascii="Times New Roman" w:hAnsi="Times New Roman" w:cs="Times New Roman"/>
        </w:rPr>
        <w:t xml:space="preserve">“And when I get </w:t>
      </w:r>
      <w:proofErr w:type="gramStart"/>
      <w:r w:rsidR="00F47C68" w:rsidRPr="00AC419F">
        <w:rPr>
          <w:rFonts w:ascii="Times New Roman" w:hAnsi="Times New Roman" w:cs="Times New Roman"/>
        </w:rPr>
        <w:t>home</w:t>
      </w:r>
      <w:proofErr w:type="gramEnd"/>
      <w:r w:rsidR="00F47C68" w:rsidRPr="00AC419F">
        <w:rPr>
          <w:rFonts w:ascii="Times New Roman" w:hAnsi="Times New Roman" w:cs="Times New Roman"/>
        </w:rPr>
        <w:t xml:space="preserve"> I’ll</w:t>
      </w:r>
      <w:r w:rsidRPr="00AC419F">
        <w:rPr>
          <w:rFonts w:ascii="Times New Roman" w:hAnsi="Times New Roman" w:cs="Times New Roman"/>
        </w:rPr>
        <w:t xml:space="preserve"> </w:t>
      </w:r>
      <w:r w:rsidR="00F47C68" w:rsidRPr="00AC419F">
        <w:rPr>
          <w:rFonts w:ascii="Times New Roman" w:hAnsi="Times New Roman" w:cs="Times New Roman"/>
        </w:rPr>
        <w:t xml:space="preserve">be checking my christening photos,” Anthony </w:t>
      </w:r>
      <w:r w:rsidR="004F3272" w:rsidRPr="00AC419F">
        <w:rPr>
          <w:rFonts w:ascii="Times New Roman" w:hAnsi="Times New Roman" w:cs="Times New Roman"/>
        </w:rPr>
        <w:t>added, much to The Doctor’s bemusement.</w:t>
      </w:r>
    </w:p>
    <w:sectPr w:rsidR="00F8568F" w:rsidRPr="00AC41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E0A3F"/>
    <w:multiLevelType w:val="hybridMultilevel"/>
    <w:tmpl w:val="63AE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58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46"/>
    <w:rsid w:val="00000CFB"/>
    <w:rsid w:val="0000313E"/>
    <w:rsid w:val="00004778"/>
    <w:rsid w:val="0000677D"/>
    <w:rsid w:val="00007524"/>
    <w:rsid w:val="00012D37"/>
    <w:rsid w:val="00013F67"/>
    <w:rsid w:val="00015A04"/>
    <w:rsid w:val="00017966"/>
    <w:rsid w:val="000251E5"/>
    <w:rsid w:val="00025983"/>
    <w:rsid w:val="0002602B"/>
    <w:rsid w:val="000312FE"/>
    <w:rsid w:val="00036046"/>
    <w:rsid w:val="000409DD"/>
    <w:rsid w:val="00042775"/>
    <w:rsid w:val="00051CCD"/>
    <w:rsid w:val="000539CE"/>
    <w:rsid w:val="00064615"/>
    <w:rsid w:val="00065A49"/>
    <w:rsid w:val="00067C27"/>
    <w:rsid w:val="000727E0"/>
    <w:rsid w:val="00075E1D"/>
    <w:rsid w:val="00086346"/>
    <w:rsid w:val="00086FEB"/>
    <w:rsid w:val="00091EF5"/>
    <w:rsid w:val="000936C2"/>
    <w:rsid w:val="00093BAE"/>
    <w:rsid w:val="00096262"/>
    <w:rsid w:val="000A4813"/>
    <w:rsid w:val="000B4B27"/>
    <w:rsid w:val="000B4B29"/>
    <w:rsid w:val="000B5885"/>
    <w:rsid w:val="000C0C06"/>
    <w:rsid w:val="000C0EA8"/>
    <w:rsid w:val="000C6468"/>
    <w:rsid w:val="000C7D92"/>
    <w:rsid w:val="000D771E"/>
    <w:rsid w:val="000E2300"/>
    <w:rsid w:val="000E2B72"/>
    <w:rsid w:val="000E7CC4"/>
    <w:rsid w:val="000F14D5"/>
    <w:rsid w:val="000F152B"/>
    <w:rsid w:val="000F17A4"/>
    <w:rsid w:val="000F32DD"/>
    <w:rsid w:val="000F6F97"/>
    <w:rsid w:val="00100917"/>
    <w:rsid w:val="00103F36"/>
    <w:rsid w:val="001126BC"/>
    <w:rsid w:val="00114F8A"/>
    <w:rsid w:val="0011614A"/>
    <w:rsid w:val="00121149"/>
    <w:rsid w:val="00122323"/>
    <w:rsid w:val="00122850"/>
    <w:rsid w:val="00125570"/>
    <w:rsid w:val="001262BD"/>
    <w:rsid w:val="001311F8"/>
    <w:rsid w:val="0013175B"/>
    <w:rsid w:val="00131B95"/>
    <w:rsid w:val="0013551D"/>
    <w:rsid w:val="00136196"/>
    <w:rsid w:val="0014467D"/>
    <w:rsid w:val="00150B05"/>
    <w:rsid w:val="00153EDC"/>
    <w:rsid w:val="001550E5"/>
    <w:rsid w:val="001621B3"/>
    <w:rsid w:val="001651A4"/>
    <w:rsid w:val="00166C39"/>
    <w:rsid w:val="00166DA7"/>
    <w:rsid w:val="00183471"/>
    <w:rsid w:val="0018504A"/>
    <w:rsid w:val="00185E84"/>
    <w:rsid w:val="00186C33"/>
    <w:rsid w:val="00187BA7"/>
    <w:rsid w:val="00191E33"/>
    <w:rsid w:val="0019485D"/>
    <w:rsid w:val="00196939"/>
    <w:rsid w:val="00196D53"/>
    <w:rsid w:val="00196F06"/>
    <w:rsid w:val="001A2558"/>
    <w:rsid w:val="001A55A9"/>
    <w:rsid w:val="001C39AE"/>
    <w:rsid w:val="001C3BB4"/>
    <w:rsid w:val="001C6F48"/>
    <w:rsid w:val="001C7F49"/>
    <w:rsid w:val="001D13C3"/>
    <w:rsid w:val="001D43A2"/>
    <w:rsid w:val="001D7553"/>
    <w:rsid w:val="001E0A1C"/>
    <w:rsid w:val="001E3BFD"/>
    <w:rsid w:val="001E4DD7"/>
    <w:rsid w:val="001E5604"/>
    <w:rsid w:val="001E65FE"/>
    <w:rsid w:val="001F4C6E"/>
    <w:rsid w:val="001F4CE0"/>
    <w:rsid w:val="001F7DFC"/>
    <w:rsid w:val="00200274"/>
    <w:rsid w:val="002013A0"/>
    <w:rsid w:val="002017FF"/>
    <w:rsid w:val="0020479C"/>
    <w:rsid w:val="002059CE"/>
    <w:rsid w:val="00205AFB"/>
    <w:rsid w:val="0020686B"/>
    <w:rsid w:val="00210FFD"/>
    <w:rsid w:val="002206B6"/>
    <w:rsid w:val="0023153F"/>
    <w:rsid w:val="0023337E"/>
    <w:rsid w:val="002347BB"/>
    <w:rsid w:val="0023616A"/>
    <w:rsid w:val="002369E4"/>
    <w:rsid w:val="002404C2"/>
    <w:rsid w:val="00240DF7"/>
    <w:rsid w:val="002429AA"/>
    <w:rsid w:val="002448ED"/>
    <w:rsid w:val="00244941"/>
    <w:rsid w:val="00245A4B"/>
    <w:rsid w:val="00245C2C"/>
    <w:rsid w:val="00247B6F"/>
    <w:rsid w:val="00253213"/>
    <w:rsid w:val="00255550"/>
    <w:rsid w:val="00263B11"/>
    <w:rsid w:val="0027247A"/>
    <w:rsid w:val="00292F3F"/>
    <w:rsid w:val="0029594D"/>
    <w:rsid w:val="002975BD"/>
    <w:rsid w:val="002A05E6"/>
    <w:rsid w:val="002A2B5D"/>
    <w:rsid w:val="002A35D4"/>
    <w:rsid w:val="002A40DE"/>
    <w:rsid w:val="002A5768"/>
    <w:rsid w:val="002B2E01"/>
    <w:rsid w:val="002B3FDD"/>
    <w:rsid w:val="002C2DE7"/>
    <w:rsid w:val="002C3AA6"/>
    <w:rsid w:val="002C4269"/>
    <w:rsid w:val="002C7DD4"/>
    <w:rsid w:val="002E6456"/>
    <w:rsid w:val="002E7DD5"/>
    <w:rsid w:val="002F1AA9"/>
    <w:rsid w:val="002F2957"/>
    <w:rsid w:val="002F7D60"/>
    <w:rsid w:val="00300BCF"/>
    <w:rsid w:val="00301CE8"/>
    <w:rsid w:val="0030338F"/>
    <w:rsid w:val="00303A82"/>
    <w:rsid w:val="0030414C"/>
    <w:rsid w:val="00306935"/>
    <w:rsid w:val="003153BA"/>
    <w:rsid w:val="0031567C"/>
    <w:rsid w:val="003159F7"/>
    <w:rsid w:val="00317942"/>
    <w:rsid w:val="003345E4"/>
    <w:rsid w:val="00334CC3"/>
    <w:rsid w:val="00334DF4"/>
    <w:rsid w:val="00343597"/>
    <w:rsid w:val="00345198"/>
    <w:rsid w:val="0034526D"/>
    <w:rsid w:val="00347134"/>
    <w:rsid w:val="00352C7D"/>
    <w:rsid w:val="00353134"/>
    <w:rsid w:val="00353D7C"/>
    <w:rsid w:val="00355E2E"/>
    <w:rsid w:val="00360C12"/>
    <w:rsid w:val="0036155B"/>
    <w:rsid w:val="0036213A"/>
    <w:rsid w:val="00373B54"/>
    <w:rsid w:val="00376AF4"/>
    <w:rsid w:val="003770CE"/>
    <w:rsid w:val="0038035E"/>
    <w:rsid w:val="00381CBD"/>
    <w:rsid w:val="00381CE9"/>
    <w:rsid w:val="00391185"/>
    <w:rsid w:val="003919E3"/>
    <w:rsid w:val="0039452A"/>
    <w:rsid w:val="00396E2D"/>
    <w:rsid w:val="003A29E2"/>
    <w:rsid w:val="003B1CA8"/>
    <w:rsid w:val="003B4A41"/>
    <w:rsid w:val="003C1A4A"/>
    <w:rsid w:val="003C1C40"/>
    <w:rsid w:val="003C58E4"/>
    <w:rsid w:val="003D05EA"/>
    <w:rsid w:val="003D2843"/>
    <w:rsid w:val="003D4F0D"/>
    <w:rsid w:val="003D7123"/>
    <w:rsid w:val="003E5BAE"/>
    <w:rsid w:val="003E5E08"/>
    <w:rsid w:val="003E6FBA"/>
    <w:rsid w:val="003F1EDD"/>
    <w:rsid w:val="003F4AE3"/>
    <w:rsid w:val="003F650D"/>
    <w:rsid w:val="00400F65"/>
    <w:rsid w:val="00405CD3"/>
    <w:rsid w:val="004100AF"/>
    <w:rsid w:val="00412924"/>
    <w:rsid w:val="00416D96"/>
    <w:rsid w:val="00424C97"/>
    <w:rsid w:val="00425812"/>
    <w:rsid w:val="00430575"/>
    <w:rsid w:val="00435B16"/>
    <w:rsid w:val="00436EB7"/>
    <w:rsid w:val="00436F8F"/>
    <w:rsid w:val="00442188"/>
    <w:rsid w:val="004443F0"/>
    <w:rsid w:val="00445B49"/>
    <w:rsid w:val="004462B0"/>
    <w:rsid w:val="0045143A"/>
    <w:rsid w:val="00452545"/>
    <w:rsid w:val="004550F0"/>
    <w:rsid w:val="00455E9A"/>
    <w:rsid w:val="004625FF"/>
    <w:rsid w:val="00465A49"/>
    <w:rsid w:val="00471E63"/>
    <w:rsid w:val="00482A96"/>
    <w:rsid w:val="00487C1D"/>
    <w:rsid w:val="004909A6"/>
    <w:rsid w:val="00490B7E"/>
    <w:rsid w:val="00491374"/>
    <w:rsid w:val="004970E9"/>
    <w:rsid w:val="0049765D"/>
    <w:rsid w:val="004A1CCE"/>
    <w:rsid w:val="004A3712"/>
    <w:rsid w:val="004A3C50"/>
    <w:rsid w:val="004B1594"/>
    <w:rsid w:val="004B1D3D"/>
    <w:rsid w:val="004B286A"/>
    <w:rsid w:val="004C78F1"/>
    <w:rsid w:val="004D1AF7"/>
    <w:rsid w:val="004D5A84"/>
    <w:rsid w:val="004D5C0F"/>
    <w:rsid w:val="004D6734"/>
    <w:rsid w:val="004D7916"/>
    <w:rsid w:val="004E211C"/>
    <w:rsid w:val="004E67E0"/>
    <w:rsid w:val="004F3272"/>
    <w:rsid w:val="00500CBC"/>
    <w:rsid w:val="00503840"/>
    <w:rsid w:val="00503BCD"/>
    <w:rsid w:val="00503D41"/>
    <w:rsid w:val="00504BF6"/>
    <w:rsid w:val="00505A86"/>
    <w:rsid w:val="00506634"/>
    <w:rsid w:val="005066F9"/>
    <w:rsid w:val="005232CB"/>
    <w:rsid w:val="00527CA5"/>
    <w:rsid w:val="00531020"/>
    <w:rsid w:val="00532388"/>
    <w:rsid w:val="00535E67"/>
    <w:rsid w:val="00542AF8"/>
    <w:rsid w:val="00550785"/>
    <w:rsid w:val="0055278E"/>
    <w:rsid w:val="0055529F"/>
    <w:rsid w:val="00562F62"/>
    <w:rsid w:val="005637F9"/>
    <w:rsid w:val="0057368D"/>
    <w:rsid w:val="00573B6F"/>
    <w:rsid w:val="0057622E"/>
    <w:rsid w:val="0057653A"/>
    <w:rsid w:val="005777F7"/>
    <w:rsid w:val="00580227"/>
    <w:rsid w:val="005822F3"/>
    <w:rsid w:val="005843D8"/>
    <w:rsid w:val="005856F5"/>
    <w:rsid w:val="00586033"/>
    <w:rsid w:val="0058628D"/>
    <w:rsid w:val="00590002"/>
    <w:rsid w:val="00591876"/>
    <w:rsid w:val="00593A63"/>
    <w:rsid w:val="005B0AF7"/>
    <w:rsid w:val="005C2163"/>
    <w:rsid w:val="005C33E1"/>
    <w:rsid w:val="005C3993"/>
    <w:rsid w:val="005C67A3"/>
    <w:rsid w:val="005D23F0"/>
    <w:rsid w:val="005D72D2"/>
    <w:rsid w:val="005E110D"/>
    <w:rsid w:val="005E3D50"/>
    <w:rsid w:val="005E400C"/>
    <w:rsid w:val="005E57A0"/>
    <w:rsid w:val="005F024B"/>
    <w:rsid w:val="005F15C0"/>
    <w:rsid w:val="005F177D"/>
    <w:rsid w:val="005F2928"/>
    <w:rsid w:val="005F423A"/>
    <w:rsid w:val="00600D04"/>
    <w:rsid w:val="006068F8"/>
    <w:rsid w:val="00606BE4"/>
    <w:rsid w:val="006108D7"/>
    <w:rsid w:val="006151DF"/>
    <w:rsid w:val="00625C75"/>
    <w:rsid w:val="0063484D"/>
    <w:rsid w:val="0064368A"/>
    <w:rsid w:val="00651D24"/>
    <w:rsid w:val="00652085"/>
    <w:rsid w:val="00655C08"/>
    <w:rsid w:val="00656DFC"/>
    <w:rsid w:val="00660456"/>
    <w:rsid w:val="006623E5"/>
    <w:rsid w:val="00664DFA"/>
    <w:rsid w:val="0066578A"/>
    <w:rsid w:val="00675231"/>
    <w:rsid w:val="0069455C"/>
    <w:rsid w:val="006A1C6E"/>
    <w:rsid w:val="006A4338"/>
    <w:rsid w:val="006B1807"/>
    <w:rsid w:val="006B4287"/>
    <w:rsid w:val="006B49B6"/>
    <w:rsid w:val="006B6D34"/>
    <w:rsid w:val="006B7FF0"/>
    <w:rsid w:val="006C070A"/>
    <w:rsid w:val="006C394A"/>
    <w:rsid w:val="006C70DB"/>
    <w:rsid w:val="006D5AB6"/>
    <w:rsid w:val="006E45EE"/>
    <w:rsid w:val="006E65F6"/>
    <w:rsid w:val="006F51EC"/>
    <w:rsid w:val="006F6316"/>
    <w:rsid w:val="006F6390"/>
    <w:rsid w:val="00701807"/>
    <w:rsid w:val="00702D1D"/>
    <w:rsid w:val="0071692B"/>
    <w:rsid w:val="007222F9"/>
    <w:rsid w:val="00723487"/>
    <w:rsid w:val="0072570B"/>
    <w:rsid w:val="0072648A"/>
    <w:rsid w:val="00726DC8"/>
    <w:rsid w:val="00730BC9"/>
    <w:rsid w:val="007326BC"/>
    <w:rsid w:val="007344E8"/>
    <w:rsid w:val="00736ABF"/>
    <w:rsid w:val="00742808"/>
    <w:rsid w:val="00742A36"/>
    <w:rsid w:val="0075060D"/>
    <w:rsid w:val="00753156"/>
    <w:rsid w:val="00755E12"/>
    <w:rsid w:val="007565C0"/>
    <w:rsid w:val="00764136"/>
    <w:rsid w:val="00765EB9"/>
    <w:rsid w:val="007671B0"/>
    <w:rsid w:val="0076729C"/>
    <w:rsid w:val="007727D5"/>
    <w:rsid w:val="00773F5C"/>
    <w:rsid w:val="007744C9"/>
    <w:rsid w:val="007805C7"/>
    <w:rsid w:val="0078482E"/>
    <w:rsid w:val="00787E64"/>
    <w:rsid w:val="007904C4"/>
    <w:rsid w:val="00790C5C"/>
    <w:rsid w:val="00792209"/>
    <w:rsid w:val="007951C6"/>
    <w:rsid w:val="007972A1"/>
    <w:rsid w:val="007A013E"/>
    <w:rsid w:val="007A251C"/>
    <w:rsid w:val="007A3630"/>
    <w:rsid w:val="007A45BA"/>
    <w:rsid w:val="007A5A52"/>
    <w:rsid w:val="007A6807"/>
    <w:rsid w:val="007A6B27"/>
    <w:rsid w:val="007B082B"/>
    <w:rsid w:val="007B1236"/>
    <w:rsid w:val="007B1DD8"/>
    <w:rsid w:val="007B47C1"/>
    <w:rsid w:val="007B5E39"/>
    <w:rsid w:val="007C1794"/>
    <w:rsid w:val="007D1DF2"/>
    <w:rsid w:val="007D6FBE"/>
    <w:rsid w:val="007D7348"/>
    <w:rsid w:val="007E1471"/>
    <w:rsid w:val="007E186E"/>
    <w:rsid w:val="007E3925"/>
    <w:rsid w:val="007E62F4"/>
    <w:rsid w:val="007E78F2"/>
    <w:rsid w:val="007F2BC0"/>
    <w:rsid w:val="007F56D0"/>
    <w:rsid w:val="007F7373"/>
    <w:rsid w:val="00806918"/>
    <w:rsid w:val="00807E5A"/>
    <w:rsid w:val="00810A49"/>
    <w:rsid w:val="00811DB5"/>
    <w:rsid w:val="00812AAC"/>
    <w:rsid w:val="00813207"/>
    <w:rsid w:val="00814574"/>
    <w:rsid w:val="008152EE"/>
    <w:rsid w:val="00821F36"/>
    <w:rsid w:val="00822772"/>
    <w:rsid w:val="00822F8D"/>
    <w:rsid w:val="00823C80"/>
    <w:rsid w:val="00830F27"/>
    <w:rsid w:val="00831B13"/>
    <w:rsid w:val="00835EDF"/>
    <w:rsid w:val="00836FBA"/>
    <w:rsid w:val="00837285"/>
    <w:rsid w:val="00840142"/>
    <w:rsid w:val="00852034"/>
    <w:rsid w:val="00854763"/>
    <w:rsid w:val="00855EF0"/>
    <w:rsid w:val="008675CE"/>
    <w:rsid w:val="008678B3"/>
    <w:rsid w:val="00871EE3"/>
    <w:rsid w:val="008731A6"/>
    <w:rsid w:val="008732BD"/>
    <w:rsid w:val="008764FA"/>
    <w:rsid w:val="0088221B"/>
    <w:rsid w:val="008870EE"/>
    <w:rsid w:val="00890723"/>
    <w:rsid w:val="00893C03"/>
    <w:rsid w:val="008A4295"/>
    <w:rsid w:val="008A490A"/>
    <w:rsid w:val="008A4C79"/>
    <w:rsid w:val="008A639E"/>
    <w:rsid w:val="008A6AC5"/>
    <w:rsid w:val="008A6E40"/>
    <w:rsid w:val="008A7937"/>
    <w:rsid w:val="008C051D"/>
    <w:rsid w:val="008C1F59"/>
    <w:rsid w:val="008D2F7D"/>
    <w:rsid w:val="008E1B23"/>
    <w:rsid w:val="008E3494"/>
    <w:rsid w:val="008E3922"/>
    <w:rsid w:val="008E77B8"/>
    <w:rsid w:val="00903903"/>
    <w:rsid w:val="00905FB2"/>
    <w:rsid w:val="00907AC1"/>
    <w:rsid w:val="00910090"/>
    <w:rsid w:val="00913E83"/>
    <w:rsid w:val="00925E83"/>
    <w:rsid w:val="00935BE9"/>
    <w:rsid w:val="00940457"/>
    <w:rsid w:val="00940707"/>
    <w:rsid w:val="0094285B"/>
    <w:rsid w:val="00944A5A"/>
    <w:rsid w:val="009453BA"/>
    <w:rsid w:val="009504BA"/>
    <w:rsid w:val="009511DC"/>
    <w:rsid w:val="009512D7"/>
    <w:rsid w:val="0095575C"/>
    <w:rsid w:val="0095682F"/>
    <w:rsid w:val="00965D9E"/>
    <w:rsid w:val="00966D29"/>
    <w:rsid w:val="009750EC"/>
    <w:rsid w:val="00976301"/>
    <w:rsid w:val="009767A0"/>
    <w:rsid w:val="00976A8A"/>
    <w:rsid w:val="009802AE"/>
    <w:rsid w:val="00984172"/>
    <w:rsid w:val="00990911"/>
    <w:rsid w:val="00991FC3"/>
    <w:rsid w:val="009946D3"/>
    <w:rsid w:val="00996BAA"/>
    <w:rsid w:val="0099739F"/>
    <w:rsid w:val="009A0AB0"/>
    <w:rsid w:val="009A1059"/>
    <w:rsid w:val="009B0600"/>
    <w:rsid w:val="009B70C2"/>
    <w:rsid w:val="009B72A8"/>
    <w:rsid w:val="009C68B3"/>
    <w:rsid w:val="009D1435"/>
    <w:rsid w:val="009D1465"/>
    <w:rsid w:val="009E1CE8"/>
    <w:rsid w:val="009E6B75"/>
    <w:rsid w:val="009E7030"/>
    <w:rsid w:val="009F0E67"/>
    <w:rsid w:val="009F5109"/>
    <w:rsid w:val="00A02C76"/>
    <w:rsid w:val="00A05A4B"/>
    <w:rsid w:val="00A0697A"/>
    <w:rsid w:val="00A10CD3"/>
    <w:rsid w:val="00A11246"/>
    <w:rsid w:val="00A16661"/>
    <w:rsid w:val="00A175D9"/>
    <w:rsid w:val="00A22134"/>
    <w:rsid w:val="00A22604"/>
    <w:rsid w:val="00A25F73"/>
    <w:rsid w:val="00A36627"/>
    <w:rsid w:val="00A42533"/>
    <w:rsid w:val="00A464A7"/>
    <w:rsid w:val="00A50798"/>
    <w:rsid w:val="00A51C52"/>
    <w:rsid w:val="00A52479"/>
    <w:rsid w:val="00A54091"/>
    <w:rsid w:val="00A55DAD"/>
    <w:rsid w:val="00A60154"/>
    <w:rsid w:val="00A601D0"/>
    <w:rsid w:val="00A64D05"/>
    <w:rsid w:val="00A712D2"/>
    <w:rsid w:val="00A7159D"/>
    <w:rsid w:val="00A7444A"/>
    <w:rsid w:val="00A745F1"/>
    <w:rsid w:val="00A75501"/>
    <w:rsid w:val="00A919D9"/>
    <w:rsid w:val="00A91BBE"/>
    <w:rsid w:val="00A96D52"/>
    <w:rsid w:val="00AA1679"/>
    <w:rsid w:val="00AA1819"/>
    <w:rsid w:val="00AA2527"/>
    <w:rsid w:val="00AA7691"/>
    <w:rsid w:val="00AB2166"/>
    <w:rsid w:val="00AB4252"/>
    <w:rsid w:val="00AB57F2"/>
    <w:rsid w:val="00AB607D"/>
    <w:rsid w:val="00AB70FE"/>
    <w:rsid w:val="00AC419F"/>
    <w:rsid w:val="00AC7A9B"/>
    <w:rsid w:val="00AD2FDD"/>
    <w:rsid w:val="00AD5516"/>
    <w:rsid w:val="00AD5D51"/>
    <w:rsid w:val="00AE1AE0"/>
    <w:rsid w:val="00AF0FAA"/>
    <w:rsid w:val="00AF1DE8"/>
    <w:rsid w:val="00AF4268"/>
    <w:rsid w:val="00B00D1E"/>
    <w:rsid w:val="00B026F9"/>
    <w:rsid w:val="00B02BF3"/>
    <w:rsid w:val="00B0385D"/>
    <w:rsid w:val="00B10295"/>
    <w:rsid w:val="00B10EEC"/>
    <w:rsid w:val="00B1270E"/>
    <w:rsid w:val="00B1426C"/>
    <w:rsid w:val="00B23C79"/>
    <w:rsid w:val="00B2581C"/>
    <w:rsid w:val="00B25892"/>
    <w:rsid w:val="00B33058"/>
    <w:rsid w:val="00B3535C"/>
    <w:rsid w:val="00B36C83"/>
    <w:rsid w:val="00B43BC1"/>
    <w:rsid w:val="00B442EB"/>
    <w:rsid w:val="00B504DA"/>
    <w:rsid w:val="00B5546A"/>
    <w:rsid w:val="00B60318"/>
    <w:rsid w:val="00B71990"/>
    <w:rsid w:val="00B84C45"/>
    <w:rsid w:val="00B91279"/>
    <w:rsid w:val="00B93841"/>
    <w:rsid w:val="00B95302"/>
    <w:rsid w:val="00B97261"/>
    <w:rsid w:val="00BA2005"/>
    <w:rsid w:val="00BA5D9F"/>
    <w:rsid w:val="00BA6D16"/>
    <w:rsid w:val="00BA6E58"/>
    <w:rsid w:val="00BB002B"/>
    <w:rsid w:val="00BB09FC"/>
    <w:rsid w:val="00BB0FC7"/>
    <w:rsid w:val="00BB18C2"/>
    <w:rsid w:val="00BB2705"/>
    <w:rsid w:val="00BB42A4"/>
    <w:rsid w:val="00BB6874"/>
    <w:rsid w:val="00BB6A76"/>
    <w:rsid w:val="00BC0CEE"/>
    <w:rsid w:val="00BC1D5C"/>
    <w:rsid w:val="00BC3DE7"/>
    <w:rsid w:val="00BC3EE8"/>
    <w:rsid w:val="00BC457D"/>
    <w:rsid w:val="00BC5A99"/>
    <w:rsid w:val="00BD08A5"/>
    <w:rsid w:val="00BD4CD4"/>
    <w:rsid w:val="00BD5263"/>
    <w:rsid w:val="00BD6A03"/>
    <w:rsid w:val="00BE0AB2"/>
    <w:rsid w:val="00BE0BF1"/>
    <w:rsid w:val="00BE73BC"/>
    <w:rsid w:val="00BF05C7"/>
    <w:rsid w:val="00BF1336"/>
    <w:rsid w:val="00C044B2"/>
    <w:rsid w:val="00C04CB0"/>
    <w:rsid w:val="00C105B1"/>
    <w:rsid w:val="00C12A7C"/>
    <w:rsid w:val="00C1738E"/>
    <w:rsid w:val="00C201EE"/>
    <w:rsid w:val="00C20C90"/>
    <w:rsid w:val="00C25AED"/>
    <w:rsid w:val="00C272D0"/>
    <w:rsid w:val="00C33E28"/>
    <w:rsid w:val="00C36EF4"/>
    <w:rsid w:val="00C37975"/>
    <w:rsid w:val="00C51631"/>
    <w:rsid w:val="00C51F99"/>
    <w:rsid w:val="00C52AF2"/>
    <w:rsid w:val="00C55A79"/>
    <w:rsid w:val="00C55F02"/>
    <w:rsid w:val="00C55FD9"/>
    <w:rsid w:val="00C64DF1"/>
    <w:rsid w:val="00C65566"/>
    <w:rsid w:val="00C65F10"/>
    <w:rsid w:val="00C67398"/>
    <w:rsid w:val="00C75835"/>
    <w:rsid w:val="00C806CC"/>
    <w:rsid w:val="00C806F1"/>
    <w:rsid w:val="00C8321C"/>
    <w:rsid w:val="00C867BF"/>
    <w:rsid w:val="00C93FD8"/>
    <w:rsid w:val="00C95233"/>
    <w:rsid w:val="00CA4944"/>
    <w:rsid w:val="00CA5E02"/>
    <w:rsid w:val="00CA670C"/>
    <w:rsid w:val="00CA7A3C"/>
    <w:rsid w:val="00CB2C3F"/>
    <w:rsid w:val="00CB5ABE"/>
    <w:rsid w:val="00CC1B66"/>
    <w:rsid w:val="00CC6AF3"/>
    <w:rsid w:val="00CC7959"/>
    <w:rsid w:val="00CD25FA"/>
    <w:rsid w:val="00CD7669"/>
    <w:rsid w:val="00CE12F6"/>
    <w:rsid w:val="00CE429A"/>
    <w:rsid w:val="00CF092C"/>
    <w:rsid w:val="00CF1087"/>
    <w:rsid w:val="00CF305D"/>
    <w:rsid w:val="00CF4A59"/>
    <w:rsid w:val="00CF5568"/>
    <w:rsid w:val="00CF7A6F"/>
    <w:rsid w:val="00D0057C"/>
    <w:rsid w:val="00D0167C"/>
    <w:rsid w:val="00D044D0"/>
    <w:rsid w:val="00D11A4B"/>
    <w:rsid w:val="00D24015"/>
    <w:rsid w:val="00D24341"/>
    <w:rsid w:val="00D2521F"/>
    <w:rsid w:val="00D320E9"/>
    <w:rsid w:val="00D32138"/>
    <w:rsid w:val="00D366A9"/>
    <w:rsid w:val="00D40781"/>
    <w:rsid w:val="00D52118"/>
    <w:rsid w:val="00D5392E"/>
    <w:rsid w:val="00D614F0"/>
    <w:rsid w:val="00D62EF3"/>
    <w:rsid w:val="00D66D0D"/>
    <w:rsid w:val="00D7427E"/>
    <w:rsid w:val="00D771F6"/>
    <w:rsid w:val="00D81C4E"/>
    <w:rsid w:val="00D86128"/>
    <w:rsid w:val="00D86AEC"/>
    <w:rsid w:val="00D90429"/>
    <w:rsid w:val="00D92C36"/>
    <w:rsid w:val="00D9560B"/>
    <w:rsid w:val="00DA1B77"/>
    <w:rsid w:val="00DA3289"/>
    <w:rsid w:val="00DA3F21"/>
    <w:rsid w:val="00DA5739"/>
    <w:rsid w:val="00DB09BF"/>
    <w:rsid w:val="00DC1233"/>
    <w:rsid w:val="00DC1A9F"/>
    <w:rsid w:val="00DD2E2F"/>
    <w:rsid w:val="00DD5DD3"/>
    <w:rsid w:val="00DD797B"/>
    <w:rsid w:val="00DD7AE7"/>
    <w:rsid w:val="00DE295E"/>
    <w:rsid w:val="00DE462A"/>
    <w:rsid w:val="00DF3A3E"/>
    <w:rsid w:val="00DF46B1"/>
    <w:rsid w:val="00E00843"/>
    <w:rsid w:val="00E04D2A"/>
    <w:rsid w:val="00E10F33"/>
    <w:rsid w:val="00E11364"/>
    <w:rsid w:val="00E1171C"/>
    <w:rsid w:val="00E21356"/>
    <w:rsid w:val="00E23772"/>
    <w:rsid w:val="00E23E77"/>
    <w:rsid w:val="00E258F6"/>
    <w:rsid w:val="00E265CF"/>
    <w:rsid w:val="00E33708"/>
    <w:rsid w:val="00E35776"/>
    <w:rsid w:val="00E35AB0"/>
    <w:rsid w:val="00E4140B"/>
    <w:rsid w:val="00E44211"/>
    <w:rsid w:val="00E574F5"/>
    <w:rsid w:val="00E575A7"/>
    <w:rsid w:val="00E679C3"/>
    <w:rsid w:val="00E74EAE"/>
    <w:rsid w:val="00E76506"/>
    <w:rsid w:val="00E82A8E"/>
    <w:rsid w:val="00E82F27"/>
    <w:rsid w:val="00E84EC7"/>
    <w:rsid w:val="00E923B5"/>
    <w:rsid w:val="00E92D4F"/>
    <w:rsid w:val="00E941C8"/>
    <w:rsid w:val="00E946E5"/>
    <w:rsid w:val="00E95054"/>
    <w:rsid w:val="00E977B0"/>
    <w:rsid w:val="00EA4D5D"/>
    <w:rsid w:val="00EA62E2"/>
    <w:rsid w:val="00EA6646"/>
    <w:rsid w:val="00EA6DC8"/>
    <w:rsid w:val="00EB1182"/>
    <w:rsid w:val="00EB3C58"/>
    <w:rsid w:val="00EB56E6"/>
    <w:rsid w:val="00EB6182"/>
    <w:rsid w:val="00EC2253"/>
    <w:rsid w:val="00EC4408"/>
    <w:rsid w:val="00ED15C5"/>
    <w:rsid w:val="00EE22E5"/>
    <w:rsid w:val="00EE62AE"/>
    <w:rsid w:val="00EE77C4"/>
    <w:rsid w:val="00EF7DCA"/>
    <w:rsid w:val="00F017EE"/>
    <w:rsid w:val="00F04BAD"/>
    <w:rsid w:val="00F06461"/>
    <w:rsid w:val="00F066CA"/>
    <w:rsid w:val="00F12B8A"/>
    <w:rsid w:val="00F16EE4"/>
    <w:rsid w:val="00F238CC"/>
    <w:rsid w:val="00F303F4"/>
    <w:rsid w:val="00F32CE4"/>
    <w:rsid w:val="00F33643"/>
    <w:rsid w:val="00F35D19"/>
    <w:rsid w:val="00F362B4"/>
    <w:rsid w:val="00F364B1"/>
    <w:rsid w:val="00F40F1D"/>
    <w:rsid w:val="00F45EF4"/>
    <w:rsid w:val="00F47C68"/>
    <w:rsid w:val="00F55CAD"/>
    <w:rsid w:val="00F5790D"/>
    <w:rsid w:val="00F67DA4"/>
    <w:rsid w:val="00F73875"/>
    <w:rsid w:val="00F7661B"/>
    <w:rsid w:val="00F8568F"/>
    <w:rsid w:val="00F904AB"/>
    <w:rsid w:val="00F90B4B"/>
    <w:rsid w:val="00F92EF5"/>
    <w:rsid w:val="00F93AE6"/>
    <w:rsid w:val="00F93F7A"/>
    <w:rsid w:val="00FA219B"/>
    <w:rsid w:val="00FA21A3"/>
    <w:rsid w:val="00FA3F01"/>
    <w:rsid w:val="00FB26C2"/>
    <w:rsid w:val="00FB7A8D"/>
    <w:rsid w:val="00FC06BA"/>
    <w:rsid w:val="00FC34FB"/>
    <w:rsid w:val="00FC352C"/>
    <w:rsid w:val="00FC4494"/>
    <w:rsid w:val="00FC53A0"/>
    <w:rsid w:val="00FC5ED7"/>
    <w:rsid w:val="00FC6821"/>
    <w:rsid w:val="00FC6B29"/>
    <w:rsid w:val="00FD15DD"/>
    <w:rsid w:val="00FD2713"/>
    <w:rsid w:val="00FD6997"/>
    <w:rsid w:val="00FE28D0"/>
    <w:rsid w:val="00FE2FB7"/>
    <w:rsid w:val="00FE3368"/>
    <w:rsid w:val="00FE6DE7"/>
    <w:rsid w:val="00FF07CD"/>
    <w:rsid w:val="00FF0EF5"/>
    <w:rsid w:val="00FF1046"/>
    <w:rsid w:val="00FF5DD6"/>
    <w:rsid w:val="00FF70E0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11253"/>
  <w15:chartTrackingRefBased/>
  <w15:docId w15:val="{F9876F2F-85E5-4D48-B616-5A388193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6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6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6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6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6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4826</Words>
  <Characters>27514</Characters>
  <Application>Microsoft Office Word</Application>
  <DocSecurity>0</DocSecurity>
  <Lines>229</Lines>
  <Paragraphs>64</Paragraphs>
  <ScaleCrop>false</ScaleCrop>
  <Company/>
  <LinksUpToDate>false</LinksUpToDate>
  <CharactersWithSpaces>32276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12</cp:revision>
  <dcterms:created xsi:type="dcterms:W3CDTF">2024-02-12T17:23:00Z</dcterms:created>
  <dcterms:modified xsi:type="dcterms:W3CDTF">2024-02-13T13:55:00Z</dcterms:modified>
</cp:coreProperties>
</file>